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31" w:rsidRDefault="00C14231" w:rsidP="00C14231">
      <w:pPr>
        <w:spacing w:line="480" w:lineRule="auto"/>
        <w:jc w:val="center"/>
      </w:pPr>
    </w:p>
    <w:p w:rsidR="00C14231" w:rsidRDefault="00C14231" w:rsidP="00C14231">
      <w:pPr>
        <w:spacing w:line="480" w:lineRule="auto"/>
        <w:jc w:val="center"/>
      </w:pPr>
    </w:p>
    <w:p w:rsidR="00C14231" w:rsidRDefault="00C14231" w:rsidP="00C14231">
      <w:pPr>
        <w:spacing w:line="480" w:lineRule="auto"/>
        <w:jc w:val="center"/>
      </w:pPr>
    </w:p>
    <w:p w:rsidR="00C14231" w:rsidRDefault="00C14231" w:rsidP="00C14231">
      <w:pPr>
        <w:spacing w:line="480" w:lineRule="auto"/>
        <w:jc w:val="center"/>
      </w:pPr>
    </w:p>
    <w:p w:rsidR="00C14231" w:rsidRDefault="00C14231" w:rsidP="00C14231">
      <w:pPr>
        <w:spacing w:line="480" w:lineRule="auto"/>
        <w:jc w:val="center"/>
      </w:pPr>
    </w:p>
    <w:p w:rsidR="00C14231" w:rsidRDefault="00C14231" w:rsidP="00C14231">
      <w:pPr>
        <w:spacing w:line="480" w:lineRule="auto"/>
        <w:jc w:val="center"/>
      </w:pPr>
    </w:p>
    <w:p w:rsidR="00C14231" w:rsidRDefault="00C14231" w:rsidP="00C14231">
      <w:pPr>
        <w:spacing w:line="480" w:lineRule="auto"/>
        <w:jc w:val="center"/>
      </w:pPr>
    </w:p>
    <w:p w:rsidR="00C14231" w:rsidRDefault="00C14231" w:rsidP="00C14231">
      <w:pPr>
        <w:spacing w:line="480" w:lineRule="auto"/>
        <w:jc w:val="center"/>
      </w:pPr>
    </w:p>
    <w:p w:rsidR="00A83D47" w:rsidRDefault="00A34D15" w:rsidP="00C14231">
      <w:pPr>
        <w:spacing w:line="480" w:lineRule="auto"/>
        <w:jc w:val="center"/>
      </w:pPr>
      <w:r w:rsidRPr="00C14231">
        <w:t>Environmental Science</w:t>
      </w:r>
    </w:p>
    <w:p w:rsidR="00C14231" w:rsidRDefault="00A34D15" w:rsidP="00C14231">
      <w:pPr>
        <w:spacing w:line="480" w:lineRule="auto"/>
        <w:jc w:val="center"/>
      </w:pPr>
      <w:r>
        <w:t>Name</w:t>
      </w:r>
    </w:p>
    <w:p w:rsidR="00C14231" w:rsidRDefault="00A34D15" w:rsidP="00C14231">
      <w:pPr>
        <w:spacing w:line="480" w:lineRule="auto"/>
        <w:jc w:val="center"/>
      </w:pPr>
      <w:r>
        <w:t>Affiliation</w:t>
      </w:r>
    </w:p>
    <w:p w:rsidR="00C14231" w:rsidRDefault="00A34D15" w:rsidP="00C14231">
      <w:pPr>
        <w:spacing w:line="480" w:lineRule="auto"/>
        <w:jc w:val="center"/>
      </w:pPr>
      <w:r>
        <w:t>Date</w:t>
      </w:r>
    </w:p>
    <w:p w:rsidR="00C14231" w:rsidRDefault="00A34D15">
      <w:r>
        <w:br w:type="page"/>
      </w:r>
    </w:p>
    <w:p w:rsidR="00C14231" w:rsidRDefault="00A34D15" w:rsidP="00C14231">
      <w:pPr>
        <w:spacing w:line="480" w:lineRule="auto"/>
        <w:jc w:val="center"/>
      </w:pPr>
      <w:r w:rsidRPr="00C14231">
        <w:lastRenderedPageBreak/>
        <w:t>Environmental Science</w:t>
      </w:r>
    </w:p>
    <w:p w:rsidR="00C14231" w:rsidRDefault="00584D7F" w:rsidP="004D1BCA">
      <w:pPr>
        <w:spacing w:line="480" w:lineRule="auto"/>
        <w:ind w:firstLine="720"/>
      </w:pPr>
      <w:r>
        <w:t>My major Environmental S</w:t>
      </w:r>
      <w:bookmarkStart w:id="0" w:name="_GoBack"/>
      <w:bookmarkEnd w:id="0"/>
      <w:r w:rsidR="00A34D15">
        <w:t xml:space="preserve">cience relates to sustainability </w:t>
      </w:r>
      <w:r w:rsidR="00D67129">
        <w:t>in a</w:t>
      </w:r>
      <w:r w:rsidR="00685460">
        <w:t xml:space="preserve"> number of </w:t>
      </w:r>
      <w:r w:rsidR="00D67129">
        <w:t>different</w:t>
      </w:r>
      <w:r w:rsidR="00685460">
        <w:t xml:space="preserve"> ways. The most important pout of them is that due to global warming </w:t>
      </w:r>
      <w:r w:rsidR="00D67129">
        <w:t>and</w:t>
      </w:r>
      <w:r w:rsidR="00685460">
        <w:t xml:space="preserve"> pollution issues, the environment of the earth is getting </w:t>
      </w:r>
      <w:r w:rsidR="00D67129">
        <w:t>severely</w:t>
      </w:r>
      <w:r w:rsidR="00685460">
        <w:t xml:space="preserve"> affected. Hot areas of the earth are becoming hotter, and the colder areas are becoming even colder.</w:t>
      </w:r>
      <w:r w:rsidR="009C04EC">
        <w:t xml:space="preserve"> Due to all of this, the circle of life is being </w:t>
      </w:r>
      <w:r w:rsidR="00D67129">
        <w:t>affected</w:t>
      </w:r>
      <w:r w:rsidR="009C04EC">
        <w:t xml:space="preserve">, which not </w:t>
      </w:r>
      <w:r w:rsidR="00D67129">
        <w:t>only</w:t>
      </w:r>
      <w:r w:rsidR="009C04EC">
        <w:t xml:space="preserve"> </w:t>
      </w:r>
      <w:r w:rsidR="00D67129">
        <w:t>impacts</w:t>
      </w:r>
      <w:r w:rsidR="009C04EC">
        <w:t xml:space="preserve"> </w:t>
      </w:r>
      <w:r w:rsidR="00D67129">
        <w:t>human</w:t>
      </w:r>
      <w:r w:rsidR="009C04EC">
        <w:t xml:space="preserve"> </w:t>
      </w:r>
      <w:r w:rsidR="00D67129">
        <w:t>beings</w:t>
      </w:r>
      <w:r w:rsidR="009C04EC">
        <w:t xml:space="preserve"> but all the other living being on the surface of the earth. So, taking measures of sustainability has become even more </w:t>
      </w:r>
      <w:r w:rsidR="00D67129">
        <w:t>important</w:t>
      </w:r>
      <w:r w:rsidR="009C04EC">
        <w:t xml:space="preserve"> in the present time.</w:t>
      </w:r>
      <w:r w:rsidR="00D67129">
        <w:t xml:space="preserve"> It is very important to work on the development of reusable energy.</w:t>
      </w:r>
      <w:r w:rsidR="00547E8D">
        <w:t xml:space="preserve"> The fossil fuel is becoming an important source of adding pollutants to the atmosphere, and it is a costly process as well.</w:t>
      </w:r>
      <w:r w:rsidR="008E4F9B">
        <w:t xml:space="preserve"> Moreover, due to the process of deforestation, the temperature of the earth is being affected, playing an important role in melting the glaciers and raising the water level in the seas and ocean. </w:t>
      </w:r>
      <w:r w:rsidR="00C14354">
        <w:t xml:space="preserve">Sustainability of the forestry and biodiversity of the earth is important in order to improve the quality of life for future </w:t>
      </w:r>
      <w:r w:rsidR="00FD5B46">
        <w:t>generations;</w:t>
      </w:r>
      <w:r w:rsidR="00C14354">
        <w:t xml:space="preserve"> otherwise, they would have to face the adverse conditions of living, which would increase the risks of natural disasters and the end of life o</w:t>
      </w:r>
      <w:r w:rsidR="00EA0D95">
        <w:t>n</w:t>
      </w:r>
      <w:r w:rsidR="00C14354">
        <w:t xml:space="preserve"> earth</w:t>
      </w:r>
      <w:r w:rsidR="0093045D">
        <w:t xml:space="preserve"> (</w:t>
      </w:r>
      <w:r w:rsidR="0093045D" w:rsidRPr="00970E47">
        <w:t xml:space="preserve">Schaltegger, Burritt, &amp; Petersen, </w:t>
      </w:r>
      <w:r w:rsidR="0093045D">
        <w:t>2017)</w:t>
      </w:r>
      <w:r w:rsidR="00C14354">
        <w:t>.</w:t>
      </w:r>
    </w:p>
    <w:p w:rsidR="00C14231" w:rsidRDefault="00A34D15" w:rsidP="00807AA0">
      <w:pPr>
        <w:spacing w:line="480" w:lineRule="auto"/>
        <w:ind w:firstLine="720"/>
      </w:pPr>
      <w:r>
        <w:t xml:space="preserve">I can use my major to communicate about sustainability values and add to the discussion by highlighting the importance of </w:t>
      </w:r>
      <w:r w:rsidR="002C018A">
        <w:t>the environment</w:t>
      </w:r>
      <w:r>
        <w:t xml:space="preserve"> </w:t>
      </w:r>
      <w:r w:rsidR="002C018A">
        <w:t>for</w:t>
      </w:r>
      <w:r>
        <w:t xml:space="preserve"> the </w:t>
      </w:r>
      <w:r w:rsidR="002C018A">
        <w:t>survival</w:t>
      </w:r>
      <w:r>
        <w:t xml:space="preserve"> of human beings and the earth.</w:t>
      </w:r>
      <w:r w:rsidR="0090602E">
        <w:t xml:space="preserve"> The civilization can be made more </w:t>
      </w:r>
      <w:r w:rsidR="0090602E" w:rsidRPr="0090602E">
        <w:t>equitable, economically viable, and enduring</w:t>
      </w:r>
      <w:r w:rsidR="0090602E">
        <w:t xml:space="preserve"> by advocating the importance of reusing the energy sources and changing the mode of energy from fossil fuel to hydro energy.</w:t>
      </w:r>
      <w:r w:rsidR="00A46384">
        <w:t xml:space="preserve"> Moreover, human beings need to pay attention </w:t>
      </w:r>
      <w:r w:rsidR="00DE0C68">
        <w:t>to</w:t>
      </w:r>
      <w:r w:rsidR="00A46384">
        <w:t xml:space="preserve"> forestation and decrease the </w:t>
      </w:r>
      <w:r w:rsidR="00DE0C68">
        <w:t>sources</w:t>
      </w:r>
      <w:r w:rsidR="00A46384">
        <w:t xml:space="preserve"> </w:t>
      </w:r>
      <w:r w:rsidR="00DE0C68">
        <w:t>which</w:t>
      </w:r>
      <w:r w:rsidR="00A46384">
        <w:t xml:space="preserve"> add </w:t>
      </w:r>
      <w:r w:rsidR="00DE0C68">
        <w:t>pollution</w:t>
      </w:r>
      <w:r w:rsidR="00A46384">
        <w:t xml:space="preserve"> to the atmosphere, in order to </w:t>
      </w:r>
      <w:r w:rsidR="00DE0C68">
        <w:t>ensure</w:t>
      </w:r>
      <w:r w:rsidR="00A46384">
        <w:t xml:space="preserve"> a better </w:t>
      </w:r>
      <w:r w:rsidR="00DE0C68">
        <w:t>atmosphere</w:t>
      </w:r>
      <w:r w:rsidR="00A46384">
        <w:t xml:space="preserve"> and environment.</w:t>
      </w:r>
      <w:r w:rsidR="00DE0C68">
        <w:t xml:space="preserve"> Another important thing is this regard is oceanic pollution, which is causing threats to the marine population and impacting the cycle of life.</w:t>
      </w:r>
      <w:r w:rsidR="00C9295B">
        <w:t xml:space="preserve"> So taking sustainability measures is quite important for saving the environment. </w:t>
      </w:r>
    </w:p>
    <w:p w:rsidR="00C14231" w:rsidRDefault="00A34D15" w:rsidP="00C14231">
      <w:pPr>
        <w:spacing w:line="480" w:lineRule="auto"/>
      </w:pPr>
      <w:r>
        <w:lastRenderedPageBreak/>
        <w:t>Reference</w:t>
      </w:r>
    </w:p>
    <w:p w:rsidR="00D43640" w:rsidRDefault="00A34D15" w:rsidP="00970E47">
      <w:pPr>
        <w:spacing w:line="480" w:lineRule="auto"/>
        <w:ind w:left="720" w:hanging="720"/>
      </w:pPr>
      <w:r w:rsidRPr="00970E47">
        <w:t>Schaltegger, S., Bu</w:t>
      </w:r>
      <w:r w:rsidRPr="00970E47">
        <w:t>rritt, R., &amp; Petersen, H. (2017). </w:t>
      </w:r>
      <w:r w:rsidRPr="00970E47">
        <w:rPr>
          <w:i/>
          <w:iCs/>
        </w:rPr>
        <w:t>An introduction to corporate environmental management: Striving for sustainability</w:t>
      </w:r>
      <w:r w:rsidRPr="00970E47">
        <w:t>. Routledge.</w:t>
      </w:r>
    </w:p>
    <w:sectPr w:rsidR="00D43640" w:rsidSect="00C14231">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15" w:rsidRDefault="00A34D15">
      <w:pPr>
        <w:spacing w:after="0" w:line="240" w:lineRule="auto"/>
      </w:pPr>
      <w:r>
        <w:separator/>
      </w:r>
    </w:p>
  </w:endnote>
  <w:endnote w:type="continuationSeparator" w:id="0">
    <w:p w:rsidR="00A34D15" w:rsidRDefault="00A3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15" w:rsidRDefault="00A34D15">
      <w:pPr>
        <w:spacing w:after="0" w:line="240" w:lineRule="auto"/>
      </w:pPr>
      <w:r>
        <w:separator/>
      </w:r>
    </w:p>
  </w:footnote>
  <w:footnote w:type="continuationSeparator" w:id="0">
    <w:p w:rsidR="00A34D15" w:rsidRDefault="00A34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883080"/>
      <w:docPartObj>
        <w:docPartGallery w:val="Page Numbers (Top of Page)"/>
        <w:docPartUnique/>
      </w:docPartObj>
    </w:sdtPr>
    <w:sdtEndPr>
      <w:rPr>
        <w:noProof/>
      </w:rPr>
    </w:sdtEndPr>
    <w:sdtContent>
      <w:p w:rsidR="00807AA0" w:rsidRPr="00C14231" w:rsidRDefault="00A34D15" w:rsidP="00C14231">
        <w:pPr>
          <w:pStyle w:val="Header"/>
          <w:jc w:val="right"/>
          <w:rPr>
            <w:sz w:val="20"/>
            <w:szCs w:val="20"/>
          </w:rPr>
        </w:pPr>
        <w:r w:rsidRPr="00C14231">
          <w:rPr>
            <w:sz w:val="20"/>
            <w:szCs w:val="20"/>
          </w:rPr>
          <w:t xml:space="preserve">ENVIRONMENTAL SCIENCE </w:t>
        </w:r>
        <w:r w:rsidRPr="00C14231">
          <w:rPr>
            <w:sz w:val="20"/>
            <w:szCs w:val="20"/>
          </w:rPr>
          <w:tab/>
        </w:r>
        <w:r w:rsidRPr="00C14231">
          <w:rPr>
            <w:sz w:val="20"/>
            <w:szCs w:val="20"/>
          </w:rPr>
          <w:tab/>
        </w:r>
        <w:r w:rsidRPr="00C14231">
          <w:rPr>
            <w:sz w:val="20"/>
            <w:szCs w:val="20"/>
          </w:rPr>
          <w:fldChar w:fldCharType="begin"/>
        </w:r>
        <w:r w:rsidRPr="00C14231">
          <w:rPr>
            <w:sz w:val="20"/>
            <w:szCs w:val="20"/>
          </w:rPr>
          <w:instrText xml:space="preserve"> PAGE   \* MERGEFORMAT </w:instrText>
        </w:r>
        <w:r w:rsidRPr="00C14231">
          <w:rPr>
            <w:sz w:val="20"/>
            <w:szCs w:val="20"/>
          </w:rPr>
          <w:fldChar w:fldCharType="separate"/>
        </w:r>
        <w:r w:rsidR="00584D7F">
          <w:rPr>
            <w:noProof/>
            <w:sz w:val="20"/>
            <w:szCs w:val="20"/>
          </w:rPr>
          <w:t>2</w:t>
        </w:r>
        <w:r w:rsidRPr="00C14231">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0" w:rsidRPr="00C14231" w:rsidRDefault="00A34D15" w:rsidP="00C14231">
    <w:pPr>
      <w:pStyle w:val="Header"/>
      <w:jc w:val="right"/>
      <w:rPr>
        <w:sz w:val="20"/>
        <w:szCs w:val="20"/>
      </w:rPr>
    </w:pPr>
    <w:r w:rsidRPr="00C14231">
      <w:rPr>
        <w:sz w:val="20"/>
        <w:szCs w:val="20"/>
      </w:rPr>
      <w:t xml:space="preserve">Running Head: </w:t>
    </w:r>
    <w:sdt>
      <w:sdtPr>
        <w:rPr>
          <w:sz w:val="20"/>
          <w:szCs w:val="20"/>
        </w:rPr>
        <w:id w:val="338975041"/>
        <w:docPartObj>
          <w:docPartGallery w:val="Page Numbers (Top of Page)"/>
          <w:docPartUnique/>
        </w:docPartObj>
      </w:sdtPr>
      <w:sdtEndPr>
        <w:rPr>
          <w:noProof/>
        </w:rPr>
      </w:sdtEndPr>
      <w:sdtContent>
        <w:r w:rsidRPr="00C14231">
          <w:rPr>
            <w:sz w:val="20"/>
            <w:szCs w:val="20"/>
          </w:rPr>
          <w:t xml:space="preserve">ENVIRONMENTAL SCIENCE </w:t>
        </w:r>
        <w:r w:rsidRPr="00C14231">
          <w:rPr>
            <w:sz w:val="20"/>
            <w:szCs w:val="20"/>
          </w:rPr>
          <w:tab/>
        </w:r>
        <w:r w:rsidRPr="00C14231">
          <w:rPr>
            <w:sz w:val="20"/>
            <w:szCs w:val="20"/>
          </w:rPr>
          <w:tab/>
        </w:r>
        <w:r w:rsidRPr="00C14231">
          <w:rPr>
            <w:sz w:val="20"/>
            <w:szCs w:val="20"/>
          </w:rPr>
          <w:fldChar w:fldCharType="begin"/>
        </w:r>
        <w:r w:rsidRPr="00C14231">
          <w:rPr>
            <w:sz w:val="20"/>
            <w:szCs w:val="20"/>
          </w:rPr>
          <w:instrText xml:space="preserve"> PAGE   \* MERGEFORMAT </w:instrText>
        </w:r>
        <w:r w:rsidRPr="00C14231">
          <w:rPr>
            <w:sz w:val="20"/>
            <w:szCs w:val="20"/>
          </w:rPr>
          <w:fldChar w:fldCharType="separate"/>
        </w:r>
        <w:r w:rsidR="002C60A9">
          <w:rPr>
            <w:noProof/>
            <w:sz w:val="20"/>
            <w:szCs w:val="20"/>
          </w:rPr>
          <w:t>1</w:t>
        </w:r>
        <w:r w:rsidRPr="00C1423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31"/>
    <w:rsid w:val="000F061A"/>
    <w:rsid w:val="0024481C"/>
    <w:rsid w:val="002C018A"/>
    <w:rsid w:val="002C60A9"/>
    <w:rsid w:val="003840A0"/>
    <w:rsid w:val="004D1BCA"/>
    <w:rsid w:val="00547E8D"/>
    <w:rsid w:val="00584D7F"/>
    <w:rsid w:val="00685460"/>
    <w:rsid w:val="00793EAA"/>
    <w:rsid w:val="00807AA0"/>
    <w:rsid w:val="008E4F9B"/>
    <w:rsid w:val="0090602E"/>
    <w:rsid w:val="0093045D"/>
    <w:rsid w:val="00970E47"/>
    <w:rsid w:val="009C04EC"/>
    <w:rsid w:val="00A34D15"/>
    <w:rsid w:val="00A46384"/>
    <w:rsid w:val="00A83D47"/>
    <w:rsid w:val="00B01449"/>
    <w:rsid w:val="00C14231"/>
    <w:rsid w:val="00C14354"/>
    <w:rsid w:val="00C9295B"/>
    <w:rsid w:val="00CF504F"/>
    <w:rsid w:val="00D13002"/>
    <w:rsid w:val="00D43640"/>
    <w:rsid w:val="00D67129"/>
    <w:rsid w:val="00DE0C68"/>
    <w:rsid w:val="00EA0D95"/>
    <w:rsid w:val="00FD5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231"/>
    <w:rPr>
      <w:lang w:val="en-US"/>
    </w:rPr>
  </w:style>
  <w:style w:type="paragraph" w:styleId="Footer">
    <w:name w:val="footer"/>
    <w:basedOn w:val="Normal"/>
    <w:link w:val="FooterChar"/>
    <w:uiPriority w:val="99"/>
    <w:unhideWhenUsed/>
    <w:rsid w:val="00C1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231"/>
    <w:rPr>
      <w:lang w:val="en-US"/>
    </w:rPr>
  </w:style>
  <w:style w:type="paragraph" w:styleId="BalloonText">
    <w:name w:val="Balloon Text"/>
    <w:basedOn w:val="Normal"/>
    <w:link w:val="BalloonTextChar"/>
    <w:uiPriority w:val="99"/>
    <w:semiHidden/>
    <w:unhideWhenUsed/>
    <w:rsid w:val="00C1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3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231"/>
    <w:rPr>
      <w:lang w:val="en-US"/>
    </w:rPr>
  </w:style>
  <w:style w:type="paragraph" w:styleId="Footer">
    <w:name w:val="footer"/>
    <w:basedOn w:val="Normal"/>
    <w:link w:val="FooterChar"/>
    <w:uiPriority w:val="99"/>
    <w:unhideWhenUsed/>
    <w:rsid w:val="00C1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231"/>
    <w:rPr>
      <w:lang w:val="en-US"/>
    </w:rPr>
  </w:style>
  <w:style w:type="paragraph" w:styleId="BalloonText">
    <w:name w:val="Balloon Text"/>
    <w:basedOn w:val="Normal"/>
    <w:link w:val="BalloonTextChar"/>
    <w:uiPriority w:val="99"/>
    <w:semiHidden/>
    <w:unhideWhenUsed/>
    <w:rsid w:val="00C1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3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2019-02-13T09:00:00Z</dcterms:created>
  <dcterms:modified xsi:type="dcterms:W3CDTF">2019-02-13T09:00:00Z</dcterms:modified>
</cp:coreProperties>
</file>