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4010" w14:textId="77777777" w:rsidR="00A61CEA" w:rsidRPr="00502A0E" w:rsidRDefault="004E4769" w:rsidP="00502A0E">
      <w:pPr>
        <w:spacing w:line="240" w:lineRule="auto"/>
        <w:rPr>
          <w:rFonts w:ascii="Berlin Sans FB" w:hAnsi="Berlin Sans FB"/>
          <w:b/>
          <w:color w:val="9CC2E5" w:themeColor="accent5" w:themeTint="99"/>
          <w:sz w:val="36"/>
          <w:szCs w:val="32"/>
        </w:rPr>
      </w:pPr>
      <w:r w:rsidRPr="00502A0E">
        <w:rPr>
          <w:rFonts w:ascii="Berlin Sans FB" w:hAnsi="Berlin Sans FB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4808E" wp14:editId="7F992720">
                <wp:simplePos x="0" y="0"/>
                <wp:positionH relativeFrom="column">
                  <wp:posOffset>-63085</wp:posOffset>
                </wp:positionH>
                <wp:positionV relativeFrom="paragraph">
                  <wp:posOffset>304</wp:posOffset>
                </wp:positionV>
                <wp:extent cx="850789" cy="318053"/>
                <wp:effectExtent l="0" t="0" r="2603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89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DBA07" w14:textId="77777777" w:rsidR="00DA4365" w:rsidRPr="0048234E" w:rsidRDefault="004E4769" w:rsidP="001476B0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234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Prep</w:t>
                            </w:r>
                            <w:r w:rsidR="001476B0" w:rsidRPr="0048234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Time        10 Minutes</w:t>
                            </w:r>
                            <w:r w:rsidR="008352CA" w:rsidRPr="0048234E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80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0;width:67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" fillcolor="white [3201]" strokeweight="1.5pt">
                <v:textbox>
                  <w:txbxContent>
                    <w:p w14:paraId="1FDDBA07" w14:textId="77777777" w:rsidR="00DA4365" w:rsidRPr="0048234E" w:rsidRDefault="004E4769" w:rsidP="001476B0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 </w:t>
                      </w:r>
                      <w:r w:rsidRPr="0048234E">
                        <w:rPr>
                          <w:rFonts w:ascii="Berlin Sans FB" w:hAnsi="Berlin Sans FB"/>
                          <w:sz w:val="16"/>
                          <w:szCs w:val="16"/>
                        </w:rPr>
                        <w:t>Prep</w:t>
                      </w:r>
                      <w:r w:rsidR="001476B0" w:rsidRPr="0048234E"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 Time        10 Minutes</w:t>
                      </w:r>
                      <w:r w:rsidR="008352CA" w:rsidRPr="0048234E">
                        <w:rPr>
                          <w:rFonts w:ascii="Berlin Sans FB" w:hAnsi="Berlin Sans FB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A0E">
        <w:rPr>
          <w:rFonts w:ascii="Berlin Sans FB" w:hAnsi="Berlin Sans FB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6108AF" wp14:editId="317EF40E">
                <wp:simplePos x="0" y="0"/>
                <wp:positionH relativeFrom="page">
                  <wp:posOffset>3553543</wp:posOffset>
                </wp:positionH>
                <wp:positionV relativeFrom="paragraph">
                  <wp:posOffset>0</wp:posOffset>
                </wp:positionV>
                <wp:extent cx="770890" cy="318135"/>
                <wp:effectExtent l="0" t="0" r="10160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3746" w14:textId="77777777" w:rsidR="008352CA" w:rsidRPr="00AB2A87" w:rsidRDefault="004E4769" w:rsidP="008352C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AB2A87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Cook Time                  30 Minutes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08AF" id="Text Box 2" o:spid="_x0000_s1027" type="#_x0000_t202" style="position:absolute;margin-left:279.8pt;margin-top:0;width:60.7pt;height:2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" strokeweight="1.5pt">
                <v:textbox>
                  <w:txbxContent>
                    <w:p w14:paraId="7A1A3746" w14:textId="77777777" w:rsidR="008352CA" w:rsidRPr="00AB2A87" w:rsidRDefault="004E4769" w:rsidP="008352C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6"/>
                          <w:szCs w:val="16"/>
                        </w:rPr>
                      </w:pPr>
                      <w:r w:rsidRPr="00AB2A87">
                        <w:rPr>
                          <w:rFonts w:ascii="Berlin Sans FB" w:hAnsi="Berlin Sans FB"/>
                          <w:sz w:val="16"/>
                          <w:szCs w:val="16"/>
                        </w:rPr>
                        <w:t>Cook Time                  30 Minutes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6CE5" w:rsidRPr="00502A0E">
        <w:rPr>
          <w:rFonts w:ascii="Berlin Sans FB" w:hAnsi="Berlin Sans FB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6CF78" wp14:editId="45F1E97D">
                <wp:simplePos x="0" y="0"/>
                <wp:positionH relativeFrom="column">
                  <wp:posOffset>-76200</wp:posOffset>
                </wp:positionH>
                <wp:positionV relativeFrom="paragraph">
                  <wp:posOffset>431165</wp:posOffset>
                </wp:positionV>
                <wp:extent cx="1379220" cy="1920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768C" w14:textId="77777777" w:rsidR="00A61CEA" w:rsidRPr="00502A0E" w:rsidRDefault="004E4769" w:rsidP="00A61CE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02A0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INGREDIENTS</w:t>
                            </w:r>
                          </w:p>
                          <w:p w14:paraId="3ABBB6F8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3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cups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 xml:space="preserve"> of </w:t>
                            </w: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water</w:t>
                            </w:r>
                          </w:p>
                          <w:p w14:paraId="4E672754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0D0D0D" w:themeColor="text1" w:themeTint="F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1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cup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whole farro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otes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rinsed</w:t>
                            </w:r>
                          </w:p>
                          <w:p w14:paraId="665C962F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¼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teaspoon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kosher salt</w:t>
                            </w:r>
                          </w:p>
                          <w:p w14:paraId="08FA6CA8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1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cup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balsamic vinegar</w:t>
                            </w:r>
                          </w:p>
                          <w:p w14:paraId="0A272BDF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2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tablespoons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honey</w:t>
                            </w:r>
                          </w:p>
                          <w:p w14:paraId="1BCABE64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1 ½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="008E7C9A"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cups</w:t>
                            </w:r>
                            <w:r w:rsidR="008E7C9A"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="008E7C9A"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tomatoes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otes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cut in half (9 ounces)</w:t>
                            </w:r>
                          </w:p>
                          <w:p w14:paraId="4BF6B488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1 ½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="008E7C9A"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cups</w:t>
                            </w:r>
                            <w:r w:rsidR="008E7C9A"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="008E7C9A"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arugula</w:t>
                            </w:r>
                          </w:p>
                          <w:p w14:paraId="527893B5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amoun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1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unit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tablespoon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chopped basil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otes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plus more for garnish</w:t>
                            </w:r>
                          </w:p>
                          <w:p w14:paraId="76C75979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Extra-virgin olive oil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otes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for drizzling</w:t>
                            </w:r>
                          </w:p>
                          <w:p w14:paraId="58C0652D" w14:textId="77777777" w:rsidR="00AD32F5" w:rsidRPr="005A0CCE" w:rsidRDefault="004E4769" w:rsidP="00AF61A8">
                            <w:pPr>
                              <w:pStyle w:val="wprm-recipe-ingredient"/>
                              <w:shd w:val="clear" w:color="auto" w:fill="FFFFFF"/>
                              <w:spacing w:before="0" w:beforeAutospacing="0" w:after="0" w:afterAutospacing="0"/>
                              <w:ind w:left="120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Style w:val="wprm-recipe-ingredient-name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Black pepper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 </w:t>
                            </w:r>
                            <w:r w:rsidRPr="005A0CCE">
                              <w:rPr>
                                <w:rStyle w:val="wprm-recipe-ingredient-notes"/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for seasoning</w:t>
                            </w:r>
                          </w:p>
                          <w:p w14:paraId="67F650AD" w14:textId="77777777" w:rsidR="00A61CEA" w:rsidRPr="00AD32F5" w:rsidRDefault="00A61CEA" w:rsidP="00AD32F5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4"/>
                                <w:szCs w:val="16"/>
                              </w:rPr>
                            </w:pPr>
                          </w:p>
                          <w:p w14:paraId="6F81FB2D" w14:textId="77777777" w:rsidR="00A61CEA" w:rsidRPr="00AD32F5" w:rsidRDefault="00A61CEA" w:rsidP="00AD32F5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CF78" id="_x0000_s1028" type="#_x0000_t202" style="position:absolute;margin-left:-6pt;margin-top:33.95pt;width:108.6pt;height:1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" strokeweight="1.25pt">
                <v:textbox>
                  <w:txbxContent>
                    <w:p w14:paraId="30E7768C" w14:textId="77777777" w:rsidR="00A61CEA" w:rsidRPr="00502A0E" w:rsidRDefault="004E4769" w:rsidP="00A61CE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02A0E">
                        <w:rPr>
                          <w:rFonts w:ascii="Berlin Sans FB" w:hAnsi="Berlin Sans FB"/>
                          <w:sz w:val="24"/>
                          <w:szCs w:val="24"/>
                        </w:rPr>
                        <w:t>INGREDIENTS</w:t>
                      </w:r>
                    </w:p>
                    <w:p w14:paraId="3ABBB6F8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3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cups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 xml:space="preserve"> of </w:t>
                      </w: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water</w:t>
                      </w:r>
                    </w:p>
                    <w:p w14:paraId="4E672754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0D0D0D" w:themeColor="text1" w:themeTint="F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1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cup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whole farro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otes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rinsed</w:t>
                      </w:r>
                    </w:p>
                    <w:p w14:paraId="665C962F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¼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teaspoon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kosher salt</w:t>
                      </w:r>
                    </w:p>
                    <w:p w14:paraId="08FA6CA8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1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cup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balsamic vinegar</w:t>
                      </w:r>
                    </w:p>
                    <w:p w14:paraId="0A272BDF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000000" w:themeColor="text1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2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tablespoons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honey</w:t>
                      </w:r>
                    </w:p>
                    <w:p w14:paraId="1BCABE64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1 ½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="008E7C9A"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cups</w:t>
                      </w:r>
                      <w:r w:rsidR="008E7C9A"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="008E7C9A"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tomatoes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otes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cut in half (9 ounces)</w:t>
                      </w:r>
                    </w:p>
                    <w:p w14:paraId="4BF6B488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1 ½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="008E7C9A"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cups</w:t>
                      </w:r>
                      <w:r w:rsidR="008E7C9A"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="008E7C9A"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arugula</w:t>
                      </w:r>
                    </w:p>
                    <w:p w14:paraId="527893B5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amoun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1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unit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tablespoon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chopped basil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otes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plus more for garnish</w:t>
                      </w:r>
                    </w:p>
                    <w:p w14:paraId="76C75979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Extra-virgin olive oil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otes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for drizzling</w:t>
                      </w:r>
                    </w:p>
                    <w:p w14:paraId="58C0652D" w14:textId="77777777" w:rsidR="00AD32F5" w:rsidRPr="005A0CCE" w:rsidRDefault="004E4769" w:rsidP="00AF61A8">
                      <w:pPr>
                        <w:pStyle w:val="wprm-recipe-ingredient"/>
                        <w:shd w:val="clear" w:color="auto" w:fill="FFFFFF"/>
                        <w:spacing w:before="0" w:beforeAutospacing="0" w:after="0" w:afterAutospacing="0"/>
                        <w:ind w:left="120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Style w:val="wprm-recipe-ingredient-name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Black pepper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 </w:t>
                      </w:r>
                      <w:r w:rsidRPr="005A0CCE">
                        <w:rPr>
                          <w:rStyle w:val="wprm-recipe-ingredient-notes"/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for seasoning</w:t>
                      </w:r>
                    </w:p>
                    <w:p w14:paraId="67F650AD" w14:textId="77777777" w:rsidR="00A61CEA" w:rsidRPr="00AD32F5" w:rsidRDefault="00A61CEA" w:rsidP="00AD32F5">
                      <w:pPr>
                        <w:spacing w:line="240" w:lineRule="auto"/>
                        <w:rPr>
                          <w:rFonts w:ascii="Berlin Sans FB" w:hAnsi="Berlin Sans FB"/>
                          <w:sz w:val="14"/>
                          <w:szCs w:val="16"/>
                        </w:rPr>
                      </w:pPr>
                    </w:p>
                    <w:p w14:paraId="6F81FB2D" w14:textId="77777777" w:rsidR="00A61CEA" w:rsidRPr="00AD32F5" w:rsidRDefault="00A61CEA" w:rsidP="00AD32F5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CE5" w:rsidRPr="00502A0E">
        <w:rPr>
          <w:rFonts w:ascii="Berlin Sans FB" w:hAnsi="Berlin Sans FB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973168" wp14:editId="6E65999F">
                <wp:simplePos x="0" y="0"/>
                <wp:positionH relativeFrom="column">
                  <wp:posOffset>1424940</wp:posOffset>
                </wp:positionH>
                <wp:positionV relativeFrom="paragraph">
                  <wp:posOffset>431165</wp:posOffset>
                </wp:positionV>
                <wp:extent cx="2545080" cy="1920240"/>
                <wp:effectExtent l="0" t="0" r="266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7DE4" w14:textId="77777777" w:rsidR="00896CE5" w:rsidRPr="00502A0E" w:rsidRDefault="004E4769" w:rsidP="00E628F0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02A0E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6CAF5FA7" w14:textId="77777777" w:rsidR="00E628F0" w:rsidRPr="005A0CCE" w:rsidRDefault="004E4769" w:rsidP="00E628F0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Add 3 cups water, rinsed farro, and salt to a medium saucepan.</w:t>
                            </w:r>
                          </w:p>
                          <w:p w14:paraId="1EF582FB" w14:textId="77777777" w:rsidR="00E628F0" w:rsidRPr="005A0CCE" w:rsidRDefault="004E4769" w:rsidP="00E628F0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Bring to a boil, and then reduce the heat to medium low.</w:t>
                            </w:r>
                          </w:p>
                          <w:p w14:paraId="4BAE8DA8" w14:textId="77777777" w:rsidR="00E628F0" w:rsidRPr="005A0CCE" w:rsidRDefault="004E4769" w:rsidP="00E628F0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Cook until farro is tender, about 30 minutes.</w:t>
                            </w:r>
                          </w:p>
                          <w:p w14:paraId="027D41E6" w14:textId="77777777" w:rsidR="00E628F0" w:rsidRPr="005A0CCE" w:rsidRDefault="004E4769" w:rsidP="00E628F0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Drain the water from the farro and transfer to a large plate, place in the refrigerator to chill.</w:t>
                            </w:r>
                          </w:p>
                          <w:p w14:paraId="1A55BC32" w14:textId="77777777" w:rsidR="00E628F0" w:rsidRPr="005A0CCE" w:rsidRDefault="004E4769" w:rsidP="00E628F0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Add balsamic vinegar and honey to a small saucepan, stir to combine. Bring to a boil and then reduce to heat to medium-low heat. Reduce the sauce to about ½ cup and has a maple syrup consistency when cooled about 15 to 18 minutes. Allow to cool slightly; it will thicken more.</w:t>
                            </w:r>
                          </w:p>
                          <w:p w14:paraId="66218103" w14:textId="77777777" w:rsidR="00E628F0" w:rsidRPr="005A0CCE" w:rsidRDefault="004E4769" w:rsidP="00E628F0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In a large bowl, combine the cooled farro, cut tomatoes, arugula, and chopped basil.</w:t>
                            </w:r>
                          </w:p>
                          <w:p w14:paraId="2E5F3F6F" w14:textId="77777777" w:rsidR="00E628F0" w:rsidRPr="005A0CCE" w:rsidRDefault="004E4769" w:rsidP="00E628F0">
                            <w:pPr>
                              <w:pStyle w:val="wprm-recipe-instruction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</w:pP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Drizzle the salad with olive oil and balsamic vinegar reduction — season with salt and pepper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20"/>
                              </w:rPr>
                              <w:t xml:space="preserve">to taste garnish with more basil </w:t>
                            </w:r>
                            <w:r w:rsidRPr="005A0CCE">
                              <w:rPr>
                                <w:rFonts w:ascii="Berlin Sans FB" w:hAnsi="Berlin Sans FB"/>
                                <w:color w:val="424242"/>
                                <w:sz w:val="14"/>
                                <w:szCs w:val="16"/>
                              </w:rPr>
                              <w:t>leaves if desired.</w:t>
                            </w:r>
                          </w:p>
                          <w:p w14:paraId="17115C05" w14:textId="77777777" w:rsidR="00E628F0" w:rsidRPr="00E628F0" w:rsidRDefault="00E628F0" w:rsidP="00E628F0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6"/>
                                <w:szCs w:val="16"/>
                              </w:rPr>
                            </w:pPr>
                          </w:p>
                          <w:p w14:paraId="1003E55D" w14:textId="77777777" w:rsidR="00E628F0" w:rsidRPr="00212685" w:rsidRDefault="00E628F0" w:rsidP="00212685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3168" id="_x0000_s1029" type="#_x0000_t202" style="position:absolute;margin-left:112.2pt;margin-top:33.95pt;width:200.4pt;height:1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" strokeweight="1.5pt">
                <v:textbox>
                  <w:txbxContent>
                    <w:p w14:paraId="23897DE4" w14:textId="77777777" w:rsidR="00896CE5" w:rsidRPr="00502A0E" w:rsidRDefault="004E4769" w:rsidP="00E628F0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02A0E">
                        <w:rPr>
                          <w:rFonts w:ascii="Berlin Sans FB" w:hAnsi="Berlin Sans FB"/>
                          <w:sz w:val="24"/>
                          <w:szCs w:val="24"/>
                        </w:rPr>
                        <w:t>INSTRUCTIONS</w:t>
                      </w:r>
                    </w:p>
                    <w:p w14:paraId="6CAF5FA7" w14:textId="77777777" w:rsidR="00E628F0" w:rsidRPr="005A0CCE" w:rsidRDefault="004E4769" w:rsidP="00E628F0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Add 3 cups water, rinsed farro, and salt to a medium saucepan.</w:t>
                      </w:r>
                    </w:p>
                    <w:p w14:paraId="1EF582FB" w14:textId="77777777" w:rsidR="00E628F0" w:rsidRPr="005A0CCE" w:rsidRDefault="004E4769" w:rsidP="00E628F0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Bring to a boil, and then reduce the heat to medium low.</w:t>
                      </w:r>
                    </w:p>
                    <w:p w14:paraId="4BAE8DA8" w14:textId="77777777" w:rsidR="00E628F0" w:rsidRPr="005A0CCE" w:rsidRDefault="004E4769" w:rsidP="00E628F0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Cook until farro is tender, about 30 minutes.</w:t>
                      </w:r>
                    </w:p>
                    <w:p w14:paraId="027D41E6" w14:textId="77777777" w:rsidR="00E628F0" w:rsidRPr="005A0CCE" w:rsidRDefault="004E4769" w:rsidP="00E628F0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Drain the water from the farro and transfer to a large plate, place in the refrigerator to chill.</w:t>
                      </w:r>
                    </w:p>
                    <w:p w14:paraId="1A55BC32" w14:textId="77777777" w:rsidR="00E628F0" w:rsidRPr="005A0CCE" w:rsidRDefault="004E4769" w:rsidP="00E628F0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Add balsamic vinegar and honey to a small saucepan, stir to combine. Bring to a boil and then reduce to heat to medium-low heat. Reduce the sauce to about ½ cup and has a maple syrup consistency when cooled about 15 to 18 minutes. Allow to cool slightly; it will thicken more.</w:t>
                      </w:r>
                    </w:p>
                    <w:p w14:paraId="66218103" w14:textId="77777777" w:rsidR="00E628F0" w:rsidRPr="005A0CCE" w:rsidRDefault="004E4769" w:rsidP="00E628F0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In a large bowl, combine the cooled farro, cut tomatoes, arugula, and chopped basil.</w:t>
                      </w:r>
                    </w:p>
                    <w:p w14:paraId="2E5F3F6F" w14:textId="77777777" w:rsidR="00E628F0" w:rsidRPr="005A0CCE" w:rsidRDefault="004E4769" w:rsidP="00E628F0">
                      <w:pPr>
                        <w:pStyle w:val="wprm-recipe-instruction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</w:pP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Drizzle the salad with olive oil and balsamic vinegar reduction — season with salt and pepper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8"/>
                          <w:szCs w:val="20"/>
                        </w:rPr>
                        <w:t xml:space="preserve"> 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20"/>
                        </w:rPr>
                        <w:t xml:space="preserve">to taste garnish with more basil </w:t>
                      </w:r>
                      <w:r w:rsidRPr="005A0CCE">
                        <w:rPr>
                          <w:rFonts w:ascii="Berlin Sans FB" w:hAnsi="Berlin Sans FB"/>
                          <w:color w:val="424242"/>
                          <w:sz w:val="14"/>
                          <w:szCs w:val="16"/>
                        </w:rPr>
                        <w:t>leaves if desired.</w:t>
                      </w:r>
                    </w:p>
                    <w:p w14:paraId="17115C05" w14:textId="77777777" w:rsidR="00E628F0" w:rsidRPr="00E628F0" w:rsidRDefault="00E628F0" w:rsidP="00E628F0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6"/>
                          <w:szCs w:val="16"/>
                        </w:rPr>
                      </w:pPr>
                    </w:p>
                    <w:p w14:paraId="1003E55D" w14:textId="77777777" w:rsidR="00E628F0" w:rsidRPr="00212685" w:rsidRDefault="00E628F0" w:rsidP="00212685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CEA" w:rsidRPr="00502A0E">
        <w:rPr>
          <w:rFonts w:ascii="Berlin Sans FB" w:hAnsi="Berlin Sans FB"/>
          <w:b/>
          <w:sz w:val="28"/>
          <w:szCs w:val="32"/>
        </w:rPr>
        <w:t>FARRO</w:t>
      </w:r>
      <w:r w:rsidR="00AB2A87" w:rsidRPr="00502A0E">
        <w:rPr>
          <w:rFonts w:ascii="Berlin Sans FB" w:hAnsi="Berlin Sans FB"/>
          <w:b/>
          <w:sz w:val="28"/>
          <w:szCs w:val="32"/>
        </w:rPr>
        <w:t xml:space="preserve"> </w:t>
      </w:r>
      <w:r w:rsidR="00A61CEA" w:rsidRPr="00502A0E">
        <w:rPr>
          <w:rFonts w:ascii="Berlin Sans FB" w:hAnsi="Berlin Sans FB"/>
          <w:b/>
          <w:sz w:val="28"/>
          <w:szCs w:val="32"/>
        </w:rPr>
        <w:t>CAPRESE</w:t>
      </w:r>
      <w:r w:rsidR="00502A0E" w:rsidRPr="00502A0E">
        <w:rPr>
          <w:rFonts w:ascii="Berlin Sans FB" w:hAnsi="Berlin Sans FB"/>
          <w:b/>
          <w:sz w:val="28"/>
          <w:szCs w:val="32"/>
        </w:rPr>
        <w:t xml:space="preserve"> </w:t>
      </w:r>
      <w:r w:rsidR="00A61CEA" w:rsidRPr="00502A0E">
        <w:rPr>
          <w:rFonts w:ascii="Berlin Sans FB" w:hAnsi="Berlin Sans FB"/>
          <w:b/>
          <w:sz w:val="28"/>
          <w:szCs w:val="32"/>
        </w:rPr>
        <w:t>SALAD</w:t>
      </w:r>
      <w:bookmarkStart w:id="0" w:name="_GoBack"/>
      <w:bookmarkEnd w:id="0"/>
    </w:p>
    <w:sectPr w:rsidR="00A61CEA" w:rsidRPr="00502A0E" w:rsidSect="00A61CEA">
      <w:pgSz w:w="7200" w:h="4320" w:orient="landscape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A2D"/>
    <w:multiLevelType w:val="multilevel"/>
    <w:tmpl w:val="062057EA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</w:abstractNum>
  <w:abstractNum w:abstractNumId="1">
    <w:nsid w:val="10943FD6"/>
    <w:multiLevelType w:val="hybridMultilevel"/>
    <w:tmpl w:val="5FA0D620"/>
    <w:lvl w:ilvl="0" w:tplc="5B08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42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22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64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6B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00D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4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41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03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0EDC"/>
    <w:multiLevelType w:val="hybridMultilevel"/>
    <w:tmpl w:val="8280CBA6"/>
    <w:lvl w:ilvl="0" w:tplc="DABC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84F0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DE4E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0E6A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2E5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F8FF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CE4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F847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421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86207F"/>
    <w:multiLevelType w:val="hybridMultilevel"/>
    <w:tmpl w:val="9A9AB6FA"/>
    <w:lvl w:ilvl="0" w:tplc="A138666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9738DD3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F3A05D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DAF0AA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E7EC9E6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70AFDF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9CEA652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A3A29CE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AEADE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647252A"/>
    <w:multiLevelType w:val="multilevel"/>
    <w:tmpl w:val="F8A4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8312E"/>
    <w:multiLevelType w:val="multilevel"/>
    <w:tmpl w:val="E14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C9"/>
    <w:rsid w:val="001476B0"/>
    <w:rsid w:val="00212685"/>
    <w:rsid w:val="00292E69"/>
    <w:rsid w:val="0031035F"/>
    <w:rsid w:val="0048234E"/>
    <w:rsid w:val="004902A9"/>
    <w:rsid w:val="004D5FB1"/>
    <w:rsid w:val="004E4769"/>
    <w:rsid w:val="00502A0E"/>
    <w:rsid w:val="005A0CCE"/>
    <w:rsid w:val="005C74BC"/>
    <w:rsid w:val="00605018"/>
    <w:rsid w:val="006440D5"/>
    <w:rsid w:val="007B35C9"/>
    <w:rsid w:val="008352CA"/>
    <w:rsid w:val="00864143"/>
    <w:rsid w:val="00896CE5"/>
    <w:rsid w:val="008E7C9A"/>
    <w:rsid w:val="00A43B80"/>
    <w:rsid w:val="00A61CEA"/>
    <w:rsid w:val="00AB2A87"/>
    <w:rsid w:val="00AD32F5"/>
    <w:rsid w:val="00AF61A8"/>
    <w:rsid w:val="00B60332"/>
    <w:rsid w:val="00B808F1"/>
    <w:rsid w:val="00C10C6C"/>
    <w:rsid w:val="00C95B28"/>
    <w:rsid w:val="00D03368"/>
    <w:rsid w:val="00DA4365"/>
    <w:rsid w:val="00DE5385"/>
    <w:rsid w:val="00E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F847"/>
  <w15:chartTrackingRefBased/>
  <w15:docId w15:val="{779FE384-F080-4075-B8D6-5F48EA2B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gredient">
    <w:name w:val="wprm-recipe-ingredient"/>
    <w:basedOn w:val="Normal"/>
    <w:rsid w:val="00AD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AD32F5"/>
  </w:style>
  <w:style w:type="character" w:customStyle="1" w:styleId="wprm-recipe-ingredient-unit">
    <w:name w:val="wprm-recipe-ingredient-unit"/>
    <w:basedOn w:val="DefaultParagraphFont"/>
    <w:rsid w:val="00AD32F5"/>
  </w:style>
  <w:style w:type="character" w:customStyle="1" w:styleId="wprm-recipe-ingredient-name">
    <w:name w:val="wprm-recipe-ingredient-name"/>
    <w:basedOn w:val="DefaultParagraphFont"/>
    <w:rsid w:val="00AD32F5"/>
  </w:style>
  <w:style w:type="character" w:customStyle="1" w:styleId="wprm-recipe-ingredient-notes">
    <w:name w:val="wprm-recipe-ingredient-notes"/>
    <w:basedOn w:val="DefaultParagraphFont"/>
    <w:rsid w:val="00AD32F5"/>
  </w:style>
  <w:style w:type="paragraph" w:customStyle="1" w:styleId="wprm-recipe-instruction">
    <w:name w:val="wprm-recipe-instruction"/>
    <w:basedOn w:val="Normal"/>
    <w:rsid w:val="00E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Kinza Yaseen</dc:creator>
  <cp:lastModifiedBy>Morning</cp:lastModifiedBy>
  <cp:revision>17</cp:revision>
  <dcterms:created xsi:type="dcterms:W3CDTF">2019-11-09T09:08:00Z</dcterms:created>
  <dcterms:modified xsi:type="dcterms:W3CDTF">2019-11-09T09:17:00Z</dcterms:modified>
</cp:coreProperties>
</file>