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9B72" w14:textId="77777777" w:rsidR="00D309BD" w:rsidRDefault="003B2D08">
      <w:pPr>
        <w:rPr>
          <w:b/>
          <w:lang w:val="en-US"/>
        </w:rPr>
      </w:pPr>
      <w:r>
        <w:rPr>
          <w:b/>
          <w:lang w:val="en-US"/>
        </w:rPr>
        <w:t>Question 4</w:t>
      </w:r>
    </w:p>
    <w:p w14:paraId="27344C44" w14:textId="2BAB33B4" w:rsidR="003B2D08" w:rsidRDefault="003B2D08" w:rsidP="003B2D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Critical path = B-E-G = 7 + 11 +5 = 23</w:t>
      </w:r>
    </w:p>
    <w:p w14:paraId="61EB46E5" w14:textId="2980F415" w:rsidR="003B2D08" w:rsidRDefault="003B2D08" w:rsidP="003B2D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complete the project, it will take 23 days.</w:t>
      </w:r>
    </w:p>
    <w:p w14:paraId="532097C7" w14:textId="2134F370" w:rsidR="003B2D08" w:rsidRDefault="00EC00BB" w:rsidP="003B2D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Following are the ES, LS, EF and LF of each activity</w:t>
      </w:r>
    </w:p>
    <w:p w14:paraId="076BE15D" w14:textId="10C36886" w:rsidR="00EC00BB" w:rsidRDefault="008F31CB" w:rsidP="00EC00B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A6F3726" wp14:editId="432AC8B1">
            <wp:extent cx="572452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9374" w14:textId="0957BA37" w:rsidR="008615E1" w:rsidRDefault="008615E1" w:rsidP="00861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Slack time of each activity</w:t>
      </w:r>
    </w:p>
    <w:p w14:paraId="058F9152" w14:textId="4868D443" w:rsidR="008615E1" w:rsidRDefault="008615E1" w:rsidP="00861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2 = 3</w:t>
      </w:r>
    </w:p>
    <w:p w14:paraId="78A3E1BB" w14:textId="2AD34DCD" w:rsidR="008615E1" w:rsidRDefault="008615E1" w:rsidP="00861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3 = 0</w:t>
      </w:r>
    </w:p>
    <w:p w14:paraId="075C7B81" w14:textId="571AC8EA" w:rsidR="008615E1" w:rsidRDefault="008615E1" w:rsidP="00861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4 = 3</w:t>
      </w:r>
    </w:p>
    <w:p w14:paraId="399AAE45" w14:textId="694995AB" w:rsidR="008615E1" w:rsidRDefault="008615E1" w:rsidP="00861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5 = 0</w:t>
      </w:r>
    </w:p>
    <w:p w14:paraId="46FFBC87" w14:textId="392D162C" w:rsidR="008615E1" w:rsidRDefault="008615E1" w:rsidP="00861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6 = 0</w:t>
      </w:r>
    </w:p>
    <w:p w14:paraId="11B87539" w14:textId="0DB92912" w:rsidR="008615E1" w:rsidRDefault="008615E1" w:rsidP="008615E1">
      <w:pPr>
        <w:rPr>
          <w:lang w:val="en-US"/>
        </w:rPr>
      </w:pPr>
    </w:p>
    <w:p w14:paraId="14C25387" w14:textId="3328B61E" w:rsidR="008615E1" w:rsidRDefault="008615E1" w:rsidP="008615E1">
      <w:pPr>
        <w:rPr>
          <w:b/>
          <w:lang w:val="en-US"/>
        </w:rPr>
      </w:pPr>
      <w:r>
        <w:rPr>
          <w:b/>
          <w:lang w:val="en-US"/>
        </w:rPr>
        <w:t>Question 12</w:t>
      </w:r>
    </w:p>
    <w:p w14:paraId="3BDF7CA8" w14:textId="42A4DCD4" w:rsidR="008615E1" w:rsidRDefault="008615E1" w:rsidP="008615E1">
      <w:pPr>
        <w:rPr>
          <w:lang w:val="en-US"/>
        </w:rPr>
      </w:pPr>
      <w:r>
        <w:rPr>
          <w:lang w:val="en-US"/>
        </w:rPr>
        <w:t>Network Diagram</w:t>
      </w:r>
    </w:p>
    <w:p w14:paraId="49B8914C" w14:textId="282B8D28" w:rsidR="008615E1" w:rsidRDefault="00C43A56" w:rsidP="008615E1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E9154" wp14:editId="50876DE7">
                <wp:simplePos x="0" y="0"/>
                <wp:positionH relativeFrom="column">
                  <wp:posOffset>4905375</wp:posOffset>
                </wp:positionH>
                <wp:positionV relativeFrom="paragraph">
                  <wp:posOffset>903605</wp:posOffset>
                </wp:positionV>
                <wp:extent cx="2095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C34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86.25pt;margin-top:71.15pt;width:1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Vg1AEAAAEEAAAOAAAAZHJzL2Uyb0RvYy54bWysU9uO0zAQfUfiHyy/06RF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6ABD3" wp14:editId="0466DFBF">
                <wp:simplePos x="0" y="0"/>
                <wp:positionH relativeFrom="column">
                  <wp:posOffset>4191000</wp:posOffset>
                </wp:positionH>
                <wp:positionV relativeFrom="paragraph">
                  <wp:posOffset>913130</wp:posOffset>
                </wp:positionV>
                <wp:extent cx="276225" cy="9525"/>
                <wp:effectExtent l="0" t="7620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4E455" id="Straight Arrow Connector 12" o:spid="_x0000_s1026" type="#_x0000_t32" style="position:absolute;margin-left:330pt;margin-top:71.9pt;width:21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706B" wp14:editId="6A24E642">
                <wp:simplePos x="0" y="0"/>
                <wp:positionH relativeFrom="column">
                  <wp:posOffset>3409950</wp:posOffset>
                </wp:positionH>
                <wp:positionV relativeFrom="paragraph">
                  <wp:posOffset>951230</wp:posOffset>
                </wp:positionV>
                <wp:extent cx="381000" cy="9525"/>
                <wp:effectExtent l="0" t="762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AEAA6" id="Straight Arrow Connector 11" o:spid="_x0000_s1026" type="#_x0000_t32" style="position:absolute;margin-left:268.5pt;margin-top:74.9pt;width:30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1E35F" wp14:editId="08CF78A0">
                <wp:simplePos x="0" y="0"/>
                <wp:positionH relativeFrom="column">
                  <wp:posOffset>2581275</wp:posOffset>
                </wp:positionH>
                <wp:positionV relativeFrom="paragraph">
                  <wp:posOffset>503555</wp:posOffset>
                </wp:positionV>
                <wp:extent cx="57150" cy="885825"/>
                <wp:effectExtent l="1905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7134B" id="Straight Arrow Connector 10" o:spid="_x0000_s1026" type="#_x0000_t32" style="position:absolute;margin-left:203.25pt;margin-top:39.65pt;width:4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CA05A" wp14:editId="2EB1CAF9">
                <wp:simplePos x="0" y="0"/>
                <wp:positionH relativeFrom="column">
                  <wp:posOffset>2838450</wp:posOffset>
                </wp:positionH>
                <wp:positionV relativeFrom="paragraph">
                  <wp:posOffset>351155</wp:posOffset>
                </wp:positionV>
                <wp:extent cx="276225" cy="400050"/>
                <wp:effectExtent l="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C433B" id="Straight Arrow Connector 9" o:spid="_x0000_s1026" type="#_x0000_t32" style="position:absolute;margin-left:223.5pt;margin-top:27.65pt;width:2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AB05" wp14:editId="321B20F0">
                <wp:simplePos x="0" y="0"/>
                <wp:positionH relativeFrom="column">
                  <wp:posOffset>2009775</wp:posOffset>
                </wp:positionH>
                <wp:positionV relativeFrom="paragraph">
                  <wp:posOffset>322580</wp:posOffset>
                </wp:positionV>
                <wp:extent cx="390525" cy="19050"/>
                <wp:effectExtent l="0" t="57150" r="4762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E931E" id="Straight Arrow Connector 8" o:spid="_x0000_s1026" type="#_x0000_t32" style="position:absolute;margin-left:158.25pt;margin-top:25.4pt;width:30.75pt;height: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3A8D4" wp14:editId="316E20E5">
                <wp:simplePos x="0" y="0"/>
                <wp:positionH relativeFrom="column">
                  <wp:posOffset>1819275</wp:posOffset>
                </wp:positionH>
                <wp:positionV relativeFrom="paragraph">
                  <wp:posOffset>532130</wp:posOffset>
                </wp:positionV>
                <wp:extent cx="9525" cy="895350"/>
                <wp:effectExtent l="76200" t="38100" r="666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67504" id="Straight Arrow Connector 7" o:spid="_x0000_s1026" type="#_x0000_t32" style="position:absolute;margin-left:143.25pt;margin-top:41.9pt;width:.75pt;height:70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1BF33" wp14:editId="664CA3F4">
                <wp:simplePos x="0" y="0"/>
                <wp:positionH relativeFrom="column">
                  <wp:posOffset>1171575</wp:posOffset>
                </wp:positionH>
                <wp:positionV relativeFrom="paragraph">
                  <wp:posOffset>332105</wp:posOffset>
                </wp:positionV>
                <wp:extent cx="409575" cy="19050"/>
                <wp:effectExtent l="0" t="76200" r="285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6B05A" id="Straight Arrow Connector 6" o:spid="_x0000_s1026" type="#_x0000_t32" style="position:absolute;margin-left:92.25pt;margin-top:26.15pt;width:32.25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463FB" wp14:editId="50F218F1">
                <wp:simplePos x="0" y="0"/>
                <wp:positionH relativeFrom="column">
                  <wp:posOffset>1228725</wp:posOffset>
                </wp:positionH>
                <wp:positionV relativeFrom="paragraph">
                  <wp:posOffset>1598930</wp:posOffset>
                </wp:positionV>
                <wp:extent cx="3810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65770" id="Straight Arrow Connector 5" o:spid="_x0000_s1026" type="#_x0000_t32" style="position:absolute;margin-left:96.75pt;margin-top:125.9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A8729" wp14:editId="303DB812">
                <wp:simplePos x="0" y="0"/>
                <wp:positionH relativeFrom="column">
                  <wp:posOffset>381000</wp:posOffset>
                </wp:positionH>
                <wp:positionV relativeFrom="paragraph">
                  <wp:posOffset>446405</wp:posOffset>
                </wp:positionV>
                <wp:extent cx="352425" cy="3429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E24FC" id="Straight Arrow Connector 4" o:spid="_x0000_s1026" type="#_x0000_t32" style="position:absolute;margin-left:30pt;margin-top:35.15pt;width:27.75pt;height:2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615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3E9D" wp14:editId="6DCC7ABF">
                <wp:simplePos x="0" y="0"/>
                <wp:positionH relativeFrom="column">
                  <wp:posOffset>476250</wp:posOffset>
                </wp:positionH>
                <wp:positionV relativeFrom="paragraph">
                  <wp:posOffset>1122680</wp:posOffset>
                </wp:positionV>
                <wp:extent cx="304800" cy="3619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DB106" id="Straight Arrow Connector 3" o:spid="_x0000_s1026" type="#_x0000_t32" style="position:absolute;margin-left:37.5pt;margin-top:88.4pt;width:2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615E1">
        <w:rPr>
          <w:noProof/>
          <w:lang w:val="en-US"/>
        </w:rPr>
        <w:drawing>
          <wp:inline distT="0" distB="0" distL="0" distR="0" wp14:anchorId="5E745F14" wp14:editId="2AFB911E">
            <wp:extent cx="57150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2ECA8" w14:textId="09835E04" w:rsidR="000773C9" w:rsidRDefault="000773C9" w:rsidP="000773C9">
      <w:pPr>
        <w:rPr>
          <w:lang w:val="en-US"/>
        </w:rPr>
      </w:pPr>
      <w:r>
        <w:rPr>
          <w:lang w:val="en-US"/>
        </w:rPr>
        <w:t xml:space="preserve">Critical Path = A2 – A3 – A4 - A5 – A7 – A8 – A9  </w:t>
      </w:r>
    </w:p>
    <w:p w14:paraId="0FBA7900" w14:textId="638FD478" w:rsidR="000773C9" w:rsidRDefault="000773C9" w:rsidP="000773C9">
      <w:pPr>
        <w:rPr>
          <w:lang w:val="en-US"/>
        </w:rPr>
      </w:pPr>
      <w:r>
        <w:rPr>
          <w:lang w:val="en-US"/>
        </w:rPr>
        <w:t>Estimated Completion Time = 69 days</w:t>
      </w:r>
    </w:p>
    <w:p w14:paraId="1FD6F23C" w14:textId="1417BE31" w:rsidR="000773C9" w:rsidRDefault="000773C9" w:rsidP="000773C9">
      <w:pPr>
        <w:rPr>
          <w:lang w:val="en-US"/>
        </w:rPr>
      </w:pPr>
    </w:p>
    <w:p w14:paraId="6DE821D5" w14:textId="3816A5CF" w:rsidR="000773C9" w:rsidRDefault="000773C9" w:rsidP="000773C9">
      <w:pPr>
        <w:rPr>
          <w:b/>
          <w:lang w:val="en-US"/>
        </w:rPr>
      </w:pPr>
      <w:r>
        <w:rPr>
          <w:b/>
          <w:lang w:val="en-US"/>
        </w:rPr>
        <w:lastRenderedPageBreak/>
        <w:t>Question 14</w:t>
      </w:r>
    </w:p>
    <w:p w14:paraId="48B6F28F" w14:textId="71019941" w:rsidR="000773C9" w:rsidRDefault="000773C9" w:rsidP="000773C9">
      <w:pPr>
        <w:rPr>
          <w:lang w:val="en-US"/>
        </w:rPr>
      </w:pPr>
      <w:r>
        <w:rPr>
          <w:lang w:val="en-US"/>
        </w:rPr>
        <w:t xml:space="preserve">The critical path: A – D – G – J </w:t>
      </w:r>
    </w:p>
    <w:p w14:paraId="4870BABC" w14:textId="5E5D3428" w:rsidR="000773C9" w:rsidRDefault="000773C9" w:rsidP="000773C9">
      <w:pPr>
        <w:rPr>
          <w:lang w:val="en-US"/>
        </w:rPr>
      </w:pPr>
      <w:r>
        <w:rPr>
          <w:lang w:val="en-US"/>
        </w:rPr>
        <w:t>The above activities need to be observed closely.</w:t>
      </w:r>
    </w:p>
    <w:p w14:paraId="57E3C6D3" w14:textId="014DCA78" w:rsidR="000773C9" w:rsidRPr="000773C9" w:rsidRDefault="000773C9" w:rsidP="000773C9">
      <w:pPr>
        <w:rPr>
          <w:lang w:val="en-US"/>
        </w:rPr>
      </w:pPr>
      <w:r>
        <w:rPr>
          <w:lang w:val="en-US"/>
        </w:rPr>
        <w:t xml:space="preserve"> If activity B is delayed by 2 more days, it will also delay the project by 2 days as the activity G is dependent on both Activity A and B to be completed on time</w:t>
      </w:r>
      <w:r w:rsidR="00A17392">
        <w:rPr>
          <w:lang w:val="en-US"/>
        </w:rPr>
        <w:t xml:space="preserve"> – and are both considered </w:t>
      </w:r>
      <w:bookmarkStart w:id="0" w:name="_GoBack"/>
      <w:bookmarkEnd w:id="0"/>
      <w:r w:rsidR="00A17392">
        <w:rPr>
          <w:lang w:val="en-US"/>
        </w:rPr>
        <w:t>critical.</w:t>
      </w:r>
    </w:p>
    <w:sectPr w:rsidR="000773C9" w:rsidRPr="0007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106B"/>
    <w:multiLevelType w:val="hybridMultilevel"/>
    <w:tmpl w:val="597E9820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53C3"/>
    <w:multiLevelType w:val="hybridMultilevel"/>
    <w:tmpl w:val="4976A40A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08"/>
    <w:rsid w:val="000773C9"/>
    <w:rsid w:val="003B2D08"/>
    <w:rsid w:val="008615E1"/>
    <w:rsid w:val="008F31CB"/>
    <w:rsid w:val="00A17392"/>
    <w:rsid w:val="00C43A56"/>
    <w:rsid w:val="00D309BD"/>
    <w:rsid w:val="00DE0F5E"/>
    <w:rsid w:val="00E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B384"/>
  <w15:chartTrackingRefBased/>
  <w15:docId w15:val="{E04FB80C-EAD7-4A2A-8982-84C2AF7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3</cp:revision>
  <dcterms:created xsi:type="dcterms:W3CDTF">2019-02-01T22:16:00Z</dcterms:created>
  <dcterms:modified xsi:type="dcterms:W3CDTF">2019-02-02T00:12:00Z</dcterms:modified>
</cp:coreProperties>
</file>