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58" w:rsidRDefault="004576B8" w:rsidP="00B84D58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B84D58" w:rsidRDefault="004576B8" w:rsidP="00B84D58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Instructor]</w:t>
      </w:r>
    </w:p>
    <w:p w:rsidR="00B84D58" w:rsidRDefault="004576B8" w:rsidP="00B84D58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[Subject]</w:t>
      </w:r>
    </w:p>
    <w:p w:rsidR="00B84D58" w:rsidRDefault="004576B8" w:rsidP="00B84D58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p w:rsidR="009B2963" w:rsidRDefault="004576B8" w:rsidP="00B84D58">
      <w:pPr>
        <w:spacing w:after="0" w:line="480" w:lineRule="auto"/>
        <w:jc w:val="center"/>
      </w:pPr>
      <w:r>
        <w:t>Human Relations</w:t>
      </w:r>
    </w:p>
    <w:p w:rsidR="00B84D58" w:rsidRDefault="00B84D58" w:rsidP="00B84D58">
      <w:pPr>
        <w:spacing w:after="0" w:line="480" w:lineRule="auto"/>
        <w:jc w:val="center"/>
      </w:pPr>
    </w:p>
    <w:p w:rsidR="009B2963" w:rsidRDefault="004576B8" w:rsidP="00B84D58">
      <w:pPr>
        <w:spacing w:after="0" w:line="480" w:lineRule="auto"/>
      </w:pPr>
      <w:r w:rsidRPr="005265F1">
        <w:rPr>
          <w:b/>
        </w:rPr>
        <w:t>Q</w:t>
      </w:r>
      <w:r w:rsidR="009023F6">
        <w:rPr>
          <w:b/>
        </w:rPr>
        <w:t xml:space="preserve">. </w:t>
      </w:r>
      <w:r w:rsidRPr="005265F1">
        <w:rPr>
          <w:b/>
        </w:rPr>
        <w:t>1.</w:t>
      </w:r>
      <w:r>
        <w:t xml:space="preserve"> </w:t>
      </w:r>
      <w:r w:rsidR="00517AFA">
        <w:t xml:space="preserve">One of the biggest barriers in the way of productivity is procrastination. </w:t>
      </w:r>
      <w:r w:rsidR="002109E3">
        <w:t>Procrastination i</w:t>
      </w:r>
      <w:r w:rsidR="000743E2">
        <w:t>s o</w:t>
      </w:r>
      <w:r w:rsidR="00517AFA">
        <w:t>ne of the leading causes of delay in work and</w:t>
      </w:r>
      <w:r w:rsidR="000743E2">
        <w:t xml:space="preserve"> affecting productivity in a negative way. </w:t>
      </w:r>
      <w:r w:rsidR="00CB1AEA">
        <w:t>The term “</w:t>
      </w:r>
      <w:r w:rsidR="007E223E">
        <w:t>Procrastination</w:t>
      </w:r>
      <w:r w:rsidR="00CB1AEA">
        <w:t xml:space="preserve">” </w:t>
      </w:r>
      <w:r w:rsidR="007E223E">
        <w:t xml:space="preserve">refers to the act of delaying a </w:t>
      </w:r>
      <w:r w:rsidR="00BC0C10">
        <w:t>task or mission due to some invalid or weak reason.</w:t>
      </w:r>
      <w:r w:rsidR="007B1B7E">
        <w:t xml:space="preserve"> It not only puts a negative impact on</w:t>
      </w:r>
      <w:r w:rsidR="00D96A81">
        <w:t xml:space="preserve"> the time management skills of </w:t>
      </w:r>
      <w:r w:rsidR="006E5695">
        <w:t xml:space="preserve">a person but also </w:t>
      </w:r>
      <w:r w:rsidR="007B1B7E">
        <w:t xml:space="preserve">effects the quality of </w:t>
      </w:r>
      <w:r w:rsidR="00BB791A">
        <w:t>the</w:t>
      </w:r>
      <w:r w:rsidR="00D92AE8">
        <w:t xml:space="preserve"> task or the work assigned. </w:t>
      </w:r>
      <w:r w:rsidR="00564643">
        <w:t xml:space="preserve">People </w:t>
      </w:r>
      <w:r w:rsidR="00E22781">
        <w:t>procrastinate</w:t>
      </w:r>
      <w:r w:rsidR="00564643">
        <w:t xml:space="preserve"> due to</w:t>
      </w:r>
      <w:r w:rsidR="00E22781">
        <w:t xml:space="preserve"> </w:t>
      </w:r>
      <w:r w:rsidR="00564643">
        <w:t xml:space="preserve">multiple reasons </w:t>
      </w:r>
      <w:r w:rsidR="00E22781">
        <w:t xml:space="preserve">like a boring or unpleasant task, </w:t>
      </w:r>
      <w:r w:rsidR="00D96A81">
        <w:t>un</w:t>
      </w:r>
      <w:r w:rsidR="00D77AF4">
        <w:t xml:space="preserve">wanted task, lack of motivation, </w:t>
      </w:r>
      <w:r w:rsidR="00E22781">
        <w:t xml:space="preserve">lack of meaningful reward, </w:t>
      </w:r>
      <w:r w:rsidR="00092FEC">
        <w:t>preferring</w:t>
      </w:r>
      <w:r w:rsidR="00E22781">
        <w:t xml:space="preserve"> current less valuable reward over</w:t>
      </w:r>
      <w:r w:rsidR="009F1066">
        <w:t xml:space="preserve"> a more </w:t>
      </w:r>
      <w:r w:rsidR="00D77AF4">
        <w:t>valuable</w:t>
      </w:r>
      <w:r w:rsidR="009F1066">
        <w:t xml:space="preserve"> reward in a longer run, </w:t>
      </w:r>
      <w:r w:rsidR="00D77AF4">
        <w:t xml:space="preserve">fear of success, fear of consequences and </w:t>
      </w:r>
      <w:r w:rsidR="004264EE">
        <w:t xml:space="preserve">perfectionism. One or a combination of these reasons </w:t>
      </w:r>
      <w:r w:rsidR="00EF2C32">
        <w:t>combine together</w:t>
      </w:r>
      <w:r w:rsidR="00D96A81">
        <w:t xml:space="preserve"> to cause a person to delay an important task. </w:t>
      </w:r>
      <w:r w:rsidR="00EF2C32">
        <w:t xml:space="preserve"> </w:t>
      </w:r>
    </w:p>
    <w:p w:rsidR="00187251" w:rsidRDefault="004576B8" w:rsidP="00B84D58">
      <w:pPr>
        <w:spacing w:after="0" w:line="480" w:lineRule="auto"/>
      </w:pPr>
      <w:r>
        <w:tab/>
        <w:t xml:space="preserve">Every person has </w:t>
      </w:r>
      <w:r w:rsidR="00B72D73">
        <w:t>indulged</w:t>
      </w:r>
      <w:r>
        <w:t xml:space="preserve"> in procrastinating behaviour at least once in their life. </w:t>
      </w:r>
      <w:r w:rsidR="009B31DF">
        <w:t xml:space="preserve">A number of people </w:t>
      </w:r>
      <w:r w:rsidR="00050466">
        <w:t xml:space="preserve">repeat this process on a frequent basis in their educational institutes and at their workplaces. </w:t>
      </w:r>
      <w:r w:rsidR="003D4053">
        <w:t>I also tend to procrastinate, not frequent</w:t>
      </w:r>
      <w:r w:rsidR="00D07B64">
        <w:t>ly, but sometimes, whenever the</w:t>
      </w:r>
      <w:r w:rsidR="003D4053">
        <w:t xml:space="preserve"> </w:t>
      </w:r>
      <w:r w:rsidR="00D07B64">
        <w:t>task</w:t>
      </w:r>
      <w:r w:rsidR="003D4053">
        <w:t xml:space="preserve"> is boring or I want it to be perfect. </w:t>
      </w:r>
      <w:r w:rsidR="00D07B64">
        <w:t xml:space="preserve">But I tend to </w:t>
      </w:r>
      <w:r w:rsidR="0049369D">
        <w:t>overcome</w:t>
      </w:r>
      <w:r w:rsidR="00D07B64">
        <w:t xml:space="preserve"> it </w:t>
      </w:r>
      <w:r w:rsidR="00EB5AC0">
        <w:t xml:space="preserve">soon by using some techniques that have </w:t>
      </w:r>
      <w:r w:rsidR="007A5429">
        <w:t>always</w:t>
      </w:r>
      <w:r w:rsidR="00EB5AC0">
        <w:t xml:space="preserve"> proven to be beneficial for me. </w:t>
      </w:r>
      <w:r w:rsidR="0049369D">
        <w:t>Whenev</w:t>
      </w:r>
      <w:r w:rsidR="00307D58">
        <w:t>er the feelings of procrastination</w:t>
      </w:r>
      <w:r w:rsidR="0049369D">
        <w:t xml:space="preserve"> take over me, I think of the bigger picture, I resist my urge to leave the ongoing task for a smaller task</w:t>
      </w:r>
      <w:r w:rsidR="00307D58">
        <w:t xml:space="preserve"> and try to focus more strongly on the task. </w:t>
      </w:r>
      <w:r w:rsidR="00F62843">
        <w:t xml:space="preserve">I remind myself continuously of the reward I will be getting in return of the assigned task no matter how boring or uninteresting it is. </w:t>
      </w:r>
      <w:r w:rsidR="008F2292">
        <w:t>This helps me i</w:t>
      </w:r>
      <w:r w:rsidR="00B84D58">
        <w:t xml:space="preserve">n </w:t>
      </w:r>
      <w:r w:rsidR="008F2292">
        <w:lastRenderedPageBreak/>
        <w:t>keep</w:t>
      </w:r>
      <w:r w:rsidR="00B84D58">
        <w:t>ing</w:t>
      </w:r>
      <w:r w:rsidR="008F2292">
        <w:t xml:space="preserve"> my interest maintained in the </w:t>
      </w:r>
      <w:r w:rsidR="0098258E">
        <w:t xml:space="preserve">work. This </w:t>
      </w:r>
      <w:r w:rsidR="00D803AE">
        <w:t>approach</w:t>
      </w:r>
      <w:r w:rsidR="0098258E">
        <w:t xml:space="preserve"> is somewhat consistent with the ways mentioned in the chapter to fight procrastination.  </w:t>
      </w:r>
    </w:p>
    <w:p w:rsidR="00AD5BD8" w:rsidRDefault="00AD5BD8" w:rsidP="00B84D58">
      <w:pPr>
        <w:spacing w:after="0" w:line="480" w:lineRule="auto"/>
      </w:pPr>
    </w:p>
    <w:p w:rsidR="00AD5BD8" w:rsidRDefault="004576B8" w:rsidP="00B84D58">
      <w:pPr>
        <w:spacing w:after="0" w:line="480" w:lineRule="auto"/>
      </w:pPr>
      <w:r w:rsidRPr="005265F1">
        <w:rPr>
          <w:b/>
        </w:rPr>
        <w:t>Q. 2.</w:t>
      </w:r>
      <w:r>
        <w:t xml:space="preserve"> Productivity is essential in every </w:t>
      </w:r>
      <w:r w:rsidR="007F73BE">
        <w:t xml:space="preserve">field nowadays. Today's fast-paced </w:t>
      </w:r>
      <w:r w:rsidR="009A302A">
        <w:t xml:space="preserve">work environment and </w:t>
      </w:r>
      <w:r w:rsidR="006B1EEF">
        <w:t xml:space="preserve">dynamic business industry require </w:t>
      </w:r>
      <w:r w:rsidR="00B021F4">
        <w:t>fast</w:t>
      </w:r>
      <w:r w:rsidR="006B1EEF">
        <w:t xml:space="preserve"> thinking and quick action</w:t>
      </w:r>
      <w:r w:rsidR="00E91302">
        <w:t xml:space="preserve">. </w:t>
      </w:r>
      <w:r w:rsidR="00485F15">
        <w:t>If a person fails</w:t>
      </w:r>
      <w:r w:rsidR="00447DFF">
        <w:t xml:space="preserve"> to keep up with the pace of</w:t>
      </w:r>
      <w:r w:rsidR="00485F15">
        <w:t xml:space="preserve"> </w:t>
      </w:r>
      <w:r w:rsidR="0064749A">
        <w:t xml:space="preserve">this </w:t>
      </w:r>
      <w:r w:rsidR="00447DFF">
        <w:t>fast</w:t>
      </w:r>
      <w:r w:rsidR="0064749A">
        <w:t>-paced industry, he or she</w:t>
      </w:r>
      <w:r w:rsidR="00CE5E0B">
        <w:t xml:space="preserve"> </w:t>
      </w:r>
      <w:r w:rsidR="0064749A">
        <w:t xml:space="preserve">may lag far behind in the </w:t>
      </w:r>
      <w:r w:rsidR="00CE5E0B">
        <w:t>race for success.</w:t>
      </w:r>
      <w:r w:rsidR="00447DFF">
        <w:t xml:space="preserve"> Success </w:t>
      </w:r>
      <w:r w:rsidR="008A1279">
        <w:t>is all about attitude;</w:t>
      </w:r>
      <w:r w:rsidR="00447DFF">
        <w:t xml:space="preserve"> once a person develops the right kind of attitude</w:t>
      </w:r>
      <w:r w:rsidR="00850899">
        <w:t xml:space="preserve"> in them, it does not remain difficult for them to quickly </w:t>
      </w:r>
      <w:r w:rsidR="0058646E">
        <w:t xml:space="preserve">ascend the steps of success and achievement. It is just a matter of </w:t>
      </w:r>
      <w:r w:rsidR="00697F33">
        <w:t>inculcating</w:t>
      </w:r>
      <w:r w:rsidR="009023F6">
        <w:t xml:space="preserve"> a number of small </w:t>
      </w:r>
      <w:r w:rsidR="00697F33">
        <w:t>but extremely useful and</w:t>
      </w:r>
      <w:r w:rsidR="00814A19">
        <w:t xml:space="preserve"> effective</w:t>
      </w:r>
      <w:r w:rsidR="00697F33">
        <w:t xml:space="preserve"> habits in the daily </w:t>
      </w:r>
      <w:r w:rsidR="003247A8">
        <w:t>routine so</w:t>
      </w:r>
      <w:r w:rsidR="004D7B3E">
        <w:t xml:space="preserve"> that the work can become more easy and organized. </w:t>
      </w:r>
      <w:r w:rsidR="00CE5E0B">
        <w:t xml:space="preserve">In order to </w:t>
      </w:r>
      <w:r w:rsidR="00CD504D">
        <w:t xml:space="preserve">achieve success and </w:t>
      </w:r>
      <w:r w:rsidR="00850899">
        <w:t>perfection, an individual s</w:t>
      </w:r>
      <w:r w:rsidR="00447DFF">
        <w:t xml:space="preserve">hould </w:t>
      </w:r>
      <w:r w:rsidR="00850899">
        <w:t>develop</w:t>
      </w:r>
      <w:r w:rsidR="00447DFF">
        <w:t xml:space="preserve"> </w:t>
      </w:r>
      <w:r w:rsidR="004D7B3E">
        <w:t>the under-mentioned</w:t>
      </w:r>
      <w:r w:rsidR="00447DFF">
        <w:t xml:space="preserve"> habits in th</w:t>
      </w:r>
      <w:r w:rsidR="004D7B3E">
        <w:t xml:space="preserve">em, which will help them in becoming a successful person in a very short span of time. </w:t>
      </w:r>
    </w:p>
    <w:p w:rsidR="00D07B64" w:rsidRDefault="004576B8" w:rsidP="00B84D58">
      <w:pPr>
        <w:spacing w:after="0" w:line="480" w:lineRule="auto"/>
        <w:rPr>
          <w:b/>
        </w:rPr>
      </w:pPr>
      <w:r w:rsidRPr="00D14E44">
        <w:rPr>
          <w:b/>
        </w:rPr>
        <w:t>Value your Time:</w:t>
      </w:r>
    </w:p>
    <w:p w:rsidR="00387BEF" w:rsidRPr="00387BEF" w:rsidRDefault="004576B8" w:rsidP="00B84D58">
      <w:pPr>
        <w:spacing w:after="0" w:line="480" w:lineRule="auto"/>
      </w:pPr>
      <w:r>
        <w:rPr>
          <w:b/>
        </w:rPr>
        <w:tab/>
      </w:r>
      <w:r>
        <w:t xml:space="preserve">Giving value to time is </w:t>
      </w:r>
      <w:r w:rsidR="007F3660">
        <w:t xml:space="preserve">one of the most important </w:t>
      </w:r>
      <w:r w:rsidR="005A63B4">
        <w:t>habits that</w:t>
      </w:r>
      <w:r w:rsidR="007F3660">
        <w:t xml:space="preserve"> can lead to an increase in productivity and </w:t>
      </w:r>
      <w:r w:rsidR="00362BD7">
        <w:t>guarantee success in no time.</w:t>
      </w:r>
      <w:r w:rsidR="00FD18F9">
        <w:t xml:space="preserve"> </w:t>
      </w:r>
      <w:r w:rsidR="00362BD7">
        <w:t xml:space="preserve"> </w:t>
      </w:r>
    </w:p>
    <w:p w:rsidR="00F4309E" w:rsidRDefault="004576B8" w:rsidP="00B84D58">
      <w:pPr>
        <w:spacing w:after="0" w:line="480" w:lineRule="auto"/>
        <w:rPr>
          <w:b/>
        </w:rPr>
      </w:pPr>
      <w:r w:rsidRPr="00D14E44">
        <w:rPr>
          <w:b/>
        </w:rPr>
        <w:t>Develop the Habits Of Neatness And Punctuality:</w:t>
      </w:r>
    </w:p>
    <w:p w:rsidR="00AB3F59" w:rsidRPr="00AB3F59" w:rsidRDefault="004576B8" w:rsidP="00B84D58">
      <w:pPr>
        <w:spacing w:after="0" w:line="480" w:lineRule="auto"/>
      </w:pPr>
      <w:r>
        <w:rPr>
          <w:b/>
        </w:rPr>
        <w:tab/>
      </w:r>
      <w:r>
        <w:t xml:space="preserve">Keeping your workspace neat and clean can help significantly in </w:t>
      </w:r>
      <w:r w:rsidR="00476627">
        <w:t xml:space="preserve">increasing productivity and </w:t>
      </w:r>
      <w:r w:rsidR="008F5E6A">
        <w:t xml:space="preserve">giving out quality </w:t>
      </w:r>
      <w:r w:rsidR="004869CF">
        <w:t>work</w:t>
      </w:r>
      <w:r w:rsidR="008F5E6A">
        <w:t xml:space="preserve">. </w:t>
      </w:r>
      <w:r w:rsidR="005759D4">
        <w:t xml:space="preserve">Coming to work on time and going back on the proper time will help in managing the time in </w:t>
      </w:r>
      <w:r w:rsidR="00B90E13">
        <w:t>an</w:t>
      </w:r>
      <w:r w:rsidR="005759D4">
        <w:t xml:space="preserve"> appropriate manner, which will ultimately bring </w:t>
      </w:r>
      <w:r w:rsidR="00B90E13">
        <w:t>positive</w:t>
      </w:r>
      <w:r w:rsidR="005759D4">
        <w:t xml:space="preserve"> </w:t>
      </w:r>
      <w:r w:rsidR="00B90E13">
        <w:t>results</w:t>
      </w:r>
      <w:r w:rsidR="005759D4">
        <w:t xml:space="preserve">. </w:t>
      </w:r>
    </w:p>
    <w:p w:rsidR="00F4309E" w:rsidRDefault="004576B8" w:rsidP="00B84D58">
      <w:pPr>
        <w:spacing w:after="0" w:line="480" w:lineRule="auto"/>
        <w:rPr>
          <w:b/>
        </w:rPr>
      </w:pPr>
      <w:r w:rsidRPr="00D14E44">
        <w:rPr>
          <w:b/>
        </w:rPr>
        <w:t>Organize your Workspace:</w:t>
      </w:r>
    </w:p>
    <w:p w:rsidR="00864328" w:rsidRPr="00864328" w:rsidRDefault="004576B8" w:rsidP="00B84D58">
      <w:pPr>
        <w:spacing w:after="0" w:line="480" w:lineRule="auto"/>
      </w:pPr>
      <w:r>
        <w:rPr>
          <w:b/>
        </w:rPr>
        <w:tab/>
      </w:r>
      <w:r>
        <w:t>An organized workspace can put a great impact on the working environment, bringing in positive vibes. If the workspace is cle</w:t>
      </w:r>
      <w:r>
        <w:t xml:space="preserve">an and well-organized, </w:t>
      </w:r>
      <w:r w:rsidR="003E17BB">
        <w:t xml:space="preserve">it can </w:t>
      </w:r>
      <w:r w:rsidR="0020671B">
        <w:t xml:space="preserve">give a look of a more spacious area, which can be a source of more ideas and </w:t>
      </w:r>
      <w:r w:rsidR="00100D87">
        <w:t xml:space="preserve">play a role in increased productivity. </w:t>
      </w:r>
    </w:p>
    <w:p w:rsidR="00D14E44" w:rsidRDefault="004576B8" w:rsidP="00B84D58">
      <w:pPr>
        <w:spacing w:after="0" w:line="480" w:lineRule="auto"/>
        <w:rPr>
          <w:b/>
        </w:rPr>
      </w:pPr>
      <w:r w:rsidRPr="00D14E44">
        <w:rPr>
          <w:b/>
        </w:rPr>
        <w:t>Work Smart, Not Hard:</w:t>
      </w:r>
    </w:p>
    <w:p w:rsidR="00B90E13" w:rsidRDefault="004576B8" w:rsidP="00B84D58">
      <w:pPr>
        <w:spacing w:after="0" w:line="480" w:lineRule="auto"/>
      </w:pPr>
      <w:r>
        <w:rPr>
          <w:b/>
        </w:rPr>
        <w:tab/>
      </w:r>
      <w:r>
        <w:t xml:space="preserve">This is most probably the most important habit that can lead to success in no time. </w:t>
      </w:r>
      <w:r w:rsidR="002F1059">
        <w:t xml:space="preserve">Developing smart working habits </w:t>
      </w:r>
      <w:r w:rsidR="002724D4">
        <w:t>instead</w:t>
      </w:r>
      <w:r w:rsidR="003247A8">
        <w:t xml:space="preserve"> of working hard can be time-saving as well as </w:t>
      </w:r>
      <w:r w:rsidR="00590CE8">
        <w:t xml:space="preserve">a source of bringing </w:t>
      </w:r>
      <w:r w:rsidR="005F1220">
        <w:t xml:space="preserve">out </w:t>
      </w:r>
      <w:r w:rsidR="00590CE8">
        <w:t>the greater quality of</w:t>
      </w:r>
      <w:r w:rsidR="00F32F99">
        <w:t xml:space="preserve"> work.</w:t>
      </w:r>
    </w:p>
    <w:p w:rsidR="00B90E13" w:rsidRDefault="00B90E13" w:rsidP="00B84D58">
      <w:pPr>
        <w:spacing w:after="0" w:line="480" w:lineRule="auto"/>
      </w:pPr>
    </w:p>
    <w:p w:rsidR="00366FB9" w:rsidRDefault="004576B8" w:rsidP="00B84D58">
      <w:pPr>
        <w:spacing w:after="0" w:line="480" w:lineRule="auto"/>
      </w:pPr>
      <w:r>
        <w:rPr>
          <w:b/>
        </w:rPr>
        <w:t>Q. 3.</w:t>
      </w:r>
      <w:r w:rsidR="00641C46">
        <w:rPr>
          <w:b/>
        </w:rPr>
        <w:t xml:space="preserve"> </w:t>
      </w:r>
      <w:r w:rsidR="00641C46">
        <w:t xml:space="preserve">Time management is the key to success. It is one of the brightest habits that </w:t>
      </w:r>
      <w:r>
        <w:t xml:space="preserve">not only ensures an excellent level of productivity but also high quality of output. </w:t>
      </w:r>
      <w:r w:rsidR="002E19B6">
        <w:t xml:space="preserve">Time management is an art, it is an extremely useful </w:t>
      </w:r>
      <w:r w:rsidR="00362253">
        <w:t>skill that</w:t>
      </w:r>
      <w:r w:rsidR="002E19B6">
        <w:t xml:space="preserve"> </w:t>
      </w:r>
      <w:r w:rsidR="006E486E">
        <w:t xml:space="preserve">defines how to </w:t>
      </w:r>
      <w:r w:rsidR="00362253">
        <w:t>divide</w:t>
      </w:r>
      <w:r w:rsidR="00495E0D">
        <w:t xml:space="preserve"> time into various activities. It is a process of allotting time to various tasks or activities to be performed, according to their priority or urgency. </w:t>
      </w:r>
      <w:r w:rsidR="001A1339">
        <w:t xml:space="preserve">It consists of planning and controlling that how </w:t>
      </w:r>
      <w:r w:rsidR="005956B8">
        <w:t>much</w:t>
      </w:r>
      <w:r w:rsidR="001A1339">
        <w:t xml:space="preserve"> time one should </w:t>
      </w:r>
      <w:r w:rsidR="005956B8">
        <w:t xml:space="preserve">spend one should </w:t>
      </w:r>
      <w:r w:rsidR="009B62A5">
        <w:t xml:space="preserve">on some specific activity. </w:t>
      </w:r>
      <w:r w:rsidR="007C3089">
        <w:t>A good amount of time management skills applied on large tas</w:t>
      </w:r>
      <w:r w:rsidR="00575B41">
        <w:t>ks</w:t>
      </w:r>
      <w:r w:rsidR="007C3089">
        <w:t xml:space="preserve"> or various small tasks leads to </w:t>
      </w:r>
      <w:r w:rsidR="000F6043">
        <w:t>much</w:t>
      </w:r>
      <w:r w:rsidR="007C3089">
        <w:t xml:space="preserve"> better outcome </w:t>
      </w:r>
      <w:r w:rsidR="000F6043">
        <w:t xml:space="preserve">along with less stress and </w:t>
      </w:r>
      <w:r w:rsidR="003561F9">
        <w:t xml:space="preserve">a lesser amount of clutter. </w:t>
      </w:r>
      <w:r w:rsidR="0052691F">
        <w:t xml:space="preserve">Here are some techniques or </w:t>
      </w:r>
      <w:r w:rsidR="00E84A5C">
        <w:t>methods</w:t>
      </w:r>
      <w:r w:rsidR="0052691F">
        <w:t xml:space="preserve"> using which </w:t>
      </w:r>
      <w:r w:rsidR="00E84A5C">
        <w:t>a person can effectively manage their time and achieve a high level of productivity:</w:t>
      </w:r>
    </w:p>
    <w:p w:rsidR="00495E0D" w:rsidRDefault="004576B8" w:rsidP="00B84D58">
      <w:pPr>
        <w:spacing w:after="0" w:line="480" w:lineRule="auto"/>
        <w:rPr>
          <w:b/>
        </w:rPr>
      </w:pPr>
      <w:r w:rsidRPr="00297CDE">
        <w:rPr>
          <w:b/>
        </w:rPr>
        <w:t>Prioritize:</w:t>
      </w:r>
    </w:p>
    <w:p w:rsidR="00E84A5C" w:rsidRPr="00E84A5C" w:rsidRDefault="004576B8" w:rsidP="00B84D58">
      <w:pPr>
        <w:spacing w:after="0" w:line="480" w:lineRule="auto"/>
      </w:pPr>
      <w:r>
        <w:rPr>
          <w:b/>
        </w:rPr>
        <w:tab/>
      </w:r>
      <w:r w:rsidR="00B84D58">
        <w:t>Prioritizing</w:t>
      </w:r>
      <w:r>
        <w:t xml:space="preserve"> th</w:t>
      </w:r>
      <w:r>
        <w:t xml:space="preserve">e tasks according to their </w:t>
      </w:r>
      <w:r w:rsidR="00604F66">
        <w:t xml:space="preserve">importance and </w:t>
      </w:r>
      <w:r w:rsidR="0071226A">
        <w:t>urgency is the key skill for managing time.</w:t>
      </w:r>
    </w:p>
    <w:p w:rsidR="00495E0D" w:rsidRDefault="004576B8" w:rsidP="00B84D58">
      <w:pPr>
        <w:spacing w:after="0" w:line="480" w:lineRule="auto"/>
        <w:rPr>
          <w:b/>
        </w:rPr>
      </w:pPr>
      <w:r w:rsidRPr="00297CDE">
        <w:rPr>
          <w:b/>
        </w:rPr>
        <w:t xml:space="preserve">Keep </w:t>
      </w:r>
      <w:r w:rsidR="003561F9" w:rsidRPr="00297CDE">
        <w:rPr>
          <w:b/>
        </w:rPr>
        <w:t>Your Work Area Clean</w:t>
      </w:r>
      <w:r w:rsidRPr="00297CDE">
        <w:rPr>
          <w:b/>
        </w:rPr>
        <w:t>:</w:t>
      </w:r>
    </w:p>
    <w:p w:rsidR="00213D06" w:rsidRPr="00213D06" w:rsidRDefault="004576B8" w:rsidP="00B84D58">
      <w:pPr>
        <w:spacing w:after="0" w:line="480" w:lineRule="auto"/>
      </w:pPr>
      <w:r>
        <w:rPr>
          <w:b/>
        </w:rPr>
        <w:tab/>
      </w:r>
      <w:r w:rsidRPr="00213D06">
        <w:t xml:space="preserve">Keeping the </w:t>
      </w:r>
      <w:r>
        <w:t xml:space="preserve">workspace clean and tidy helps to manage various other tasks in a stress-free manner. If a person keeps his or her working area in a </w:t>
      </w:r>
      <w:r w:rsidR="006D2F2E">
        <w:t>clean</w:t>
      </w:r>
      <w:r>
        <w:t xml:space="preserve"> and tidy shape and </w:t>
      </w:r>
      <w:r w:rsidR="004815A8">
        <w:t>organizes it on a regular basis, it helps to keep ideas organized and de-tangled in mind as well.</w:t>
      </w:r>
    </w:p>
    <w:p w:rsidR="00F07546" w:rsidRDefault="00F07546" w:rsidP="00B84D58">
      <w:pPr>
        <w:spacing w:after="0" w:line="480" w:lineRule="auto"/>
        <w:rPr>
          <w:b/>
        </w:rPr>
      </w:pPr>
    </w:p>
    <w:p w:rsidR="00F07546" w:rsidRDefault="00F07546" w:rsidP="00B84D58">
      <w:pPr>
        <w:spacing w:after="0" w:line="480" w:lineRule="auto"/>
        <w:rPr>
          <w:b/>
        </w:rPr>
      </w:pPr>
    </w:p>
    <w:p w:rsidR="003561F9" w:rsidRDefault="004576B8" w:rsidP="00B84D58">
      <w:pPr>
        <w:spacing w:after="0" w:line="480" w:lineRule="auto"/>
        <w:rPr>
          <w:b/>
        </w:rPr>
      </w:pPr>
      <w:bookmarkStart w:id="0" w:name="_GoBack"/>
      <w:bookmarkEnd w:id="0"/>
      <w:r>
        <w:rPr>
          <w:b/>
        </w:rPr>
        <w:t>Schedule the Tasks:</w:t>
      </w:r>
    </w:p>
    <w:p w:rsidR="004815A8" w:rsidRPr="004815A8" w:rsidRDefault="004576B8" w:rsidP="00B84D58">
      <w:pPr>
        <w:spacing w:after="0" w:line="480" w:lineRule="auto"/>
      </w:pPr>
      <w:r>
        <w:rPr>
          <w:b/>
        </w:rPr>
        <w:tab/>
      </w:r>
      <w:r>
        <w:t xml:space="preserve">Time management requires scheduling the tasks according to their urgency. If a person wants to achieve </w:t>
      </w:r>
      <w:r w:rsidR="003B6ADA">
        <w:t xml:space="preserve">mastery in </w:t>
      </w:r>
      <w:r w:rsidR="00C25380">
        <w:t xml:space="preserve">time management, they should practice </w:t>
      </w:r>
      <w:r w:rsidR="001F6137">
        <w:t xml:space="preserve">identifying the </w:t>
      </w:r>
      <w:r w:rsidR="00BD7C35">
        <w:t xml:space="preserve">value of different tasks and should schedule them according to their importance and </w:t>
      </w:r>
      <w:r w:rsidR="0080534E">
        <w:t xml:space="preserve">urgency </w:t>
      </w:r>
      <w:r w:rsidR="000E6393">
        <w:t>f</w:t>
      </w:r>
      <w:r w:rsidR="007C4CEA">
        <w:t>ro</w:t>
      </w:r>
      <w:r w:rsidR="000E6393">
        <w:t xml:space="preserve">m top to bottom. </w:t>
      </w:r>
    </w:p>
    <w:p w:rsidR="003561F9" w:rsidRDefault="004576B8" w:rsidP="00B84D58">
      <w:pPr>
        <w:spacing w:after="0" w:line="480" w:lineRule="auto"/>
        <w:rPr>
          <w:b/>
        </w:rPr>
      </w:pPr>
      <w:r>
        <w:rPr>
          <w:b/>
        </w:rPr>
        <w:t>Focus On One Task At A Time:</w:t>
      </w:r>
    </w:p>
    <w:p w:rsidR="008328DA" w:rsidRPr="006957F7" w:rsidRDefault="004576B8" w:rsidP="00B84D58">
      <w:pPr>
        <w:spacing w:after="0" w:line="480" w:lineRule="auto"/>
      </w:pPr>
      <w:r>
        <w:rPr>
          <w:b/>
        </w:rPr>
        <w:tab/>
      </w:r>
      <w:r w:rsidR="006957F7">
        <w:t xml:space="preserve">The skill of time </w:t>
      </w:r>
      <w:r w:rsidR="008218D6">
        <w:t xml:space="preserve">management demands that a person focuses on a single task at a time. </w:t>
      </w:r>
      <w:r w:rsidR="009629E2">
        <w:t xml:space="preserve">It will help in concentrating to the </w:t>
      </w:r>
      <w:r w:rsidR="00E473F3">
        <w:t>fullest</w:t>
      </w:r>
      <w:r w:rsidR="009629E2">
        <w:t xml:space="preserve"> at a single task </w:t>
      </w:r>
      <w:r w:rsidR="00AA34DA">
        <w:t>and achieving excellence in it.</w:t>
      </w:r>
    </w:p>
    <w:p w:rsidR="00AA34DA" w:rsidRDefault="00AA34DA" w:rsidP="00B84D58">
      <w:pPr>
        <w:spacing w:after="0" w:line="480" w:lineRule="auto"/>
        <w:rPr>
          <w:b/>
        </w:rPr>
      </w:pPr>
    </w:p>
    <w:p w:rsidR="004C7B1E" w:rsidRDefault="004576B8" w:rsidP="00B84D58">
      <w:pPr>
        <w:spacing w:after="0" w:line="480" w:lineRule="auto"/>
      </w:pPr>
      <w:r>
        <w:rPr>
          <w:b/>
        </w:rPr>
        <w:t xml:space="preserve">Q. 4. </w:t>
      </w:r>
      <w:r w:rsidR="00F30A57">
        <w:t>Distraction</w:t>
      </w:r>
      <w:r w:rsidR="00E94389">
        <w:t xml:space="preserve">s are a major cause of </w:t>
      </w:r>
      <w:r w:rsidR="004030AE">
        <w:t>bringing</w:t>
      </w:r>
      <w:r w:rsidR="00E94389">
        <w:t xml:space="preserve"> the productivity level down. </w:t>
      </w:r>
      <w:r w:rsidR="00575A74">
        <w:t xml:space="preserve">These distractions may be of any kind, from some co-worker or some </w:t>
      </w:r>
      <w:r w:rsidR="00DF2C9C">
        <w:t xml:space="preserve">manager. Electronic sources have </w:t>
      </w:r>
      <w:r w:rsidR="00565F59">
        <w:t xml:space="preserve">been found to be </w:t>
      </w:r>
      <w:r w:rsidR="00044A4E">
        <w:t xml:space="preserve">the top cause </w:t>
      </w:r>
      <w:r w:rsidR="00DF2C9C">
        <w:t>of distracting employees from their important or routine tasks and maki</w:t>
      </w:r>
      <w:r w:rsidR="006E0934">
        <w:t>ng them waste</w:t>
      </w:r>
      <w:r w:rsidR="00DF2C9C">
        <w:t xml:space="preserve"> their time </w:t>
      </w:r>
      <w:r w:rsidR="004933AA">
        <w:t>on unnecessary activ</w:t>
      </w:r>
      <w:r w:rsidR="00AB6368">
        <w:t>ities. These activities include</w:t>
      </w:r>
      <w:r w:rsidR="004933AA">
        <w:t xml:space="preserve"> the use of </w:t>
      </w:r>
      <w:r w:rsidR="000E1CD3">
        <w:t xml:space="preserve">social media and </w:t>
      </w:r>
      <w:r w:rsidR="00AB6368">
        <w:t xml:space="preserve">wasting time on various other tasks like checking the </w:t>
      </w:r>
      <w:r w:rsidR="006E0934">
        <w:t xml:space="preserve">multiple </w:t>
      </w:r>
      <w:r w:rsidR="00AB6368">
        <w:t xml:space="preserve">functions of </w:t>
      </w:r>
      <w:r w:rsidR="006E0934">
        <w:t xml:space="preserve">other computer soft wares like MS Word, MS Excel and MS PowerPoint. </w:t>
      </w:r>
      <w:r w:rsidR="003B5624">
        <w:t xml:space="preserve">The second biggest distractor at workplace stands out to be </w:t>
      </w:r>
      <w:r w:rsidR="00542D12">
        <w:t>gossip and the third biggest distractor has been reported as the noise at the workplace, either made by machi</w:t>
      </w:r>
      <w:r w:rsidR="001D259B">
        <w:t xml:space="preserve">nes or by </w:t>
      </w:r>
      <w:r w:rsidR="00990872">
        <w:t>coworkers</w:t>
      </w:r>
      <w:r w:rsidR="001D259B">
        <w:t xml:space="preserve">. Some of the useful techniques </w:t>
      </w:r>
      <w:r w:rsidR="00273D43">
        <w:t xml:space="preserve">that can significantly become handy </w:t>
      </w:r>
      <w:r w:rsidR="00E8171E">
        <w:t>in reducing time wasters at the workplace have been listed below.</w:t>
      </w:r>
    </w:p>
    <w:p w:rsidR="00F30A57" w:rsidRDefault="004576B8" w:rsidP="00B84D58">
      <w:pPr>
        <w:spacing w:after="0" w:line="480" w:lineRule="auto"/>
        <w:rPr>
          <w:b/>
        </w:rPr>
      </w:pPr>
      <w:r w:rsidRPr="00F30A57">
        <w:rPr>
          <w:b/>
        </w:rPr>
        <w:t>Schedule Your Tasks:</w:t>
      </w:r>
    </w:p>
    <w:p w:rsidR="00E8171E" w:rsidRPr="00E8171E" w:rsidRDefault="004576B8" w:rsidP="00B84D58">
      <w:pPr>
        <w:spacing w:after="0" w:line="480" w:lineRule="auto"/>
      </w:pPr>
      <w:r>
        <w:rPr>
          <w:b/>
        </w:rPr>
        <w:tab/>
      </w:r>
      <w:r>
        <w:t>Making a time table and scheduling tasks according to their priority and urgency can help in increas</w:t>
      </w:r>
      <w:r>
        <w:t xml:space="preserve">ing focus and </w:t>
      </w:r>
      <w:r w:rsidR="005C25BB">
        <w:t xml:space="preserve">in return, increasing the level of productivity </w:t>
      </w:r>
    </w:p>
    <w:p w:rsidR="00C94A99" w:rsidRDefault="00C94A99" w:rsidP="00B84D58">
      <w:pPr>
        <w:spacing w:after="0" w:line="480" w:lineRule="auto"/>
        <w:rPr>
          <w:b/>
        </w:rPr>
      </w:pPr>
    </w:p>
    <w:p w:rsidR="00C94A99" w:rsidRDefault="00C94A99" w:rsidP="00B84D58">
      <w:pPr>
        <w:spacing w:after="0" w:line="480" w:lineRule="auto"/>
        <w:rPr>
          <w:b/>
        </w:rPr>
      </w:pPr>
    </w:p>
    <w:p w:rsidR="00F30A57" w:rsidRDefault="004576B8" w:rsidP="00B84D58">
      <w:pPr>
        <w:spacing w:after="0" w:line="480" w:lineRule="auto"/>
        <w:rPr>
          <w:b/>
        </w:rPr>
      </w:pPr>
      <w:r w:rsidRPr="00F30A57">
        <w:rPr>
          <w:b/>
        </w:rPr>
        <w:t>Assemble Similar Tasks Together:</w:t>
      </w:r>
    </w:p>
    <w:p w:rsidR="00990872" w:rsidRPr="00862156" w:rsidRDefault="004576B8" w:rsidP="00B84D58">
      <w:pPr>
        <w:spacing w:after="0" w:line="480" w:lineRule="auto"/>
      </w:pPr>
      <w:r>
        <w:rPr>
          <w:b/>
        </w:rPr>
        <w:tab/>
      </w:r>
      <w:r>
        <w:t>S</w:t>
      </w:r>
      <w:r w:rsidRPr="00862156">
        <w:t xml:space="preserve">cheduling or assembling similar </w:t>
      </w:r>
      <w:r>
        <w:t xml:space="preserve">tasks together helps bring in efficiency </w:t>
      </w:r>
      <w:r w:rsidR="00F171D3">
        <w:t xml:space="preserve">in work and </w:t>
      </w:r>
      <w:r w:rsidR="00B84D58">
        <w:t>increases</w:t>
      </w:r>
      <w:r w:rsidR="00E451A7">
        <w:t xml:space="preserve"> the quality o</w:t>
      </w:r>
      <w:r w:rsidR="00607FA5">
        <w:t xml:space="preserve">f work as well as productivity. </w:t>
      </w:r>
    </w:p>
    <w:p w:rsidR="00F30A57" w:rsidRDefault="004576B8" w:rsidP="00B84D58">
      <w:pPr>
        <w:spacing w:after="0" w:line="480" w:lineRule="auto"/>
        <w:rPr>
          <w:b/>
        </w:rPr>
      </w:pPr>
      <w:r w:rsidRPr="00F30A57">
        <w:rPr>
          <w:b/>
        </w:rPr>
        <w:t>Jump From One Tas</w:t>
      </w:r>
      <w:r w:rsidRPr="00F30A57">
        <w:rPr>
          <w:b/>
        </w:rPr>
        <w:t xml:space="preserve">k to Another </w:t>
      </w:r>
      <w:r>
        <w:rPr>
          <w:b/>
        </w:rPr>
        <w:t xml:space="preserve">Task </w:t>
      </w:r>
      <w:r w:rsidRPr="00F30A57">
        <w:rPr>
          <w:b/>
        </w:rPr>
        <w:t>Quickly:</w:t>
      </w:r>
    </w:p>
    <w:p w:rsidR="00B84D58" w:rsidRPr="00B84D58" w:rsidRDefault="004576B8" w:rsidP="00B84D58">
      <w:pPr>
        <w:spacing w:after="0" w:line="480" w:lineRule="auto"/>
      </w:pPr>
      <w:r>
        <w:rPr>
          <w:b/>
        </w:rPr>
        <w:tab/>
      </w:r>
      <w:r>
        <w:t>Schedule your tasks in such a way that they form a chain and you can jump quickly from one task to another.</w:t>
      </w:r>
    </w:p>
    <w:p w:rsidR="00F30A57" w:rsidRDefault="004576B8" w:rsidP="00B84D58">
      <w:pPr>
        <w:spacing w:after="0" w:line="480" w:lineRule="auto"/>
        <w:rPr>
          <w:b/>
        </w:rPr>
      </w:pPr>
      <w:r>
        <w:rPr>
          <w:b/>
        </w:rPr>
        <w:t>Use Electronic Media Responsibly:</w:t>
      </w:r>
    </w:p>
    <w:p w:rsidR="006D7C3B" w:rsidRPr="006D7C3B" w:rsidRDefault="004576B8" w:rsidP="00B84D58">
      <w:pPr>
        <w:spacing w:after="0" w:line="480" w:lineRule="auto"/>
      </w:pPr>
      <w:r>
        <w:rPr>
          <w:b/>
        </w:rPr>
        <w:tab/>
      </w:r>
      <w:r>
        <w:t>The electronic devices such as computers, laptop</w:t>
      </w:r>
      <w:r w:rsidR="009751F4">
        <w:t xml:space="preserve">s, tabs, </w:t>
      </w:r>
      <w:r w:rsidR="007D44D7">
        <w:t>iPads</w:t>
      </w:r>
      <w:r w:rsidR="009751F4">
        <w:t xml:space="preserve"> and various other devices have been provided for </w:t>
      </w:r>
      <w:r w:rsidR="007D44D7">
        <w:t xml:space="preserve">assisting the workers or staff </w:t>
      </w:r>
      <w:r w:rsidR="000F3220">
        <w:t xml:space="preserve">with the job tasks, but some workers indulge in the </w:t>
      </w:r>
      <w:r w:rsidR="00E94389">
        <w:t>procrastinating activities which waste their time and lowers their productivity.</w:t>
      </w:r>
    </w:p>
    <w:p w:rsidR="006D7C3B" w:rsidRDefault="004576B8" w:rsidP="00B84D58">
      <w:pPr>
        <w:spacing w:after="0" w:line="480" w:lineRule="auto"/>
        <w:rPr>
          <w:b/>
        </w:rPr>
      </w:pPr>
      <w:r>
        <w:rPr>
          <w:b/>
        </w:rPr>
        <w:t>Know the Worth of your Time:</w:t>
      </w:r>
    </w:p>
    <w:p w:rsidR="00D14E44" w:rsidRPr="00D14E44" w:rsidRDefault="004576B8" w:rsidP="00B84D58">
      <w:pPr>
        <w:spacing w:after="0" w:line="480" w:lineRule="auto"/>
      </w:pPr>
      <w:r>
        <w:rPr>
          <w:b/>
        </w:rPr>
        <w:tab/>
      </w:r>
      <w:r>
        <w:t xml:space="preserve">The best way to overcome </w:t>
      </w:r>
      <w:r>
        <w:t>time-wasting habits is to know the worth of time. A person should always keep in mind that the task he or she is performing is of extreme importance and what consequences it can bring if not completed on time.</w:t>
      </w:r>
      <w:r w:rsidR="00F32F99">
        <w:t xml:space="preserve"> </w:t>
      </w:r>
      <w:r w:rsidR="00590CE8">
        <w:t xml:space="preserve"> </w:t>
      </w:r>
    </w:p>
    <w:p w:rsidR="00F4309E" w:rsidRDefault="00F4309E" w:rsidP="00B84D58">
      <w:pPr>
        <w:spacing w:after="0" w:line="480" w:lineRule="auto"/>
      </w:pPr>
    </w:p>
    <w:p w:rsidR="00F4309E" w:rsidRDefault="00F4309E" w:rsidP="00B84D58">
      <w:pPr>
        <w:spacing w:after="0" w:line="480" w:lineRule="auto"/>
      </w:pPr>
    </w:p>
    <w:sectPr w:rsidR="00F430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B8" w:rsidRDefault="004576B8">
      <w:pPr>
        <w:spacing w:after="0" w:line="240" w:lineRule="auto"/>
      </w:pPr>
      <w:r>
        <w:separator/>
      </w:r>
    </w:p>
  </w:endnote>
  <w:endnote w:type="continuationSeparator" w:id="0">
    <w:p w:rsidR="004576B8" w:rsidRDefault="0045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B8" w:rsidRDefault="004576B8">
      <w:pPr>
        <w:spacing w:after="0" w:line="240" w:lineRule="auto"/>
      </w:pPr>
      <w:r>
        <w:separator/>
      </w:r>
    </w:p>
  </w:footnote>
  <w:footnote w:type="continuationSeparator" w:id="0">
    <w:p w:rsidR="004576B8" w:rsidRDefault="0045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8" w:rsidRDefault="004576B8">
    <w:pPr>
      <w:pStyle w:val="Header"/>
      <w:jc w:val="right"/>
    </w:pPr>
    <w:r>
      <w:t xml:space="preserve">Writer’s Surname </w:t>
    </w:r>
    <w:sdt>
      <w:sdtPr>
        <w:id w:val="-4867819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84D58" w:rsidRDefault="00B84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4A"/>
    <w:rsid w:val="00044A4E"/>
    <w:rsid w:val="00050466"/>
    <w:rsid w:val="000743E2"/>
    <w:rsid w:val="0008402E"/>
    <w:rsid w:val="00092FEC"/>
    <w:rsid w:val="000E1CD3"/>
    <w:rsid w:val="000E6393"/>
    <w:rsid w:val="000F3220"/>
    <w:rsid w:val="000F6043"/>
    <w:rsid w:val="00100D87"/>
    <w:rsid w:val="00187251"/>
    <w:rsid w:val="001A1339"/>
    <w:rsid w:val="001C724A"/>
    <w:rsid w:val="001D259B"/>
    <w:rsid w:val="001F6137"/>
    <w:rsid w:val="0020671B"/>
    <w:rsid w:val="002109E3"/>
    <w:rsid w:val="00213D06"/>
    <w:rsid w:val="002724D4"/>
    <w:rsid w:val="00273D43"/>
    <w:rsid w:val="00297CDE"/>
    <w:rsid w:val="002E19B6"/>
    <w:rsid w:val="002F1059"/>
    <w:rsid w:val="00307D58"/>
    <w:rsid w:val="003247A8"/>
    <w:rsid w:val="003561F9"/>
    <w:rsid w:val="00362253"/>
    <w:rsid w:val="00362BD7"/>
    <w:rsid w:val="00366FB9"/>
    <w:rsid w:val="00387BEF"/>
    <w:rsid w:val="003B5624"/>
    <w:rsid w:val="003B6ADA"/>
    <w:rsid w:val="003D4053"/>
    <w:rsid w:val="003E17BB"/>
    <w:rsid w:val="004030AE"/>
    <w:rsid w:val="004264EE"/>
    <w:rsid w:val="00447DFF"/>
    <w:rsid w:val="004576B8"/>
    <w:rsid w:val="00476627"/>
    <w:rsid w:val="004815A8"/>
    <w:rsid w:val="00485F15"/>
    <w:rsid w:val="004869CF"/>
    <w:rsid w:val="004933AA"/>
    <w:rsid w:val="0049369D"/>
    <w:rsid w:val="00495E0D"/>
    <w:rsid w:val="004C56FC"/>
    <w:rsid w:val="004C7B1E"/>
    <w:rsid w:val="004D7B3E"/>
    <w:rsid w:val="00517AFA"/>
    <w:rsid w:val="005265F1"/>
    <w:rsid w:val="0052691F"/>
    <w:rsid w:val="00542D12"/>
    <w:rsid w:val="00564643"/>
    <w:rsid w:val="00565F59"/>
    <w:rsid w:val="005759D4"/>
    <w:rsid w:val="00575A74"/>
    <w:rsid w:val="00575B41"/>
    <w:rsid w:val="0058646E"/>
    <w:rsid w:val="00590CE8"/>
    <w:rsid w:val="005956B8"/>
    <w:rsid w:val="005A63B4"/>
    <w:rsid w:val="005C25BB"/>
    <w:rsid w:val="005D0E53"/>
    <w:rsid w:val="005F1220"/>
    <w:rsid w:val="00604F66"/>
    <w:rsid w:val="00607FA5"/>
    <w:rsid w:val="00641C46"/>
    <w:rsid w:val="0064749A"/>
    <w:rsid w:val="006957F7"/>
    <w:rsid w:val="00697F33"/>
    <w:rsid w:val="006B1EEF"/>
    <w:rsid w:val="006D2F2E"/>
    <w:rsid w:val="006D7C3B"/>
    <w:rsid w:val="006E0934"/>
    <w:rsid w:val="006E486E"/>
    <w:rsid w:val="006E5695"/>
    <w:rsid w:val="0071226A"/>
    <w:rsid w:val="007A5429"/>
    <w:rsid w:val="007B1B7E"/>
    <w:rsid w:val="007C3089"/>
    <w:rsid w:val="007C4CEA"/>
    <w:rsid w:val="007D44D7"/>
    <w:rsid w:val="007E223E"/>
    <w:rsid w:val="007F3660"/>
    <w:rsid w:val="007F73BE"/>
    <w:rsid w:val="0080534E"/>
    <w:rsid w:val="00814A19"/>
    <w:rsid w:val="008218D6"/>
    <w:rsid w:val="008328DA"/>
    <w:rsid w:val="00850899"/>
    <w:rsid w:val="00862156"/>
    <w:rsid w:val="00864328"/>
    <w:rsid w:val="008A1279"/>
    <w:rsid w:val="008F2292"/>
    <w:rsid w:val="008F5E6A"/>
    <w:rsid w:val="009023F6"/>
    <w:rsid w:val="0091004A"/>
    <w:rsid w:val="009629E2"/>
    <w:rsid w:val="009751F4"/>
    <w:rsid w:val="0098258E"/>
    <w:rsid w:val="00984272"/>
    <w:rsid w:val="00990872"/>
    <w:rsid w:val="009A302A"/>
    <w:rsid w:val="009B2963"/>
    <w:rsid w:val="009B31DF"/>
    <w:rsid w:val="009B62A5"/>
    <w:rsid w:val="009F1066"/>
    <w:rsid w:val="00AA34DA"/>
    <w:rsid w:val="00AB3F59"/>
    <w:rsid w:val="00AB6368"/>
    <w:rsid w:val="00AD3260"/>
    <w:rsid w:val="00AD5BD8"/>
    <w:rsid w:val="00B021F4"/>
    <w:rsid w:val="00B17292"/>
    <w:rsid w:val="00B2757B"/>
    <w:rsid w:val="00B72D73"/>
    <w:rsid w:val="00B84D58"/>
    <w:rsid w:val="00B90E13"/>
    <w:rsid w:val="00BB791A"/>
    <w:rsid w:val="00BC0C10"/>
    <w:rsid w:val="00BD4FA0"/>
    <w:rsid w:val="00BD7C35"/>
    <w:rsid w:val="00C25380"/>
    <w:rsid w:val="00C94A99"/>
    <w:rsid w:val="00CB1AEA"/>
    <w:rsid w:val="00CD504D"/>
    <w:rsid w:val="00CE5E0B"/>
    <w:rsid w:val="00D07B64"/>
    <w:rsid w:val="00D14E44"/>
    <w:rsid w:val="00D77AF4"/>
    <w:rsid w:val="00D803AE"/>
    <w:rsid w:val="00D92AE8"/>
    <w:rsid w:val="00D96A81"/>
    <w:rsid w:val="00DF2C9C"/>
    <w:rsid w:val="00E22781"/>
    <w:rsid w:val="00E451A7"/>
    <w:rsid w:val="00E473F3"/>
    <w:rsid w:val="00E8171E"/>
    <w:rsid w:val="00E84A5C"/>
    <w:rsid w:val="00E91302"/>
    <w:rsid w:val="00E94389"/>
    <w:rsid w:val="00EB5AC0"/>
    <w:rsid w:val="00EF2C32"/>
    <w:rsid w:val="00F07546"/>
    <w:rsid w:val="00F171D3"/>
    <w:rsid w:val="00F30A57"/>
    <w:rsid w:val="00F32F99"/>
    <w:rsid w:val="00F4309E"/>
    <w:rsid w:val="00F62843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BCF0A-EF26-4542-AB6A-B4608F68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58"/>
  </w:style>
  <w:style w:type="paragraph" w:styleId="Footer">
    <w:name w:val="footer"/>
    <w:basedOn w:val="Normal"/>
    <w:link w:val="FooterChar"/>
    <w:uiPriority w:val="99"/>
    <w:unhideWhenUsed/>
    <w:rsid w:val="00B84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163</cp:revision>
  <dcterms:created xsi:type="dcterms:W3CDTF">2019-05-09T07:38:00Z</dcterms:created>
  <dcterms:modified xsi:type="dcterms:W3CDTF">2019-05-09T16:10:00Z</dcterms:modified>
</cp:coreProperties>
</file>