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2" w:rsidRDefault="002231F2" w:rsidP="007332CE">
      <w:pPr>
        <w:spacing w:line="480" w:lineRule="auto"/>
      </w:pPr>
      <w:r>
        <w:t>Name</w:t>
      </w:r>
    </w:p>
    <w:p w:rsidR="009C438A" w:rsidRDefault="002231F2" w:rsidP="007332CE">
      <w:pPr>
        <w:spacing w:line="480" w:lineRule="auto"/>
      </w:pPr>
      <w:r>
        <w:t>Instructors’ Name</w:t>
      </w:r>
    </w:p>
    <w:p w:rsidR="009C438A" w:rsidRDefault="002231F2" w:rsidP="007332CE">
      <w:pPr>
        <w:spacing w:line="480" w:lineRule="auto"/>
      </w:pPr>
      <w:r>
        <w:t>Course Title and Code</w:t>
      </w:r>
    </w:p>
    <w:p w:rsidR="009C438A" w:rsidRDefault="002231F2" w:rsidP="007332CE">
      <w:pPr>
        <w:spacing w:line="480" w:lineRule="auto"/>
      </w:pPr>
      <w:r>
        <w:t>Date</w:t>
      </w:r>
    </w:p>
    <w:p w:rsidR="009C438A" w:rsidRDefault="002231F2" w:rsidP="007332CE">
      <w:pPr>
        <w:spacing w:line="480" w:lineRule="auto"/>
        <w:jc w:val="center"/>
      </w:pPr>
      <w:r w:rsidRPr="009C438A">
        <w:t>Casual Analysis Essay</w:t>
      </w:r>
    </w:p>
    <w:p w:rsidR="009C438A" w:rsidRDefault="002231F2" w:rsidP="007332CE">
      <w:pPr>
        <w:spacing w:line="480" w:lineRule="auto"/>
        <w:jc w:val="center"/>
      </w:pPr>
      <w:r>
        <w:t>Cause and Effect of Global Warming</w:t>
      </w:r>
    </w:p>
    <w:p w:rsidR="009C438A" w:rsidRDefault="002231F2" w:rsidP="00DB2225">
      <w:pPr>
        <w:spacing w:line="480" w:lineRule="auto"/>
        <w:ind w:firstLine="720"/>
      </w:pPr>
      <w:r>
        <w:t xml:space="preserve">Global warming is one of the most important </w:t>
      </w:r>
      <w:r w:rsidR="00DB2225">
        <w:t>concerns</w:t>
      </w:r>
      <w:r>
        <w:t xml:space="preserve"> of the </w:t>
      </w:r>
      <w:r w:rsidR="00DB2225">
        <w:t xml:space="preserve">whole world. The temperature of the world is rising; due to which abrupt climate changes are being observed in different parts of the world. The climate changes are not only affecting the lives of human beings, but also impacting the survival of different animal species and oceanic creatures. </w:t>
      </w:r>
      <w:r w:rsidR="00640565">
        <w:t xml:space="preserve">Global warming may have been caused due to the </w:t>
      </w:r>
      <w:r w:rsidR="00EF00AE">
        <w:t xml:space="preserve">negligence of the </w:t>
      </w:r>
      <w:r w:rsidR="00195813">
        <w:t>human</w:t>
      </w:r>
      <w:r w:rsidR="00EF00AE">
        <w:t xml:space="preserve"> </w:t>
      </w:r>
      <w:r w:rsidR="00195813">
        <w:t>beings</w:t>
      </w:r>
      <w:r w:rsidR="00EF00AE">
        <w:t xml:space="preserve"> towards the </w:t>
      </w:r>
      <w:r w:rsidR="00195813">
        <w:t>earth</w:t>
      </w:r>
      <w:r w:rsidR="00EF00AE">
        <w:t xml:space="preserve">, in addition </w:t>
      </w:r>
      <w:r w:rsidR="00195813">
        <w:t>to</w:t>
      </w:r>
      <w:r w:rsidR="00EF00AE">
        <w:t xml:space="preserve"> a number of other </w:t>
      </w:r>
      <w:r w:rsidR="00195813">
        <w:t>reasons;</w:t>
      </w:r>
      <w:r w:rsidR="00EF00AE">
        <w:t xml:space="preserve"> however, </w:t>
      </w:r>
      <w:r w:rsidR="00195813">
        <w:t>it</w:t>
      </w:r>
      <w:r w:rsidR="00EF00AE">
        <w:t xml:space="preserve"> is </w:t>
      </w:r>
      <w:r w:rsidR="00195813">
        <w:t>also</w:t>
      </w:r>
      <w:r w:rsidR="00EF00AE">
        <w:t xml:space="preserve"> affecting the animal and oceanic populations, </w:t>
      </w:r>
      <w:r w:rsidR="00195813">
        <w:t>while</w:t>
      </w:r>
      <w:r w:rsidR="00EF00AE">
        <w:t xml:space="preserve"> disturbing </w:t>
      </w:r>
      <w:r w:rsidR="00195813">
        <w:t>the</w:t>
      </w:r>
      <w:r w:rsidR="00EF00AE">
        <w:t xml:space="preserve"> ecosystem and causing a threat to the life of the </w:t>
      </w:r>
      <w:r w:rsidR="00195813">
        <w:t>earth</w:t>
      </w:r>
      <w:r w:rsidR="00EF00AE">
        <w:t>.</w:t>
      </w:r>
    </w:p>
    <w:p w:rsidR="003C5A51" w:rsidRDefault="002231F2" w:rsidP="003C5A51">
      <w:pPr>
        <w:spacing w:line="480" w:lineRule="auto"/>
        <w:ind w:firstLine="720"/>
      </w:pPr>
      <w:r>
        <w:t>Global warming is the most important environmental issue at the present time, which is causing concern to the public across the globe</w:t>
      </w:r>
      <w:r w:rsidR="00E20963">
        <w:t xml:space="preserve">. One of the most important causes of global warming is the emission of carbon dioxide from the power </w:t>
      </w:r>
      <w:r w:rsidR="009628B6">
        <w:t>plants</w:t>
      </w:r>
      <w:r w:rsidR="00E20963">
        <w:t xml:space="preserve"> which burn fossil </w:t>
      </w:r>
      <w:r w:rsidR="009628B6">
        <w:t>fuels</w:t>
      </w:r>
      <w:r w:rsidR="0042412C">
        <w:t>.</w:t>
      </w:r>
      <w:r w:rsidR="009628B6">
        <w:t xml:space="preserve"> </w:t>
      </w:r>
      <w:r w:rsidR="00B01C44">
        <w:t>The</w:t>
      </w:r>
      <w:r w:rsidR="009628B6">
        <w:t xml:space="preserve"> carbon dioxide which becomes the part of the </w:t>
      </w:r>
      <w:r w:rsidR="00B01C44">
        <w:t>atmosphere</w:t>
      </w:r>
      <w:r w:rsidR="009628B6">
        <w:t xml:space="preserve"> </w:t>
      </w:r>
      <w:r w:rsidR="00261D0A">
        <w:t xml:space="preserve">reacts with the other pollutant </w:t>
      </w:r>
      <w:r w:rsidR="00C10D2E">
        <w:t>present</w:t>
      </w:r>
      <w:r w:rsidR="00261D0A">
        <w:t xml:space="preserve"> in </w:t>
      </w:r>
      <w:r w:rsidR="00C10D2E">
        <w:t>the</w:t>
      </w:r>
      <w:r w:rsidR="00261D0A">
        <w:t xml:space="preserve"> air, </w:t>
      </w:r>
      <w:r w:rsidR="00C10D2E">
        <w:t>as well</w:t>
      </w:r>
      <w:r w:rsidR="00261D0A">
        <w:t xml:space="preserve"> as with </w:t>
      </w:r>
      <w:r w:rsidR="00C10D2E">
        <w:t>greenhouse</w:t>
      </w:r>
      <w:r w:rsidR="00261D0A">
        <w:t xml:space="preserve"> gas</w:t>
      </w:r>
      <w:r w:rsidR="002E56EE">
        <w:t>es</w:t>
      </w:r>
      <w:r w:rsidRPr="003C5A51">
        <w:t xml:space="preserve"> (Dincer, Colpan, and Kadioglu, 2)</w:t>
      </w:r>
      <w:r w:rsidR="002E56EE">
        <w:t>.</w:t>
      </w:r>
      <w:r w:rsidR="00C10D2E">
        <w:t xml:space="preserve"> All of these then stay in the atmosphere of the earth, instead of escaping to space and result in the increase of the temperature of the </w:t>
      </w:r>
      <w:r w:rsidR="00B01C44">
        <w:t>earth</w:t>
      </w:r>
      <w:r w:rsidR="00C10D2E">
        <w:t>, by reacting with solar radiations.</w:t>
      </w:r>
      <w:r w:rsidR="00B01C44">
        <w:t xml:space="preserve"> In addition to it, the volcanic eruptions also contribute to adding carbon dioxide to the atmosphere and increasing the temperature of the </w:t>
      </w:r>
      <w:r w:rsidR="00C200ED">
        <w:lastRenderedPageBreak/>
        <w:t>earth.</w:t>
      </w:r>
      <w:r w:rsidR="00D612B1">
        <w:t xml:space="preserve"> Another </w:t>
      </w:r>
      <w:r w:rsidR="00AF4410">
        <w:t>important</w:t>
      </w:r>
      <w:r w:rsidR="00D612B1">
        <w:t xml:space="preserve"> cause of global warming is </w:t>
      </w:r>
      <w:r w:rsidR="00AF4410">
        <w:t xml:space="preserve">the industrial revolution, due to which the use of fossil fuel and electricity has </w:t>
      </w:r>
      <w:r w:rsidR="00F4130E">
        <w:t>increased</w:t>
      </w:r>
      <w:r w:rsidR="00AF4410">
        <w:t xml:space="preserve"> gre</w:t>
      </w:r>
      <w:r w:rsidR="00F4130E">
        <w:t>atly. In addition to it, the pollutants of the industries are not disposed</w:t>
      </w:r>
      <w:r w:rsidR="00FB3EB1">
        <w:t xml:space="preserve"> of </w:t>
      </w:r>
      <w:r w:rsidR="00F4130E">
        <w:t xml:space="preserve">properly and become part of the seas and rivers and add to the </w:t>
      </w:r>
      <w:r w:rsidR="00FB3EB1">
        <w:t>pollution in</w:t>
      </w:r>
      <w:r w:rsidR="00F4130E">
        <w:t xml:space="preserve"> the atmosphere, which contributes to global warming.</w:t>
      </w:r>
      <w:r w:rsidR="00FB3EB1">
        <w:t xml:space="preserve"> Another important cause of global warming is deforestation. More and more forests are cut down to meet the energy needs of the human population, In addition to making space for housing and industrial areas, which is actually contributing to increasin</w:t>
      </w:r>
      <w:r w:rsidR="00072C50">
        <w:t>g global warming</w:t>
      </w:r>
      <w:r w:rsidRPr="003C5A51">
        <w:t xml:space="preserve"> (Shahzad, 5)</w:t>
      </w:r>
      <w:r w:rsidR="00072C50">
        <w:t>.</w:t>
      </w:r>
    </w:p>
    <w:p w:rsidR="00A26469" w:rsidRDefault="002231F2" w:rsidP="003C5A51">
      <w:pPr>
        <w:spacing w:line="480" w:lineRule="auto"/>
        <w:ind w:firstLine="720"/>
      </w:pPr>
      <w:r>
        <w:t>All of these causes of global warming are giving rise to a number of e</w:t>
      </w:r>
      <w:r>
        <w:t xml:space="preserve">ffects, which </w:t>
      </w:r>
      <w:r w:rsidR="00816D60">
        <w:t>impact</w:t>
      </w:r>
      <w:r>
        <w:t xml:space="preserve"> the lives of human beings, as well as other living beings across the globe.</w:t>
      </w:r>
      <w:r w:rsidR="00816D60">
        <w:t xml:space="preserve"> One of the most important effects of global warming </w:t>
      </w:r>
      <w:r w:rsidR="00F02701">
        <w:t xml:space="preserve">includes </w:t>
      </w:r>
      <w:r w:rsidR="00816D60">
        <w:t>the intense heat</w:t>
      </w:r>
      <w:r w:rsidR="00F02701">
        <w:t xml:space="preserve"> waves,</w:t>
      </w:r>
      <w:r w:rsidR="00816D60">
        <w:t xml:space="preserve"> as well as drastic climatic changes.</w:t>
      </w:r>
      <w:r w:rsidR="00F02701">
        <w:t xml:space="preserve"> The heat waves are resulting in the death of human beings, in addition to disturbing the working of society.</w:t>
      </w:r>
      <w:r w:rsidR="001562BD">
        <w:t xml:space="preserve"> Another important effect of global warming is draught in </w:t>
      </w:r>
      <w:r w:rsidR="00ED5316">
        <w:t>different</w:t>
      </w:r>
      <w:r w:rsidR="001562BD">
        <w:t xml:space="preserve"> </w:t>
      </w:r>
      <w:r w:rsidR="00ED5316">
        <w:t>pa</w:t>
      </w:r>
      <w:r w:rsidR="001562BD">
        <w:t>rts of the</w:t>
      </w:r>
      <w:r w:rsidR="00DD4189">
        <w:t xml:space="preserve"> world</w:t>
      </w:r>
      <w:r w:rsidR="00ED5316">
        <w:t>. Due to this, agricultural production is decreasing, while impacting food availability across the globe.</w:t>
      </w:r>
      <w:r w:rsidR="00460526">
        <w:t xml:space="preserve"> Another important effect of global warming is oceanic acidification. When the pollutants from the industries reach the oceans, </w:t>
      </w:r>
      <w:r w:rsidR="00140BBF">
        <w:t>they become</w:t>
      </w:r>
      <w:r w:rsidR="00460526">
        <w:t xml:space="preserve"> the source of its </w:t>
      </w:r>
      <w:r w:rsidR="00140BBF">
        <w:t>acidification</w:t>
      </w:r>
      <w:r w:rsidR="00460526">
        <w:t xml:space="preserve"> and impact the sea </w:t>
      </w:r>
      <w:r w:rsidR="00140BBF">
        <w:t>creatures</w:t>
      </w:r>
      <w:r w:rsidR="00460526">
        <w:t xml:space="preserve"> as well.</w:t>
      </w:r>
      <w:r w:rsidR="00140BBF">
        <w:t xml:space="preserve"> One of the most important effects of global warming is increased or decreased rainfall in different parts of the world. Th</w:t>
      </w:r>
      <w:r w:rsidR="00F7118F">
        <w:t>e severity of storms has also increased in the modern times, due to the drastic climatic changes and there are more hurricanes now, which impact the infrastructure, as well as working of the so</w:t>
      </w:r>
      <w:r w:rsidR="000114AC">
        <w:t>ciety</w:t>
      </w:r>
      <w:r w:rsidR="003C5A51">
        <w:t xml:space="preserve"> (</w:t>
      </w:r>
      <w:r w:rsidR="003C5A51" w:rsidRPr="009C438A">
        <w:t>Venkataramanan</w:t>
      </w:r>
      <w:r w:rsidR="003C5A51">
        <w:t>, 227)</w:t>
      </w:r>
      <w:r w:rsidR="000114AC">
        <w:t>.</w:t>
      </w:r>
    </w:p>
    <w:p w:rsidR="00195813" w:rsidRDefault="002231F2" w:rsidP="008F28EC">
      <w:pPr>
        <w:spacing w:line="480" w:lineRule="auto"/>
        <w:ind w:firstLine="720"/>
      </w:pPr>
      <w:r>
        <w:t xml:space="preserve">Global warming is one of the most pressing </w:t>
      </w:r>
      <w:r w:rsidR="008F28EC">
        <w:t>concerns</w:t>
      </w:r>
      <w:r>
        <w:t xml:space="preserve"> of modern society.</w:t>
      </w:r>
      <w:r w:rsidR="008F28EC">
        <w:t xml:space="preserve"> </w:t>
      </w:r>
      <w:r>
        <w:t>Global emissions, greenhouse gases, the industrial revolution, deforestation and volcanic eruptions are among the most important causes o</w:t>
      </w:r>
      <w:r>
        <w:t>f global warming.</w:t>
      </w:r>
      <w:r w:rsidR="008F28EC">
        <w:t xml:space="preserve"> </w:t>
      </w:r>
      <w:r>
        <w:t xml:space="preserve">On the other hand, droughts, heat waves, oceanic acidification, extinction of different </w:t>
      </w:r>
      <w:r w:rsidR="00117F9F">
        <w:t>species,</w:t>
      </w:r>
      <w:r>
        <w:t xml:space="preserve"> heavy rains and snowfall, along with </w:t>
      </w:r>
      <w:r>
        <w:lastRenderedPageBreak/>
        <w:t>hurricanes and severe storms are among the few effects of global warming.</w:t>
      </w:r>
      <w:r w:rsidR="008F28EC">
        <w:t xml:space="preserve"> Human beings need to be more careful and vigilant towards their activities which contribute to raising the temperatures across the g</w:t>
      </w:r>
      <w:bookmarkStart w:id="0" w:name="_GoBack"/>
      <w:bookmarkEnd w:id="0"/>
      <w:r w:rsidR="008F28EC">
        <w:t>lobe and play their role in saving the atmosphere and earth, as well.</w:t>
      </w:r>
    </w:p>
    <w:p w:rsidR="009C438A" w:rsidRDefault="009C438A" w:rsidP="007332CE">
      <w:pPr>
        <w:spacing w:line="480" w:lineRule="auto"/>
      </w:pPr>
    </w:p>
    <w:p w:rsidR="009C438A" w:rsidRDefault="002231F2" w:rsidP="007332CE">
      <w:pPr>
        <w:spacing w:line="480" w:lineRule="auto"/>
      </w:pPr>
      <w:r>
        <w:br w:type="page"/>
      </w:r>
    </w:p>
    <w:p w:rsidR="009C438A" w:rsidRDefault="002231F2" w:rsidP="007332CE">
      <w:pPr>
        <w:spacing w:line="480" w:lineRule="auto"/>
        <w:jc w:val="center"/>
      </w:pPr>
      <w:r>
        <w:lastRenderedPageBreak/>
        <w:t>Works Cited</w:t>
      </w:r>
    </w:p>
    <w:p w:rsidR="00B11FDB" w:rsidRDefault="002231F2" w:rsidP="007332CE">
      <w:pPr>
        <w:spacing w:line="480" w:lineRule="auto"/>
        <w:ind w:left="720" w:hanging="720"/>
      </w:pPr>
      <w:r w:rsidRPr="00B11FDB">
        <w:t>Dincer, Ibrahim, Can Ozgur Colpan, and Fethi Kadioglu, eds. </w:t>
      </w:r>
      <w:r w:rsidRPr="00B11FDB">
        <w:rPr>
          <w:i/>
          <w:iCs/>
        </w:rPr>
        <w:t>Causes, i</w:t>
      </w:r>
      <w:r w:rsidRPr="00B11FDB">
        <w:rPr>
          <w:i/>
          <w:iCs/>
        </w:rPr>
        <w:t>mpacts and solutions to global warming</w:t>
      </w:r>
      <w:r w:rsidRPr="00B11FDB">
        <w:t>. Springer Science &amp; Business Media, 2013.</w:t>
      </w:r>
    </w:p>
    <w:p w:rsidR="009C438A" w:rsidRDefault="002231F2" w:rsidP="007332CE">
      <w:pPr>
        <w:spacing w:line="480" w:lineRule="auto"/>
        <w:ind w:left="720" w:hanging="720"/>
      </w:pPr>
      <w:r w:rsidRPr="009C438A">
        <w:t>Shahzad, R. Umair. "Global warming: Causes, effects and solutions." </w:t>
      </w:r>
      <w:r w:rsidRPr="009C438A">
        <w:rPr>
          <w:i/>
          <w:iCs/>
        </w:rPr>
        <w:t>Durreesamin J</w:t>
      </w:r>
      <w:r w:rsidRPr="009C438A">
        <w:t> 1 (2015): 1-8.</w:t>
      </w:r>
    </w:p>
    <w:p w:rsidR="009C438A" w:rsidRDefault="002231F2" w:rsidP="007332CE">
      <w:pPr>
        <w:spacing w:line="480" w:lineRule="auto"/>
        <w:ind w:left="720" w:hanging="720"/>
      </w:pPr>
      <w:r w:rsidRPr="009C438A">
        <w:t>Venkataramanan, M. "Causes and effects of global warming." </w:t>
      </w:r>
      <w:r w:rsidRPr="009C438A">
        <w:rPr>
          <w:i/>
          <w:iCs/>
        </w:rPr>
        <w:t xml:space="preserve">Indian Journal of </w:t>
      </w:r>
      <w:r w:rsidRPr="009C438A">
        <w:rPr>
          <w:i/>
          <w:iCs/>
        </w:rPr>
        <w:t>Science and Technology</w:t>
      </w:r>
      <w:r w:rsidRPr="009C438A">
        <w:t> 4.3 (2011): 226-229.</w:t>
      </w:r>
    </w:p>
    <w:sectPr w:rsidR="009C438A"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F2" w:rsidRDefault="002231F2">
      <w:pPr>
        <w:spacing w:after="0" w:line="240" w:lineRule="auto"/>
      </w:pPr>
      <w:r>
        <w:separator/>
      </w:r>
    </w:p>
  </w:endnote>
  <w:endnote w:type="continuationSeparator" w:id="0">
    <w:p w:rsidR="002231F2" w:rsidRDefault="0022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F2" w:rsidRDefault="002231F2">
      <w:pPr>
        <w:spacing w:after="0" w:line="240" w:lineRule="auto"/>
      </w:pPr>
      <w:r>
        <w:separator/>
      </w:r>
    </w:p>
  </w:footnote>
  <w:footnote w:type="continuationSeparator" w:id="0">
    <w:p w:rsidR="002231F2" w:rsidRDefault="0022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BF" w:rsidRPr="009C438A" w:rsidRDefault="002231F2" w:rsidP="009C438A">
    <w:pPr>
      <w:pStyle w:val="Header"/>
      <w:jc w:val="right"/>
      <w:rPr>
        <w:sz w:val="20"/>
        <w:szCs w:val="20"/>
      </w:rPr>
    </w:pPr>
    <w:r w:rsidRPr="009C438A">
      <w:rPr>
        <w:sz w:val="20"/>
        <w:szCs w:val="20"/>
      </w:rPr>
      <w:t xml:space="preserve">Last Name </w:t>
    </w:r>
    <w:sdt>
      <w:sdtPr>
        <w:rPr>
          <w:sz w:val="20"/>
          <w:szCs w:val="20"/>
        </w:rPr>
        <w:id w:val="-1683125212"/>
        <w:docPartObj>
          <w:docPartGallery w:val="Page Numbers (Top of Page)"/>
          <w:docPartUnique/>
        </w:docPartObj>
      </w:sdtPr>
      <w:sdtEndPr>
        <w:rPr>
          <w:noProof/>
        </w:rPr>
      </w:sdtEndPr>
      <w:sdtContent>
        <w:r w:rsidRPr="009C438A">
          <w:rPr>
            <w:sz w:val="20"/>
            <w:szCs w:val="20"/>
          </w:rPr>
          <w:fldChar w:fldCharType="begin"/>
        </w:r>
        <w:r w:rsidRPr="009C438A">
          <w:rPr>
            <w:sz w:val="20"/>
            <w:szCs w:val="20"/>
          </w:rPr>
          <w:instrText xml:space="preserve"> PAGE   \* MERGEFORMAT </w:instrText>
        </w:r>
        <w:r w:rsidRPr="009C438A">
          <w:rPr>
            <w:sz w:val="20"/>
            <w:szCs w:val="20"/>
          </w:rPr>
          <w:fldChar w:fldCharType="separate"/>
        </w:r>
        <w:r w:rsidR="004C21F5">
          <w:rPr>
            <w:noProof/>
            <w:sz w:val="20"/>
            <w:szCs w:val="20"/>
          </w:rPr>
          <w:t>3</w:t>
        </w:r>
        <w:r w:rsidRPr="009C438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8A"/>
    <w:rsid w:val="000114AC"/>
    <w:rsid w:val="00052129"/>
    <w:rsid w:val="00072C50"/>
    <w:rsid w:val="00117F9F"/>
    <w:rsid w:val="00140BBF"/>
    <w:rsid w:val="001562BD"/>
    <w:rsid w:val="00195813"/>
    <w:rsid w:val="001F0B40"/>
    <w:rsid w:val="002231F2"/>
    <w:rsid w:val="00261D0A"/>
    <w:rsid w:val="002C664B"/>
    <w:rsid w:val="002E56EE"/>
    <w:rsid w:val="003453B1"/>
    <w:rsid w:val="00372DD7"/>
    <w:rsid w:val="003C5A51"/>
    <w:rsid w:val="0042412C"/>
    <w:rsid w:val="00460526"/>
    <w:rsid w:val="004C21F5"/>
    <w:rsid w:val="00640565"/>
    <w:rsid w:val="006D5C35"/>
    <w:rsid w:val="006F097D"/>
    <w:rsid w:val="007332CE"/>
    <w:rsid w:val="00816D60"/>
    <w:rsid w:val="008F28EC"/>
    <w:rsid w:val="00946AC2"/>
    <w:rsid w:val="009628B6"/>
    <w:rsid w:val="009C438A"/>
    <w:rsid w:val="00A26469"/>
    <w:rsid w:val="00AF4410"/>
    <w:rsid w:val="00B01C44"/>
    <w:rsid w:val="00B11FDB"/>
    <w:rsid w:val="00C10D2E"/>
    <w:rsid w:val="00C200ED"/>
    <w:rsid w:val="00CA70E4"/>
    <w:rsid w:val="00D612B1"/>
    <w:rsid w:val="00DB2225"/>
    <w:rsid w:val="00DD4189"/>
    <w:rsid w:val="00E20963"/>
    <w:rsid w:val="00ED5316"/>
    <w:rsid w:val="00EF00AE"/>
    <w:rsid w:val="00F02701"/>
    <w:rsid w:val="00F4130E"/>
    <w:rsid w:val="00F7118F"/>
    <w:rsid w:val="00FB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8A"/>
  </w:style>
  <w:style w:type="paragraph" w:styleId="Footer">
    <w:name w:val="footer"/>
    <w:basedOn w:val="Normal"/>
    <w:link w:val="FooterChar"/>
    <w:uiPriority w:val="99"/>
    <w:unhideWhenUsed/>
    <w:rsid w:val="009C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8A"/>
  </w:style>
  <w:style w:type="character" w:styleId="Hyperlink">
    <w:name w:val="Hyperlink"/>
    <w:basedOn w:val="DefaultParagraphFont"/>
    <w:uiPriority w:val="99"/>
    <w:unhideWhenUsed/>
    <w:rsid w:val="002C66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8A"/>
  </w:style>
  <w:style w:type="paragraph" w:styleId="Footer">
    <w:name w:val="footer"/>
    <w:basedOn w:val="Normal"/>
    <w:link w:val="FooterChar"/>
    <w:uiPriority w:val="99"/>
    <w:unhideWhenUsed/>
    <w:rsid w:val="009C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8A"/>
  </w:style>
  <w:style w:type="character" w:styleId="Hyperlink">
    <w:name w:val="Hyperlink"/>
    <w:basedOn w:val="DefaultParagraphFont"/>
    <w:uiPriority w:val="99"/>
    <w:unhideWhenUsed/>
    <w:rsid w:val="002C6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2019-04-26T16:09:00Z</dcterms:created>
  <dcterms:modified xsi:type="dcterms:W3CDTF">2019-04-26T16:09:00Z</dcterms:modified>
</cp:coreProperties>
</file>