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sdt>
      <w:sdtPr>
        <w:alias w:val="Your Name:"/>
        <w:tag w:val="Your Name:"/>
        <w:id w:val="-686670367"/>
        <w:placeholder>
          <w:docPart w:val="A61FEFE49C694AEEB4EA0682B49C47BA"/>
        </w:placeholder>
        <w:showingPlcHdr/>
        <w:richText/>
        <w:temporary/>
        <w15:appearance w15:val="hidden"/>
      </w:sdtPr>
      <w:sdtContent>
        <w:p w:rsidR="00F9444C">
          <w:pPr>
            <w:pStyle w:val="NoSpacing"/>
          </w:pPr>
          <w:r>
            <w:t>Your Name</w:t>
          </w:r>
        </w:p>
      </w:sdtContent>
    </w:sdt>
    <w:p w:rsidR="00E614D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showingPlcHdr/>
          <w:richText/>
          <w:temporary/>
          <w15:appearance w15:val="hidden"/>
        </w:sdtPr>
        <w:sdtContent>
          <w:r w:rsidR="00B13D1B">
            <w:t>Instructor Name</w:t>
          </w:r>
        </w:sdtContent>
      </w:sdt>
    </w:p>
    <w:p w:rsidR="00E614D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showingPlcHdr/>
          <w:richText/>
          <w:temporary/>
          <w15:appearance w15:val="hidden"/>
        </w:sdtPr>
        <w:sdtContent>
          <w:r w:rsidR="00B13D1B">
            <w:t>Course Number</w:t>
          </w:r>
        </w:sdtContent>
      </w:sdt>
    </w:p>
    <w:p w:rsidR="00E614D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showingPlcHdr/>
          <w:richText/>
          <w:temporary/>
          <w15:appearance w15:val="hidden"/>
        </w:sdtPr>
        <w:sdtContent>
          <w:r w:rsidR="00B13D1B">
            <w:t>Date</w:t>
          </w:r>
        </w:sdtContent>
      </w:sdt>
    </w:p>
    <w:p w:rsidR="00E614DD">
      <w:pPr>
        <w:pStyle w:val="Title"/>
      </w:pPr>
      <w:r>
        <w:t>“Wasteland”</w:t>
      </w:r>
    </w:p>
    <w:p w:rsidR="00C5078C" w:rsidP="007A715C">
      <w:r>
        <w:t>Wasteland is a documentary that has been produced to signify an important as</w:t>
      </w:r>
      <w:r w:rsidR="00DA730C">
        <w:t xml:space="preserve">pect of societies, that is, removal of wastes from the environment. Workers who play an important role in cleaning a society’s wastes </w:t>
      </w:r>
      <w:r w:rsidR="005C1EFD">
        <w:t>must get due recognition of their work. The sites where people dump waste m</w:t>
      </w:r>
      <w:r w:rsidR="00BA15BD">
        <w:t xml:space="preserve">aterials in the suburban areas of cities </w:t>
      </w:r>
      <w:r w:rsidR="003345AF">
        <w:t xml:space="preserve">cast a specific impression on the mind of a sensitive person. </w:t>
      </w:r>
      <w:r w:rsidR="00616821">
        <w:t>The documentary presents the view of a dumpsite that is located outside the city of Rio de Janeiro.</w:t>
      </w:r>
      <w:r w:rsidR="00806720">
        <w:t xml:space="preserve"> It is named Jardim </w:t>
      </w:r>
      <w:r w:rsidR="000D165A">
        <w:t xml:space="preserve">Gramacho, and it is considered as the world's largest dumpsite. </w:t>
      </w:r>
      <w:r w:rsidR="00616821">
        <w:t xml:space="preserve"> </w:t>
      </w:r>
      <w:r w:rsidR="006E6F16">
        <w:t xml:space="preserve">Many people working there have been photographed in the documentary to show what happens on </w:t>
      </w:r>
      <w:r w:rsidR="005534AF">
        <w:t>that site</w:t>
      </w:r>
      <w:r w:rsidR="006E6F16">
        <w:t xml:space="preserve"> and how it is important to consider the issue of waste removal. </w:t>
      </w:r>
      <w:r w:rsidR="00EF2AAB">
        <w:t>Those workers, referred to as catadores, are engaged in picking the recyclable materials fr</w:t>
      </w:r>
      <w:r w:rsidR="00F73888">
        <w:t xml:space="preserve">om the dumpsite. Catadores filmed on the dumpsite show that they are </w:t>
      </w:r>
      <w:r w:rsidR="00E004E3">
        <w:t xml:space="preserve">engaged in a worthwhile job. However, their living condition </w:t>
      </w:r>
      <w:r w:rsidR="00DC27C9">
        <w:t>does not suggest that they enjoy the desirable standard of life.</w:t>
      </w:r>
      <w:r w:rsidR="00056CB4">
        <w:t xml:space="preserve"> </w:t>
      </w:r>
      <w:r w:rsidR="002C3342">
        <w:t>Lucy Walker</w:t>
      </w:r>
      <w:r w:rsidR="00056CB4">
        <w:t xml:space="preserve"> has done an admirable job by bringing these facts to light in a thought-provoking </w:t>
      </w:r>
      <w:r w:rsidR="0011255C">
        <w:t xml:space="preserve">way. The documentary </w:t>
      </w:r>
      <w:r w:rsidR="003A3C6B">
        <w:t xml:space="preserve">is vivid, original, and </w:t>
      </w:r>
      <w:r>
        <w:t>interactive.</w:t>
      </w:r>
    </w:p>
    <w:p w:rsidR="002C3342" w:rsidP="007A715C">
      <w:r>
        <w:t xml:space="preserve">The documentary has a lot of visual appeal in the sense that it allows the viewer’s imagination to </w:t>
      </w:r>
      <w:r w:rsidR="003B4D50">
        <w:t xml:space="preserve">go beyond the content that has been provided in the documentary. </w:t>
      </w:r>
      <w:r w:rsidR="001A75D8">
        <w:t>The protagonist, Vik Muniz</w:t>
      </w:r>
      <w:r w:rsidR="002E420E">
        <w:t xml:space="preserve">, goes to the suburban dumpsite, Jardim Gramacho, where he meets a number of catadores </w:t>
      </w:r>
      <w:r w:rsidR="00E75A88">
        <w:t xml:space="preserve">collecting recyclable materials from the heaps of refuse. The film </w:t>
      </w:r>
      <w:r w:rsidR="00A07B48">
        <w:t xml:space="preserve">serves </w:t>
      </w:r>
      <w:r w:rsidR="00A07B48">
        <w:t xml:space="preserve">multiple purposes including providing visual quality, creating awareness on the issue, and making people closer to one another. </w:t>
      </w:r>
    </w:p>
    <w:p w:rsidR="00D81FCC" w:rsidP="007A715C">
      <w:r>
        <w:t xml:space="preserve">The cause of making the documentary seems to create an awareness and movement to make people understand their responsibility toward the dumpsites that exist outside their residential areas. </w:t>
      </w:r>
      <w:r w:rsidR="00940AC9">
        <w:t xml:space="preserve">It can be considered as an initiative to promote awareness regarding the environmental safety. Portraying people working in heaps of garbage to remove elements of environmental </w:t>
      </w:r>
      <w:r w:rsidR="00BF3798">
        <w:t>pollution is admirabl</w:t>
      </w:r>
      <w:r w:rsidR="00E27E6B">
        <w:t xml:space="preserve">e because the viewer will have a positive impression of this type of social responsibility. </w:t>
      </w:r>
    </w:p>
    <w:p w:rsidR="00D81FCC" w:rsidP="007A715C">
      <w:r>
        <w:t>The</w:t>
      </w:r>
      <w:r w:rsidR="00061077">
        <w:t xml:space="preserve"> documentary provides a serious outlook on the lives of people working on the site. Certain viewers may find no value </w:t>
      </w:r>
      <w:r w:rsidR="00EA7F82">
        <w:t xml:space="preserve">in doing such things and living this kind of life. Nevertheless, people filmed in this documentary exhibit a calm attitude and sense of satisfaction. </w:t>
      </w:r>
      <w:r w:rsidR="00EF3382">
        <w:t xml:space="preserve">They cook food, have gatherings, and enjoy their lives while working on the site. </w:t>
      </w:r>
      <w:r w:rsidR="007222E8">
        <w:t>The spark in their eyes can be seen vividly, showing that they are well contented with the type of work and life they have.
</w:t>
      </w:r>
    </w:p>
    <w:p w:rsidR="00B177FD" w:rsidP="007A715C">
      <w:r>
        <w:t xml:space="preserve">The documentary is a piece of strong evidence to the fact that people can </w:t>
      </w:r>
      <w:r w:rsidR="000A1152">
        <w:t xml:space="preserve">live with self-esteem even in the most unworthy places of a society. This is a very fascinating reality about human nature as </w:t>
      </w:r>
      <w:r w:rsidR="00C15948">
        <w:t>it kindles the hope that humans are the most flexible creatures in the universe. They can live in harmony and peace all over the world</w:t>
      </w:r>
      <w:r w:rsidR="00FC7FAD">
        <w:t xml:space="preserve">. It is pointless to be disappointed about the future of the human race. </w:t>
      </w:r>
      <w:r w:rsidR="009164DA">
        <w:t>They can derive happiness and dignity from the most unexpected places</w:t>
      </w:r>
      <w:r w:rsidR="003D102F">
        <w:t>.</w:t>
      </w:r>
    </w:p>
    <w:p w:rsidR="00BA1BAA" w:rsidRPr="00BA1BAA" w:rsidP="00D05A7B">
      <w:r>
        <w:t xml:space="preserve">People living and working in dumpsites have their problems and difficulties in life. They are the same humans like all others. They have their </w:t>
      </w:r>
      <w:r w:rsidR="00266AEB">
        <w:t xml:space="preserve">particular social issues that must be brought into consideration the country's legislation and welfare organizations so that they can avoid any exploitation or violence. </w:t>
      </w:r>
      <w:r w:rsidR="00CC60C3">
        <w:t xml:space="preserve">However, their efforts to survive and thrive in these circumstances </w:t>
      </w:r>
      <w:r w:rsidR="00CC60C3">
        <w:t>are admirable. They cannot be blamed fully for any evils or crimes that exist in</w:t>
      </w:r>
      <w:r w:rsidR="00A81794">
        <w:t xml:space="preserve"> their social setup. The government and welfare organizations have an important role to play for their collective wellbeing.</w:t>
      </w:r>
      <w:bookmarkStart w:id="0" w:name="_GoBack"/>
      <w:bookmarkEnd w:id="0"/>
    </w:p>
    <w:sectPr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343136273"/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C6A54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C6A5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56CB4"/>
    <w:rsid w:val="00061077"/>
    <w:rsid w:val="000A1152"/>
    <w:rsid w:val="000B78C8"/>
    <w:rsid w:val="000D165A"/>
    <w:rsid w:val="0011255C"/>
    <w:rsid w:val="001463B2"/>
    <w:rsid w:val="001A75D8"/>
    <w:rsid w:val="001F62C0"/>
    <w:rsid w:val="00245E02"/>
    <w:rsid w:val="00266AEB"/>
    <w:rsid w:val="002B173F"/>
    <w:rsid w:val="002C3342"/>
    <w:rsid w:val="002E420E"/>
    <w:rsid w:val="003345AF"/>
    <w:rsid w:val="00353B66"/>
    <w:rsid w:val="00364805"/>
    <w:rsid w:val="003A3C6B"/>
    <w:rsid w:val="003B2AC6"/>
    <w:rsid w:val="003B4D50"/>
    <w:rsid w:val="003D102F"/>
    <w:rsid w:val="00456604"/>
    <w:rsid w:val="004A2675"/>
    <w:rsid w:val="004E4226"/>
    <w:rsid w:val="004F7139"/>
    <w:rsid w:val="005525EB"/>
    <w:rsid w:val="005534AF"/>
    <w:rsid w:val="0057093C"/>
    <w:rsid w:val="005C1EFD"/>
    <w:rsid w:val="00616821"/>
    <w:rsid w:val="00645793"/>
    <w:rsid w:val="00691EC1"/>
    <w:rsid w:val="006E6F16"/>
    <w:rsid w:val="007222E8"/>
    <w:rsid w:val="00785931"/>
    <w:rsid w:val="007A715C"/>
    <w:rsid w:val="007C53FB"/>
    <w:rsid w:val="00806720"/>
    <w:rsid w:val="008B7D18"/>
    <w:rsid w:val="008C35D6"/>
    <w:rsid w:val="008F1F97"/>
    <w:rsid w:val="008F4052"/>
    <w:rsid w:val="009164DA"/>
    <w:rsid w:val="00940AC9"/>
    <w:rsid w:val="00942DEF"/>
    <w:rsid w:val="00985A65"/>
    <w:rsid w:val="009A4A08"/>
    <w:rsid w:val="009D4EB3"/>
    <w:rsid w:val="00A07B48"/>
    <w:rsid w:val="00A81794"/>
    <w:rsid w:val="00B00AF2"/>
    <w:rsid w:val="00B13D1B"/>
    <w:rsid w:val="00B177FD"/>
    <w:rsid w:val="00B818DF"/>
    <w:rsid w:val="00BA15BD"/>
    <w:rsid w:val="00BA1BAA"/>
    <w:rsid w:val="00BF3798"/>
    <w:rsid w:val="00C154F4"/>
    <w:rsid w:val="00C15948"/>
    <w:rsid w:val="00C34DA2"/>
    <w:rsid w:val="00C5078C"/>
    <w:rsid w:val="00CC60C3"/>
    <w:rsid w:val="00CD3FEE"/>
    <w:rsid w:val="00D00D0E"/>
    <w:rsid w:val="00D05A7B"/>
    <w:rsid w:val="00D52117"/>
    <w:rsid w:val="00D81FCC"/>
    <w:rsid w:val="00D95FB4"/>
    <w:rsid w:val="00DA730C"/>
    <w:rsid w:val="00DB0D39"/>
    <w:rsid w:val="00DC27C9"/>
    <w:rsid w:val="00DC6A54"/>
    <w:rsid w:val="00DE038C"/>
    <w:rsid w:val="00E004E3"/>
    <w:rsid w:val="00E14005"/>
    <w:rsid w:val="00E27E6B"/>
    <w:rsid w:val="00E614DD"/>
    <w:rsid w:val="00E627B4"/>
    <w:rsid w:val="00E75A88"/>
    <w:rsid w:val="00EA7F82"/>
    <w:rsid w:val="00EF2AAB"/>
    <w:rsid w:val="00EF3382"/>
    <w:rsid w:val="00F73888"/>
    <w:rsid w:val="00F83220"/>
    <w:rsid w:val="00F9444C"/>
    <w:rsid w:val="00FC7FA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60475"/>
    <w:rsid w:val="003729CB"/>
    <w:rsid w:val="003A0181"/>
    <w:rsid w:val="005A3EFE"/>
    <w:rsid w:val="00CC46F4"/>
    <w:rsid w:val="00FD21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2020-02-02T00:10:00Z</dcterms:created>
  <dcterms:modified xsi:type="dcterms:W3CDTF">2020-02-02T05:27:00Z</dcterms:modified>
</cp:coreProperties>
</file>