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57791BC9" w14:textId="77777777" w:rsidR="00F9444C" w:rsidRDefault="00F9444C">
          <w:pPr>
            <w:pStyle w:val="NoSpacing"/>
          </w:pPr>
          <w:r>
            <w:t>Your Name</w:t>
          </w:r>
        </w:p>
      </w:sdtContent>
    </w:sdt>
    <w:p w14:paraId="5C2BD040" w14:textId="77777777" w:rsidR="00E614DD" w:rsidRDefault="00B066B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7E1061D" w14:textId="77777777" w:rsidR="00E614DD" w:rsidRDefault="00B066B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EB4385D" w14:textId="77777777" w:rsidR="00E614DD" w:rsidRDefault="00B066B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2E3199B" w14:textId="77777777" w:rsidR="00E614DD" w:rsidRPr="00F5141E" w:rsidRDefault="00F5141E" w:rsidP="00F5141E">
      <w:pPr>
        <w:pStyle w:val="Title"/>
        <w:jc w:val="left"/>
        <w:rPr>
          <w:b/>
        </w:rPr>
      </w:pPr>
      <w:r w:rsidRPr="00F5141E">
        <w:rPr>
          <w:b/>
        </w:rPr>
        <w:t>Issue Proposal Peer Review</w:t>
      </w:r>
    </w:p>
    <w:p w14:paraId="6D5A36A2" w14:textId="77777777" w:rsidR="00F5141E" w:rsidRPr="00F5141E" w:rsidRDefault="00F5141E" w:rsidP="00F5141E">
      <w:pPr>
        <w:ind w:firstLine="0"/>
        <w:rPr>
          <w:i/>
        </w:rPr>
      </w:pPr>
      <w:r>
        <w:rPr>
          <w:i/>
        </w:rPr>
        <w:t>Peer Review 1</w:t>
      </w:r>
    </w:p>
    <w:p w14:paraId="38EED133" w14:textId="77777777" w:rsidR="00B77F45" w:rsidRPr="00B77F45" w:rsidRDefault="00B77F45" w:rsidP="00A306C0">
      <w:pPr>
        <w:ind w:firstLine="0"/>
      </w:pPr>
      <w:r w:rsidRPr="00B77F45">
        <w:t>1. What issue is presented? Explain the "exigence" or problem surrounding the issue. Write out the central question posed by the writer. </w:t>
      </w:r>
    </w:p>
    <w:p w14:paraId="3CDC5E2E" w14:textId="77777777" w:rsidR="00B77F45" w:rsidRPr="00B77F45" w:rsidRDefault="00B77F45" w:rsidP="00A306C0">
      <w:pPr>
        <w:ind w:firstLine="0"/>
      </w:pPr>
      <w:r w:rsidRPr="00B77F45">
        <w:t>The importance of music education in the education system is the issue presented in the peer draft. The school system</w:t>
      </w:r>
      <w:r w:rsidR="005A5662">
        <w:t>s</w:t>
      </w:r>
      <w:r w:rsidRPr="00B77F45">
        <w:t xml:space="preserve"> do not look upon the music education the way they consider sports and other co-curricular and extra-curricular activities important. The writer poses a question why music education is important in all school systems.      </w:t>
      </w:r>
    </w:p>
    <w:p w14:paraId="6D15DD94" w14:textId="77777777" w:rsidR="00B77F45" w:rsidRPr="00B77F45" w:rsidRDefault="00B77F45" w:rsidP="00A306C0">
      <w:pPr>
        <w:ind w:firstLine="0"/>
      </w:pPr>
      <w:r w:rsidRPr="00B77F45">
        <w:t>2. Explain why the issue is compelling to the writer.</w:t>
      </w:r>
    </w:p>
    <w:p w14:paraId="7AE272EB" w14:textId="77777777" w:rsidR="00B77F45" w:rsidRPr="00B77F45" w:rsidRDefault="00B77F45" w:rsidP="00A306C0">
      <w:pPr>
        <w:ind w:firstLine="0"/>
      </w:pPr>
      <w:r w:rsidRPr="00B77F45">
        <w:t xml:space="preserve">The issue is compelling to the writer because most people now days are not aware of the importance of music education. They consider it a distraction from the academics and do not see any point of including it in the education system. </w:t>
      </w:r>
    </w:p>
    <w:p w14:paraId="5C5FA0D3" w14:textId="77777777" w:rsidR="00B77F45" w:rsidRPr="00B77F45" w:rsidRDefault="00B77F45" w:rsidP="00A306C0">
      <w:pPr>
        <w:ind w:firstLine="0"/>
      </w:pPr>
      <w:r w:rsidRPr="00B77F45">
        <w:t>3. Explain what the writer knows about this issue.</w:t>
      </w:r>
    </w:p>
    <w:p w14:paraId="5BA99771" w14:textId="77777777" w:rsidR="00B77F45" w:rsidRPr="00B77F45" w:rsidRDefault="00B77F45" w:rsidP="00A306C0">
      <w:pPr>
        <w:ind w:firstLine="0"/>
      </w:pPr>
      <w:r w:rsidRPr="00B77F45">
        <w:t xml:space="preserve">The writer believes that people have no imagination that is why they are unaware of the benefits that music provides to the learners. It instills creativity, teamwork, intellectual skills, and discipline in them. According to most people, music cannot offer what academic education can offer them. In other words, they consider it a waste of time. </w:t>
      </w:r>
    </w:p>
    <w:p w14:paraId="1423AD42" w14:textId="5CC26DAE" w:rsidR="00B77F45" w:rsidRPr="00B77F45" w:rsidRDefault="00B77F45" w:rsidP="00A306C0">
      <w:pPr>
        <w:ind w:firstLine="0"/>
      </w:pPr>
      <w:r w:rsidRPr="00B77F45">
        <w:t xml:space="preserve">4. Explain  </w:t>
      </w:r>
      <w:r w:rsidR="00C60675">
        <w:t xml:space="preserve">some </w:t>
      </w:r>
      <w:r w:rsidRPr="00B77F45">
        <w:t>more</w:t>
      </w:r>
      <w:r w:rsidR="00C60675">
        <w:t xml:space="preserve"> that</w:t>
      </w:r>
      <w:r w:rsidRPr="00B77F45">
        <w:t xml:space="preserve"> the writer needs to learn about this issue.</w:t>
      </w:r>
    </w:p>
    <w:p w14:paraId="37BA8356" w14:textId="77777777" w:rsidR="00B77F45" w:rsidRPr="00B77F45" w:rsidRDefault="00B77F45" w:rsidP="00A306C0">
      <w:pPr>
        <w:ind w:firstLine="0"/>
      </w:pPr>
      <w:r w:rsidRPr="00B77F45">
        <w:lastRenderedPageBreak/>
        <w:t xml:space="preserve">The writer needs to mention and appreciate those who are in favor of music education. They believe that music trains the brains to work better. </w:t>
      </w:r>
    </w:p>
    <w:p w14:paraId="094D433A" w14:textId="77777777" w:rsidR="00B77F45" w:rsidRPr="00B77F45" w:rsidRDefault="00B77F45" w:rsidP="00A306C0">
      <w:pPr>
        <w:ind w:firstLine="0"/>
      </w:pPr>
      <w:r w:rsidRPr="00B77F45">
        <w:t>5. What other suggestions for revision (such as spelling, grammar, structure, readable, etc.) do you have for the writer? </w:t>
      </w:r>
    </w:p>
    <w:p w14:paraId="7418B865" w14:textId="77777777" w:rsidR="00B77F45" w:rsidRDefault="00B77F45" w:rsidP="00A306C0">
      <w:pPr>
        <w:ind w:firstLine="0"/>
      </w:pPr>
      <w:r w:rsidRPr="00B77F45">
        <w:t xml:space="preserve">Revision of the draft should be done, as there are spelling errors that need to be corrected. </w:t>
      </w:r>
    </w:p>
    <w:p w14:paraId="736700F6" w14:textId="77777777" w:rsidR="00F5141E" w:rsidRDefault="00F5141E" w:rsidP="005C34ED">
      <w:pPr>
        <w:ind w:firstLine="0"/>
        <w:rPr>
          <w:i/>
        </w:rPr>
      </w:pPr>
      <w:r>
        <w:rPr>
          <w:i/>
        </w:rPr>
        <w:t>Peer Review 2</w:t>
      </w:r>
    </w:p>
    <w:p w14:paraId="519CCA63" w14:textId="77777777" w:rsidR="005C34ED" w:rsidRPr="005C34ED" w:rsidRDefault="005C34ED" w:rsidP="005C34ED">
      <w:pPr>
        <w:ind w:firstLine="0"/>
      </w:pPr>
    </w:p>
    <w:p w14:paraId="070D1CE6" w14:textId="77777777" w:rsidR="005C34ED" w:rsidRPr="005C34ED" w:rsidRDefault="005C34ED" w:rsidP="005C34ED">
      <w:pPr>
        <w:ind w:firstLine="0"/>
      </w:pPr>
      <w:r w:rsidRPr="005C34ED">
        <w:t>1. What issue is presented? Explain the "exigence" or problem surrounding the issue. Write out the central question posed by the writer. </w:t>
      </w:r>
    </w:p>
    <w:p w14:paraId="1D1A4A5F" w14:textId="77777777" w:rsidR="005C34ED" w:rsidRPr="005C34ED" w:rsidRDefault="005C34ED" w:rsidP="005C34ED">
      <w:pPr>
        <w:ind w:firstLine="0"/>
      </w:pPr>
      <w:r w:rsidRPr="005C34ED">
        <w:t xml:space="preserve">The writer in this draft presents the issue of gun control. People are freely allowed to carry guns with them in the country but this can lead to very serious issues. </w:t>
      </w:r>
    </w:p>
    <w:p w14:paraId="14A3D570" w14:textId="77777777" w:rsidR="005C34ED" w:rsidRPr="005C34ED" w:rsidRDefault="005C34ED" w:rsidP="005C34ED">
      <w:pPr>
        <w:ind w:firstLine="0"/>
      </w:pPr>
      <w:r w:rsidRPr="005C34ED">
        <w:t>2. Explain why the issue is compelling to the writer.</w:t>
      </w:r>
    </w:p>
    <w:p w14:paraId="6C3FE2A1" w14:textId="77777777" w:rsidR="005C34ED" w:rsidRPr="005C34ED" w:rsidRDefault="005C34ED" w:rsidP="005C34ED">
      <w:pPr>
        <w:ind w:firstLine="0"/>
      </w:pPr>
      <w:r w:rsidRPr="005C34ED">
        <w:t xml:space="preserve">The issue is compelling to the writer because he has two boys that makes him worry constantly for them and the problems that may arise if someday the guns are used other than some safety purpose. </w:t>
      </w:r>
    </w:p>
    <w:p w14:paraId="69E63C7D" w14:textId="77777777" w:rsidR="005C34ED" w:rsidRDefault="005C34ED" w:rsidP="005C34ED">
      <w:pPr>
        <w:ind w:firstLine="0"/>
      </w:pPr>
      <w:r w:rsidRPr="005C34ED">
        <w:t>3. Explain what the writer knows about this issue.</w:t>
      </w:r>
    </w:p>
    <w:p w14:paraId="40AB66F2" w14:textId="77777777" w:rsidR="005C34ED" w:rsidRPr="005C34ED" w:rsidRDefault="005C34ED" w:rsidP="005C34ED">
      <w:pPr>
        <w:ind w:firstLine="0"/>
      </w:pPr>
      <w:r w:rsidRPr="005C34ED">
        <w:t xml:space="preserve">The writer states the issue of gun control and the problems that may arise if the purchase of guns is not limited by the government. He has mentioned enough details regarding this issue and is trying to convince the readers to have a proper law for the control of gun purchase and use. </w:t>
      </w:r>
    </w:p>
    <w:p w14:paraId="0A991C19" w14:textId="77777777" w:rsidR="005C34ED" w:rsidRPr="005C34ED" w:rsidRDefault="005C34ED" w:rsidP="005C34ED">
      <w:pPr>
        <w:ind w:firstLine="0"/>
      </w:pPr>
      <w:r w:rsidRPr="005C34ED">
        <w:t>4. Explain what more the writer needs to learn about this issue.</w:t>
      </w:r>
    </w:p>
    <w:p w14:paraId="2ED797D1" w14:textId="74E41B70" w:rsidR="005C34ED" w:rsidRPr="005C34ED" w:rsidRDefault="005C34ED" w:rsidP="005C34ED">
      <w:pPr>
        <w:ind w:firstLine="0"/>
      </w:pPr>
      <w:r w:rsidRPr="005C34ED">
        <w:t>The writer needs to focus on examples of the problems that have arise</w:t>
      </w:r>
      <w:r w:rsidR="00C60675">
        <w:t>n</w:t>
      </w:r>
      <w:r w:rsidRPr="005C34ED">
        <w:t xml:space="preserve"> due to the purchase and use of guns to a l</w:t>
      </w:r>
      <w:bookmarkStart w:id="0" w:name="_GoBack"/>
      <w:bookmarkEnd w:id="0"/>
      <w:r w:rsidRPr="005C34ED">
        <w:t xml:space="preserve">arger extent. </w:t>
      </w:r>
    </w:p>
    <w:p w14:paraId="1FE7F143" w14:textId="77777777" w:rsidR="005C34ED" w:rsidRPr="005C34ED" w:rsidRDefault="005C34ED" w:rsidP="005C34ED">
      <w:pPr>
        <w:ind w:firstLine="0"/>
      </w:pPr>
      <w:r w:rsidRPr="005C34ED">
        <w:lastRenderedPageBreak/>
        <w:t xml:space="preserve"> 5. What other suggestions for revision (such as spelling, grammar, structure, readable, etc.) do you have for the writer? </w:t>
      </w:r>
    </w:p>
    <w:p w14:paraId="201F63FE" w14:textId="77777777" w:rsidR="005C34ED" w:rsidRPr="005C34ED" w:rsidRDefault="005C34ED" w:rsidP="005C34ED">
      <w:pPr>
        <w:ind w:firstLine="0"/>
      </w:pPr>
      <w:r w:rsidRPr="005C34ED">
        <w:t xml:space="preserve"> The draft must be revised as it contains some grammar and spelling errors that are affecting the structure of sentences. </w:t>
      </w:r>
    </w:p>
    <w:p w14:paraId="6F4BDA24" w14:textId="77777777" w:rsidR="00F5141E" w:rsidRPr="00F5141E" w:rsidRDefault="00F5141E" w:rsidP="00A306C0">
      <w:pPr>
        <w:ind w:firstLine="0"/>
      </w:pPr>
    </w:p>
    <w:p w14:paraId="4BFC933C" w14:textId="77777777" w:rsidR="00E614DD" w:rsidRDefault="00E614DD" w:rsidP="00B77F45"/>
    <w:p w14:paraId="33A93DE3" w14:textId="77777777" w:rsidR="00BA1BAA" w:rsidRDefault="00BA1BAA" w:rsidP="00BA1BAA"/>
    <w:p w14:paraId="7EB8062D" w14:textId="77777777" w:rsidR="00BA1BAA" w:rsidRDefault="00BA1BAA" w:rsidP="00D05A7B"/>
    <w:p w14:paraId="74D1EEF2" w14:textId="77777777"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A7FB" w14:textId="77777777" w:rsidR="00B066BA" w:rsidRDefault="00B066BA">
      <w:pPr>
        <w:spacing w:line="240" w:lineRule="auto"/>
      </w:pPr>
      <w:r>
        <w:separator/>
      </w:r>
    </w:p>
  </w:endnote>
  <w:endnote w:type="continuationSeparator" w:id="0">
    <w:p w14:paraId="7A5988FF" w14:textId="77777777" w:rsidR="00B066BA" w:rsidRDefault="00B06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0E8BB" w14:textId="77777777" w:rsidR="00B066BA" w:rsidRDefault="00B066BA">
      <w:pPr>
        <w:spacing w:line="240" w:lineRule="auto"/>
      </w:pPr>
      <w:r>
        <w:separator/>
      </w:r>
    </w:p>
  </w:footnote>
  <w:footnote w:type="continuationSeparator" w:id="0">
    <w:p w14:paraId="52EF70AD" w14:textId="77777777" w:rsidR="00B066BA" w:rsidRDefault="00B06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AF75" w14:textId="77777777" w:rsidR="00E614DD" w:rsidRDefault="00B066B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C34ED">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FA5D" w14:textId="77777777" w:rsidR="00E614DD" w:rsidRDefault="00B066B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C34E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353B66"/>
    <w:rsid w:val="003B6BAC"/>
    <w:rsid w:val="00456604"/>
    <w:rsid w:val="004A2675"/>
    <w:rsid w:val="004F7139"/>
    <w:rsid w:val="005525EB"/>
    <w:rsid w:val="0057093C"/>
    <w:rsid w:val="005A5662"/>
    <w:rsid w:val="005C34ED"/>
    <w:rsid w:val="00691EC1"/>
    <w:rsid w:val="007C53FB"/>
    <w:rsid w:val="008B7D18"/>
    <w:rsid w:val="008F1F97"/>
    <w:rsid w:val="008F4052"/>
    <w:rsid w:val="009D4EB3"/>
    <w:rsid w:val="009F413A"/>
    <w:rsid w:val="00A306C0"/>
    <w:rsid w:val="00B066BA"/>
    <w:rsid w:val="00B13D1B"/>
    <w:rsid w:val="00B14876"/>
    <w:rsid w:val="00B77F45"/>
    <w:rsid w:val="00B818DF"/>
    <w:rsid w:val="00BA1BAA"/>
    <w:rsid w:val="00C60675"/>
    <w:rsid w:val="00CD3FEE"/>
    <w:rsid w:val="00D05A7B"/>
    <w:rsid w:val="00D20884"/>
    <w:rsid w:val="00D52117"/>
    <w:rsid w:val="00DB0D39"/>
    <w:rsid w:val="00E14005"/>
    <w:rsid w:val="00E614DD"/>
    <w:rsid w:val="00E627B4"/>
    <w:rsid w:val="00F5141E"/>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4D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A0181"/>
    <w:rsid w:val="005A3EFE"/>
    <w:rsid w:val="00C35B7C"/>
    <w:rsid w:val="00E016A7"/>
    <w:rsid w:val="00E839B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2019-09-27T11:29:00Z</dcterms:created>
  <dcterms:modified xsi:type="dcterms:W3CDTF">2019-09-27T11:50:00Z</dcterms:modified>
  <cp:version/>
</cp:coreProperties>
</file>