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22" w:rsidRDefault="00320D22" w:rsidP="00432226">
      <w:pPr>
        <w:spacing w:after="0" w:line="480" w:lineRule="auto"/>
        <w:jc w:val="both"/>
      </w:pPr>
    </w:p>
    <w:p w:rsidR="00320D22" w:rsidRDefault="00320D22" w:rsidP="00432226">
      <w:pPr>
        <w:spacing w:after="0" w:line="480" w:lineRule="auto"/>
        <w:jc w:val="both"/>
      </w:pPr>
    </w:p>
    <w:p w:rsidR="00320D22" w:rsidRDefault="00320D22" w:rsidP="00432226">
      <w:pPr>
        <w:spacing w:after="0" w:line="480" w:lineRule="auto"/>
        <w:jc w:val="both"/>
      </w:pPr>
    </w:p>
    <w:p w:rsidR="00320D22" w:rsidRDefault="00320D22" w:rsidP="00432226">
      <w:pPr>
        <w:spacing w:after="0" w:line="480" w:lineRule="auto"/>
        <w:jc w:val="both"/>
      </w:pPr>
    </w:p>
    <w:p w:rsidR="00320D22" w:rsidRDefault="00320D22" w:rsidP="00432226">
      <w:pPr>
        <w:spacing w:after="0" w:line="480" w:lineRule="auto"/>
        <w:jc w:val="both"/>
      </w:pPr>
    </w:p>
    <w:p w:rsidR="00320D22" w:rsidRPr="00432226" w:rsidRDefault="00320D22" w:rsidP="000478D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11A" w:rsidRPr="00432226" w:rsidRDefault="00320D22" w:rsidP="000478D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226">
        <w:rPr>
          <w:rFonts w:ascii="Times New Roman" w:hAnsi="Times New Roman" w:cs="Times New Roman"/>
          <w:sz w:val="24"/>
          <w:szCs w:val="24"/>
        </w:rPr>
        <w:t>IR spectra of known organic compound</w:t>
      </w:r>
    </w:p>
    <w:p w:rsidR="00320D22" w:rsidRPr="00432226" w:rsidRDefault="00320D22" w:rsidP="000478D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226">
        <w:rPr>
          <w:rFonts w:ascii="Times New Roman" w:hAnsi="Times New Roman" w:cs="Times New Roman"/>
          <w:sz w:val="24"/>
          <w:szCs w:val="24"/>
        </w:rPr>
        <w:t>Student’s Name</w:t>
      </w:r>
    </w:p>
    <w:p w:rsidR="00320D22" w:rsidRPr="00432226" w:rsidRDefault="00320D22" w:rsidP="000478D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226">
        <w:rPr>
          <w:rFonts w:ascii="Times New Roman" w:hAnsi="Times New Roman" w:cs="Times New Roman"/>
          <w:sz w:val="24"/>
          <w:szCs w:val="24"/>
        </w:rPr>
        <w:t>Institution</w:t>
      </w:r>
    </w:p>
    <w:p w:rsidR="00320D22" w:rsidRPr="00432226" w:rsidRDefault="00320D22" w:rsidP="000478D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226">
        <w:rPr>
          <w:rFonts w:ascii="Times New Roman" w:hAnsi="Times New Roman" w:cs="Times New Roman"/>
          <w:sz w:val="24"/>
          <w:szCs w:val="24"/>
        </w:rPr>
        <w:t>Course code</w:t>
      </w:r>
    </w:p>
    <w:p w:rsidR="00320D22" w:rsidRPr="00432226" w:rsidRDefault="00320D22" w:rsidP="000478D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226">
        <w:rPr>
          <w:rFonts w:ascii="Times New Roman" w:hAnsi="Times New Roman" w:cs="Times New Roman"/>
          <w:sz w:val="24"/>
          <w:szCs w:val="24"/>
        </w:rPr>
        <w:t>Date</w:t>
      </w:r>
    </w:p>
    <w:p w:rsidR="00320D22" w:rsidRPr="00432226" w:rsidRDefault="00320D22" w:rsidP="000478D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38" w:rsidRPr="00432226" w:rsidRDefault="00446138" w:rsidP="000478D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138" w:rsidRPr="00432226" w:rsidRDefault="00446138" w:rsidP="004322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38" w:rsidRPr="00432226" w:rsidRDefault="00446138" w:rsidP="004322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38" w:rsidRPr="00432226" w:rsidRDefault="00446138" w:rsidP="004322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38" w:rsidRPr="00432226" w:rsidRDefault="00446138" w:rsidP="004322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38" w:rsidRPr="00432226" w:rsidRDefault="00446138" w:rsidP="004322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38" w:rsidRPr="00432226" w:rsidRDefault="00446138" w:rsidP="004322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38" w:rsidRPr="00432226" w:rsidRDefault="00446138" w:rsidP="004322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38" w:rsidRPr="00432226" w:rsidRDefault="00446138" w:rsidP="004322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38" w:rsidRPr="00432226" w:rsidRDefault="00446138" w:rsidP="004322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38" w:rsidRPr="00432226" w:rsidRDefault="00446138" w:rsidP="004322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38" w:rsidRPr="00432226" w:rsidRDefault="00446138" w:rsidP="004322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38" w:rsidRPr="00432226" w:rsidRDefault="00610C9B" w:rsidP="00432226">
      <w:pPr>
        <w:spacing w:after="0" w:line="480" w:lineRule="auto"/>
        <w:jc w:val="center"/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5F5F5"/>
        </w:rPr>
      </w:pPr>
      <w:r w:rsidRPr="00432226">
        <w:rPr>
          <w:rFonts w:ascii="Times New Roman" w:hAnsi="Times New Roman" w:cs="Times New Roman"/>
          <w:b/>
          <w:color w:val="393939"/>
          <w:sz w:val="24"/>
          <w:szCs w:val="24"/>
          <w:shd w:val="clear" w:color="auto" w:fill="F5F5F5"/>
        </w:rPr>
        <w:lastRenderedPageBreak/>
        <w:t>IR spectra of known organic compound</w:t>
      </w:r>
    </w:p>
    <w:p w:rsidR="00610C9B" w:rsidRPr="00432226" w:rsidRDefault="00610C9B" w:rsidP="00432226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  <w:r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Infrared radiation is regarded as the kind of radiant energy, which is not visible to </w:t>
      </w:r>
      <w:r w:rsidR="004A55F0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the human eyes, but it can be felt as heat. It is the kind of electromagnetic radiation known as a continuum of frequency, which is produced when the absorption of the atom occurs. It is </w:t>
      </w:r>
      <w:r w:rsidR="004A524D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also regarded as the lowest and the highest </w:t>
      </w:r>
      <w:r w:rsidR="001934F8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to the lowest electromagnetic radiation. </w:t>
      </w:r>
      <w:r w:rsidR="00F327FA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Therefore, the IR </w:t>
      </w:r>
      <w:r w:rsidR="00480C7E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is meant to </w:t>
      </w:r>
      <w:r w:rsidR="00ED2068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heat compound. Infrare4d radiation is used by infrared (IR) spectroscopy to electrify the molecules of a compound. </w:t>
      </w:r>
      <w:r w:rsidR="00426072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It is also being utilized by infrared spectroscopy to generate infrared spectrum, which is </w:t>
      </w:r>
      <w:r w:rsidR="00B174FD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used to</w:t>
      </w:r>
      <w:r w:rsidR="00426072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absorb </w:t>
      </w:r>
      <w:r w:rsidR="003E6111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energy utilizing </w:t>
      </w:r>
      <w:r w:rsidR="00B174FD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molecules as a </w:t>
      </w:r>
      <w:r w:rsidR="003E6111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function</w:t>
      </w:r>
      <w:r w:rsidR="00B174FD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</w:t>
      </w:r>
      <w:r w:rsidR="003E6111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of the wavelength of lights. </w:t>
      </w:r>
      <w:r w:rsidR="00711254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It is therefore, evident that IR is used to heat the bond or for the breakage of the bond. </w:t>
      </w:r>
    </w:p>
    <w:p w:rsidR="005F79B8" w:rsidRPr="00432226" w:rsidRDefault="00711254" w:rsidP="00432226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  <w:r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The IR operates by heating at the compound </w:t>
      </w:r>
      <w:r w:rsidR="008C738C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or the </w:t>
      </w:r>
      <w:r w:rsidR="00837CF9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bond which exists in the molecules </w:t>
      </w:r>
      <w:r w:rsidR="00FD4212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in order to absorb the energy</w:t>
      </w:r>
      <w:r w:rsidR="00111EF4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, which presents in infrared</w:t>
      </w:r>
      <w:r w:rsidR="00FD4212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.</w:t>
      </w:r>
      <w:r w:rsidR="00111EF4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The infrared then responds </w:t>
      </w:r>
      <w:r w:rsidR="00E06F94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through vibration. The infrared </w:t>
      </w:r>
      <w:r w:rsidR="005F79B8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radiation </w:t>
      </w:r>
      <w:r w:rsidR="00E06F94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then act</w:t>
      </w:r>
      <w:r w:rsidR="00F702BC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s</w:t>
      </w:r>
      <w:r w:rsidR="00E06F94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by splitting the </w:t>
      </w:r>
      <w:r w:rsidR="006A1921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molecules or compounds into component of </w:t>
      </w:r>
      <w:r w:rsidR="005F79B8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wavelengths</w:t>
      </w:r>
      <w:r w:rsidR="006A1921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. </w:t>
      </w:r>
      <w:r w:rsidR="00F702BC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However, in the process then IR spectroscopy is applied to identify these molecules based on how each group </w:t>
      </w:r>
      <w:r w:rsidR="00135472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functions.</w:t>
      </w:r>
      <w:r w:rsidR="00F702BC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</w:t>
      </w:r>
      <w:r w:rsidR="00144471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It is worth mentioning that in the process the compound bond is broken. </w:t>
      </w:r>
      <w:r w:rsidR="000B5E80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Therefore, the main </w:t>
      </w:r>
      <w:r w:rsidR="002737FB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function</w:t>
      </w:r>
      <w:r w:rsidR="000B5E80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of </w:t>
      </w:r>
      <w:r w:rsidR="002737FB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IR is to provide assistant in breaking down of the unknown compound. </w:t>
      </w:r>
      <w:r w:rsidR="006236F3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In brief, IR heats the atom or molecules </w:t>
      </w:r>
      <w:r w:rsidR="00774903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with the energy in the form of </w:t>
      </w:r>
      <w:r w:rsidR="00DE6877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electromagnetic radiation </w:t>
      </w:r>
      <w:r w:rsidR="007900E3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to </w:t>
      </w:r>
      <w:r w:rsidR="00990546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initiate the </w:t>
      </w:r>
      <w:r w:rsidR="00E07D78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absorption</w:t>
      </w:r>
      <w:r w:rsidR="00990546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of energy</w:t>
      </w:r>
      <w:r w:rsidR="00D45E2A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split the compound into various components. </w:t>
      </w:r>
      <w:r w:rsidR="00BF48E7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It is also important to note that the </w:t>
      </w:r>
      <w:r w:rsidR="00663AA1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absorption of energy occur at</w:t>
      </w:r>
      <w:r w:rsidR="00BF5759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room temperature and pressure. And the two stakes must be equal for the </w:t>
      </w:r>
      <w:r w:rsidR="00C02EFA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>absorption</w:t>
      </w:r>
      <w:r w:rsidR="00BF5759" w:rsidRPr="00432226"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  <w:t xml:space="preserve"> to occur as required. </w:t>
      </w:r>
    </w:p>
    <w:p w:rsidR="005F79B8" w:rsidRDefault="005F79B8" w:rsidP="00432226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</w:p>
    <w:p w:rsidR="00121BF7" w:rsidRDefault="00121BF7" w:rsidP="00432226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</w:p>
    <w:p w:rsidR="00121BF7" w:rsidRDefault="00121BF7" w:rsidP="00432226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393939"/>
          <w:sz w:val="24"/>
          <w:szCs w:val="24"/>
          <w:shd w:val="clear" w:color="auto" w:fill="F5F5F5"/>
        </w:rPr>
      </w:pPr>
    </w:p>
    <w:sectPr w:rsidR="00121BF7" w:rsidSect="006C311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4BF" w:rsidRDefault="002E74BF" w:rsidP="001D5544">
      <w:pPr>
        <w:spacing w:after="0" w:line="240" w:lineRule="auto"/>
      </w:pPr>
      <w:r>
        <w:separator/>
      </w:r>
    </w:p>
  </w:endnote>
  <w:endnote w:type="continuationSeparator" w:id="1">
    <w:p w:rsidR="002E74BF" w:rsidRDefault="002E74BF" w:rsidP="001D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4BF" w:rsidRDefault="002E74BF" w:rsidP="001D5544">
      <w:pPr>
        <w:spacing w:after="0" w:line="240" w:lineRule="auto"/>
      </w:pPr>
      <w:r>
        <w:separator/>
      </w:r>
    </w:p>
  </w:footnote>
  <w:footnote w:type="continuationSeparator" w:id="1">
    <w:p w:rsidR="002E74BF" w:rsidRDefault="002E74BF" w:rsidP="001D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44" w:rsidRDefault="001D5544">
    <w:pPr>
      <w:pStyle w:val="Header"/>
    </w:pPr>
    <w:r>
      <w:ptab w:relativeTo="margin" w:alignment="center" w:leader="none"/>
    </w:r>
    <w:r w:rsidR="00144471" w:rsidRPr="00144471">
      <w:t>IR SPECTRA OF KNOWN ORGANIC COMPOUND</w:t>
    </w:r>
    <w:r>
      <w:ptab w:relativeTo="margin" w:alignment="right" w:leader="none"/>
    </w:r>
    <w:fldSimple w:instr=" PAGE   \* MERGEFORMAT ">
      <w:r w:rsidR="002E74BF">
        <w:rPr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2396B"/>
    <w:rsid w:val="00033EE1"/>
    <w:rsid w:val="000478D7"/>
    <w:rsid w:val="000B5E80"/>
    <w:rsid w:val="00111EF4"/>
    <w:rsid w:val="00116FFD"/>
    <w:rsid w:val="00121BF7"/>
    <w:rsid w:val="00135472"/>
    <w:rsid w:val="00144471"/>
    <w:rsid w:val="00165527"/>
    <w:rsid w:val="001827A0"/>
    <w:rsid w:val="001934F8"/>
    <w:rsid w:val="001D5544"/>
    <w:rsid w:val="00226A99"/>
    <w:rsid w:val="002737FB"/>
    <w:rsid w:val="002E74BF"/>
    <w:rsid w:val="00320D22"/>
    <w:rsid w:val="0032396B"/>
    <w:rsid w:val="0039663F"/>
    <w:rsid w:val="003E6111"/>
    <w:rsid w:val="00414CB8"/>
    <w:rsid w:val="00426072"/>
    <w:rsid w:val="00431D9D"/>
    <w:rsid w:val="00432226"/>
    <w:rsid w:val="00446138"/>
    <w:rsid w:val="00480C7E"/>
    <w:rsid w:val="004A524D"/>
    <w:rsid w:val="004A55F0"/>
    <w:rsid w:val="004F3EF6"/>
    <w:rsid w:val="00554FF1"/>
    <w:rsid w:val="005F79B8"/>
    <w:rsid w:val="00610C9B"/>
    <w:rsid w:val="006236F3"/>
    <w:rsid w:val="00651D3A"/>
    <w:rsid w:val="00663AA1"/>
    <w:rsid w:val="006802A7"/>
    <w:rsid w:val="006A1921"/>
    <w:rsid w:val="006C311A"/>
    <w:rsid w:val="006D2EB3"/>
    <w:rsid w:val="00711254"/>
    <w:rsid w:val="00774903"/>
    <w:rsid w:val="007900E3"/>
    <w:rsid w:val="00813F85"/>
    <w:rsid w:val="00820DC3"/>
    <w:rsid w:val="00837CF9"/>
    <w:rsid w:val="008C738C"/>
    <w:rsid w:val="00901E05"/>
    <w:rsid w:val="00926A1A"/>
    <w:rsid w:val="00990546"/>
    <w:rsid w:val="00A4707A"/>
    <w:rsid w:val="00A77803"/>
    <w:rsid w:val="00B174FD"/>
    <w:rsid w:val="00B410BA"/>
    <w:rsid w:val="00BF48E7"/>
    <w:rsid w:val="00BF5759"/>
    <w:rsid w:val="00C02EFA"/>
    <w:rsid w:val="00D1670F"/>
    <w:rsid w:val="00D45E2A"/>
    <w:rsid w:val="00DB2757"/>
    <w:rsid w:val="00DD3207"/>
    <w:rsid w:val="00DE5721"/>
    <w:rsid w:val="00DE6877"/>
    <w:rsid w:val="00E06F94"/>
    <w:rsid w:val="00E07D78"/>
    <w:rsid w:val="00ED2068"/>
    <w:rsid w:val="00F327FA"/>
    <w:rsid w:val="00F702BC"/>
    <w:rsid w:val="00F71919"/>
    <w:rsid w:val="00FB39D7"/>
    <w:rsid w:val="00FD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5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544"/>
  </w:style>
  <w:style w:type="paragraph" w:styleId="Footer">
    <w:name w:val="footer"/>
    <w:basedOn w:val="Normal"/>
    <w:link w:val="FooterChar"/>
    <w:uiPriority w:val="99"/>
    <w:semiHidden/>
    <w:unhideWhenUsed/>
    <w:rsid w:val="001D5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544"/>
  </w:style>
  <w:style w:type="paragraph" w:styleId="BalloonText">
    <w:name w:val="Balloon Text"/>
    <w:basedOn w:val="Normal"/>
    <w:link w:val="BalloonTextChar"/>
    <w:uiPriority w:val="99"/>
    <w:semiHidden/>
    <w:unhideWhenUsed/>
    <w:rsid w:val="001D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44"/>
    <w:rPr>
      <w:rFonts w:ascii="Tahoma" w:hAnsi="Tahoma" w:cs="Tahoma"/>
      <w:sz w:val="16"/>
      <w:szCs w:val="16"/>
    </w:rPr>
  </w:style>
  <w:style w:type="character" w:customStyle="1" w:styleId="f">
    <w:name w:val="f"/>
    <w:basedOn w:val="DefaultParagraphFont"/>
    <w:rsid w:val="00610C9B"/>
  </w:style>
  <w:style w:type="character" w:styleId="Emphasis">
    <w:name w:val="Emphasis"/>
    <w:basedOn w:val="DefaultParagraphFont"/>
    <w:uiPriority w:val="20"/>
    <w:qFormat/>
    <w:rsid w:val="00610C9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A55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ellyros</dc:creator>
  <cp:lastModifiedBy>ellyros</cp:lastModifiedBy>
  <cp:revision>2</cp:revision>
  <dcterms:created xsi:type="dcterms:W3CDTF">2019-05-21T16:55:00Z</dcterms:created>
  <dcterms:modified xsi:type="dcterms:W3CDTF">2019-05-21T16:55:00Z</dcterms:modified>
</cp:coreProperties>
</file>