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30" w:rsidRDefault="007B3F30" w:rsidP="007B3F30">
      <w:pPr>
        <w:spacing w:line="480" w:lineRule="auto"/>
        <w:jc w:val="center"/>
      </w:pPr>
    </w:p>
    <w:p w:rsidR="007B3F30" w:rsidRDefault="007B3F30" w:rsidP="007B3F30">
      <w:pPr>
        <w:spacing w:line="480" w:lineRule="auto"/>
        <w:jc w:val="center"/>
      </w:pPr>
    </w:p>
    <w:p w:rsidR="007B3F30" w:rsidRDefault="007B3F30" w:rsidP="007B3F30">
      <w:pPr>
        <w:spacing w:line="480" w:lineRule="auto"/>
        <w:jc w:val="center"/>
      </w:pPr>
    </w:p>
    <w:p w:rsidR="007B3F30" w:rsidRDefault="007B3F30" w:rsidP="007B3F30">
      <w:pPr>
        <w:spacing w:line="480" w:lineRule="auto"/>
        <w:jc w:val="center"/>
      </w:pPr>
    </w:p>
    <w:p w:rsidR="007B3F30" w:rsidRDefault="007B3F30" w:rsidP="007B3F30">
      <w:pPr>
        <w:spacing w:line="480" w:lineRule="auto"/>
        <w:jc w:val="center"/>
      </w:pPr>
    </w:p>
    <w:p w:rsidR="007B3F30" w:rsidRDefault="007B3F30" w:rsidP="007B3F30">
      <w:pPr>
        <w:spacing w:line="480" w:lineRule="auto"/>
        <w:jc w:val="center"/>
      </w:pPr>
    </w:p>
    <w:p w:rsidR="006F6E6F" w:rsidRDefault="00490C27" w:rsidP="007B3F30">
      <w:pPr>
        <w:spacing w:line="480" w:lineRule="auto"/>
        <w:jc w:val="center"/>
      </w:pPr>
      <w:r w:rsidRPr="007B3F30">
        <w:t>Satisfactory Academic Progress (SAP) Probation Appeal</w:t>
      </w:r>
    </w:p>
    <w:p w:rsidR="007B3F30" w:rsidRDefault="00490C27" w:rsidP="007B3F30">
      <w:pPr>
        <w:spacing w:line="480" w:lineRule="auto"/>
        <w:jc w:val="center"/>
      </w:pPr>
      <w:r>
        <w:t>Name</w:t>
      </w:r>
    </w:p>
    <w:p w:rsidR="007B3F30" w:rsidRDefault="00490C27" w:rsidP="007B3F30">
      <w:pPr>
        <w:spacing w:line="480" w:lineRule="auto"/>
        <w:jc w:val="center"/>
      </w:pPr>
      <w:r>
        <w:t>Affiliation</w:t>
      </w:r>
    </w:p>
    <w:p w:rsidR="007B3F30" w:rsidRDefault="00490C27" w:rsidP="007B3F30">
      <w:pPr>
        <w:spacing w:line="480" w:lineRule="auto"/>
        <w:jc w:val="center"/>
      </w:pPr>
      <w:r>
        <w:t>Date</w:t>
      </w:r>
    </w:p>
    <w:p w:rsidR="007B3F30" w:rsidRDefault="00490C27">
      <w:r>
        <w:br w:type="page"/>
      </w:r>
    </w:p>
    <w:p w:rsidR="007B3F30" w:rsidRPr="007B3F30" w:rsidRDefault="00490C27" w:rsidP="007B3F30">
      <w:pPr>
        <w:spacing w:line="480" w:lineRule="auto"/>
        <w:jc w:val="center"/>
      </w:pPr>
      <w:r w:rsidRPr="007B3F30">
        <w:lastRenderedPageBreak/>
        <w:t>Satisfactory Academic Progress (SAP) Probation Appeal</w:t>
      </w:r>
    </w:p>
    <w:p w:rsidR="00964B12" w:rsidRDefault="00490C27" w:rsidP="00964B12">
      <w:pPr>
        <w:spacing w:line="480" w:lineRule="auto"/>
        <w:ind w:firstLine="720"/>
      </w:pPr>
      <w:r>
        <w:t xml:space="preserve">I am writing this satisfactory academic progress probation appeal in order to explain the reason for </w:t>
      </w:r>
      <w:r w:rsidR="0042129A">
        <w:t xml:space="preserve">not doing well in the last quarter. One of the most important reasons for my poor performance was </w:t>
      </w:r>
      <w:r w:rsidR="00EF210C">
        <w:t xml:space="preserve">long work hours. I had to work extensively long hours throughout the week, after which I was greatly exhausted. </w:t>
      </w:r>
      <w:r w:rsidR="008A10E6">
        <w:t>The exhaustion and tiredness made me unable to concentrate on my studies, and I could not reduce the working hours, even after trying hard. The continuous</w:t>
      </w:r>
      <w:r w:rsidR="00991CD2">
        <w:t>,</w:t>
      </w:r>
      <w:r w:rsidR="008A10E6">
        <w:t xml:space="preserve"> hard and long working hours caused me stress and </w:t>
      </w:r>
      <w:r w:rsidR="00AF6507">
        <w:t xml:space="preserve">anxiety. </w:t>
      </w:r>
      <w:r w:rsidR="0023512D">
        <w:t xml:space="preserve">The problem did not end there, as I became insomniac and developed the musculoskeletal disorder as well. Due to my deteriorating health, I was told by my physician to take some time off. I </w:t>
      </w:r>
      <w:r w:rsidR="00E82A01">
        <w:t xml:space="preserve">had to receive the physical therapy, in order to relax my neck and shoulder muscles. My physician also guided me that the exhaustion and stress were </w:t>
      </w:r>
      <w:r w:rsidR="00B409E2">
        <w:t xml:space="preserve">becoming an important source of my muscle issues, which was evident through my bad posture. I had to visit the hospital for getting the therapy </w:t>
      </w:r>
      <w:r>
        <w:t>every day, which made me unable to concentrate on my studies, ultimately resulting in my poor academic performance.</w:t>
      </w:r>
    </w:p>
    <w:p w:rsidR="0042129A" w:rsidRDefault="00490C27" w:rsidP="00D6405C">
      <w:pPr>
        <w:spacing w:line="480" w:lineRule="auto"/>
        <w:ind w:firstLine="720"/>
      </w:pPr>
      <w:r>
        <w:t>I h</w:t>
      </w:r>
      <w:r>
        <w:t>ave almost recovered now, and I was able to see the visible change in my health after getting physical therapeutic treatment. Now, I am perfectly fit to concentrate on my studies and make up for the previous loss. I have taken a break from my part-time job</w:t>
      </w:r>
      <w:r>
        <w:t xml:space="preserve"> as well and planned to </w:t>
      </w:r>
      <w:r w:rsidR="005B33A3">
        <w:t>g</w:t>
      </w:r>
      <w:r w:rsidR="00834738">
        <w:t xml:space="preserve">ive most of my time to studies and </w:t>
      </w:r>
      <w:r w:rsidR="005B33A3">
        <w:t xml:space="preserve">health. </w:t>
      </w:r>
      <w:r w:rsidR="007F7DAD">
        <w:t xml:space="preserve">I </w:t>
      </w:r>
      <w:bookmarkStart w:id="0" w:name="_GoBack"/>
      <w:r w:rsidR="0080231C">
        <w:t>intend</w:t>
      </w:r>
      <w:bookmarkEnd w:id="0"/>
      <w:r w:rsidR="0080231C">
        <w:t xml:space="preserve"> </w:t>
      </w:r>
      <w:r w:rsidR="009236D1">
        <w:t>to make up for my</w:t>
      </w:r>
      <w:r w:rsidR="00834738">
        <w:t xml:space="preserve"> academic</w:t>
      </w:r>
      <w:r w:rsidR="009236D1">
        <w:t xml:space="preserve"> loss by taking </w:t>
      </w:r>
      <w:r w:rsidR="00834738">
        <w:t>assistance</w:t>
      </w:r>
      <w:r w:rsidR="009236D1">
        <w:t xml:space="preserve"> from the online coursework help. I would also utilize the service of course planner, in order to complete the assignments and </w:t>
      </w:r>
      <w:r w:rsidR="00D6405C">
        <w:t xml:space="preserve">not stay behind schedule. I am confident that I would be able to perform much better than </w:t>
      </w:r>
      <w:r w:rsidR="00915952">
        <w:t>expected, so please provide me with a chance to depict my potential.</w:t>
      </w:r>
    </w:p>
    <w:sectPr w:rsidR="0042129A" w:rsidSect="00604D8D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27" w:rsidRDefault="00490C27">
      <w:pPr>
        <w:spacing w:after="0" w:line="240" w:lineRule="auto"/>
      </w:pPr>
      <w:r>
        <w:separator/>
      </w:r>
    </w:p>
  </w:endnote>
  <w:endnote w:type="continuationSeparator" w:id="0">
    <w:p w:rsidR="00490C27" w:rsidRDefault="0049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27" w:rsidRDefault="00490C27">
      <w:pPr>
        <w:spacing w:after="0" w:line="240" w:lineRule="auto"/>
      </w:pPr>
      <w:r>
        <w:separator/>
      </w:r>
    </w:p>
  </w:footnote>
  <w:footnote w:type="continuationSeparator" w:id="0">
    <w:p w:rsidR="00490C27" w:rsidRDefault="0049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3938545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4D8D" w:rsidRPr="00604D8D" w:rsidRDefault="00490C27" w:rsidP="00060E46">
        <w:pPr>
          <w:pStyle w:val="Header"/>
          <w:rPr>
            <w:sz w:val="20"/>
            <w:szCs w:val="20"/>
          </w:rPr>
        </w:pPr>
        <w:r w:rsidRPr="00604D8D">
          <w:rPr>
            <w:sz w:val="20"/>
            <w:szCs w:val="20"/>
          </w:rPr>
          <w:t>SATISFACTORY ACADEMIC</w:t>
        </w:r>
        <w:r w:rsidRPr="00604D8D">
          <w:rPr>
            <w:sz w:val="20"/>
            <w:szCs w:val="20"/>
          </w:rPr>
          <w:t xml:space="preserve"> PROGRESS PROBATION APPEAL</w:t>
        </w:r>
        <w:r>
          <w:rPr>
            <w:sz w:val="20"/>
            <w:szCs w:val="20"/>
          </w:rPr>
          <w:tab/>
        </w:r>
        <w:r w:rsidRPr="00604D8D">
          <w:rPr>
            <w:sz w:val="20"/>
            <w:szCs w:val="20"/>
          </w:rPr>
          <w:fldChar w:fldCharType="begin"/>
        </w:r>
        <w:r w:rsidRPr="00604D8D">
          <w:rPr>
            <w:sz w:val="20"/>
            <w:szCs w:val="20"/>
          </w:rPr>
          <w:instrText xml:space="preserve"> PAGE   \* MERGEFORMAT </w:instrText>
        </w:r>
        <w:r w:rsidRPr="00604D8D">
          <w:rPr>
            <w:sz w:val="20"/>
            <w:szCs w:val="20"/>
          </w:rPr>
          <w:fldChar w:fldCharType="separate"/>
        </w:r>
        <w:r w:rsidR="0080231C">
          <w:rPr>
            <w:noProof/>
            <w:sz w:val="20"/>
            <w:szCs w:val="20"/>
          </w:rPr>
          <w:t>2</w:t>
        </w:r>
        <w:r w:rsidRPr="00604D8D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8D" w:rsidRPr="00060E46" w:rsidRDefault="00490C27" w:rsidP="00060E46">
    <w:pPr>
      <w:pStyle w:val="Header"/>
      <w:rPr>
        <w:sz w:val="20"/>
        <w:szCs w:val="20"/>
      </w:rPr>
    </w:pPr>
    <w:r w:rsidRPr="00060E46">
      <w:rPr>
        <w:sz w:val="20"/>
        <w:szCs w:val="20"/>
      </w:rPr>
      <w:t xml:space="preserve">Running Head: </w:t>
    </w:r>
    <w:r w:rsidR="00060E46" w:rsidRPr="00060E46">
      <w:rPr>
        <w:sz w:val="20"/>
        <w:szCs w:val="20"/>
      </w:rPr>
      <w:t>SATISFACTORY ACADEMIC PROGRESS PROBATION APPEAL</w:t>
    </w:r>
    <w:r w:rsidRPr="00060E46">
      <w:rPr>
        <w:sz w:val="20"/>
        <w:szCs w:val="20"/>
      </w:rPr>
      <w:tab/>
      <w:t xml:space="preserve"> </w:t>
    </w:r>
    <w:sdt>
      <w:sdtPr>
        <w:rPr>
          <w:sz w:val="20"/>
          <w:szCs w:val="20"/>
        </w:rPr>
        <w:id w:val="-8874903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60E46">
          <w:rPr>
            <w:sz w:val="20"/>
            <w:szCs w:val="20"/>
          </w:rPr>
          <w:fldChar w:fldCharType="begin"/>
        </w:r>
        <w:r w:rsidRPr="00060E46">
          <w:rPr>
            <w:sz w:val="20"/>
            <w:szCs w:val="20"/>
          </w:rPr>
          <w:instrText xml:space="preserve"> PAGE   \* MERGEFORMAT </w:instrText>
        </w:r>
        <w:r w:rsidRPr="00060E46">
          <w:rPr>
            <w:sz w:val="20"/>
            <w:szCs w:val="20"/>
          </w:rPr>
          <w:fldChar w:fldCharType="separate"/>
        </w:r>
        <w:r w:rsidR="00991CD2">
          <w:rPr>
            <w:noProof/>
            <w:sz w:val="20"/>
            <w:szCs w:val="20"/>
          </w:rPr>
          <w:t>1</w:t>
        </w:r>
        <w:r w:rsidRPr="00060E46">
          <w:rPr>
            <w:noProof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30"/>
    <w:rsid w:val="00011A0B"/>
    <w:rsid w:val="00060E46"/>
    <w:rsid w:val="000B7F52"/>
    <w:rsid w:val="001621F3"/>
    <w:rsid w:val="001878FC"/>
    <w:rsid w:val="00207D7F"/>
    <w:rsid w:val="0023512D"/>
    <w:rsid w:val="00250B9E"/>
    <w:rsid w:val="0042129A"/>
    <w:rsid w:val="00490C27"/>
    <w:rsid w:val="005B33A3"/>
    <w:rsid w:val="00604D8D"/>
    <w:rsid w:val="00616302"/>
    <w:rsid w:val="006F6E6F"/>
    <w:rsid w:val="007B3F30"/>
    <w:rsid w:val="007F7DAD"/>
    <w:rsid w:val="0080231C"/>
    <w:rsid w:val="00814421"/>
    <w:rsid w:val="00834738"/>
    <w:rsid w:val="008A10E6"/>
    <w:rsid w:val="00915952"/>
    <w:rsid w:val="009236D1"/>
    <w:rsid w:val="00964B12"/>
    <w:rsid w:val="00991CD2"/>
    <w:rsid w:val="00AB1D8B"/>
    <w:rsid w:val="00AF6507"/>
    <w:rsid w:val="00B409E2"/>
    <w:rsid w:val="00BD1FB0"/>
    <w:rsid w:val="00C02E70"/>
    <w:rsid w:val="00CF4D0C"/>
    <w:rsid w:val="00D6405C"/>
    <w:rsid w:val="00E82A01"/>
    <w:rsid w:val="00EF210C"/>
    <w:rsid w:val="00F9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FE828-8C0F-47EF-9819-3C8D2F58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D"/>
  </w:style>
  <w:style w:type="paragraph" w:styleId="Footer">
    <w:name w:val="footer"/>
    <w:basedOn w:val="Normal"/>
    <w:link w:val="FooterChar"/>
    <w:uiPriority w:val="99"/>
    <w:unhideWhenUsed/>
    <w:rsid w:val="0060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</cp:revision>
  <dcterms:created xsi:type="dcterms:W3CDTF">2019-02-11T05:53:00Z</dcterms:created>
  <dcterms:modified xsi:type="dcterms:W3CDTF">2019-02-11T05:53:00Z</dcterms:modified>
</cp:coreProperties>
</file>