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B8C57" w14:textId="04AB246C" w:rsidR="0008177B" w:rsidRPr="0072771B" w:rsidRDefault="007010E0" w:rsidP="0072771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713A718" w14:textId="77777777" w:rsidR="0008177B" w:rsidRPr="0072771B" w:rsidRDefault="0008177B" w:rsidP="0072771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7FE141E" w14:textId="77777777" w:rsidR="0008177B" w:rsidRPr="0072771B" w:rsidRDefault="0008177B" w:rsidP="0072771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95698EB" w14:textId="77777777" w:rsidR="0008177B" w:rsidRPr="0072771B" w:rsidRDefault="0008177B" w:rsidP="0072771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A3536ED" w14:textId="77777777" w:rsidR="0008177B" w:rsidRPr="0072771B" w:rsidRDefault="0008177B" w:rsidP="0072771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6890DD8" w14:textId="77777777" w:rsidR="0008177B" w:rsidRPr="0072771B" w:rsidRDefault="0008177B" w:rsidP="0072771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2E4F91A" w14:textId="308AC0E1" w:rsidR="0008177B" w:rsidRPr="0072771B" w:rsidRDefault="007010E0" w:rsidP="0072771B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Search Engine Marketing</w:t>
      </w:r>
    </w:p>
    <w:p w14:paraId="153527ED" w14:textId="77777777" w:rsidR="0008177B" w:rsidRPr="0072771B" w:rsidRDefault="007010E0" w:rsidP="0072771B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[Name of the </w:t>
      </w:r>
      <w:r w:rsidR="00A4374D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Writer</w:t>
      </w:r>
      <w:r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</w:p>
    <w:p w14:paraId="33495B88" w14:textId="77777777" w:rsidR="0008177B" w:rsidRPr="0072771B" w:rsidRDefault="007010E0" w:rsidP="0072771B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[Name of the </w:t>
      </w:r>
      <w:r w:rsidR="00A4374D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Institution</w:t>
      </w:r>
      <w:r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</w:p>
    <w:p w14:paraId="20493F3C" w14:textId="77777777" w:rsidR="00A106AF" w:rsidRPr="0072771B" w:rsidRDefault="00A106AF" w:rsidP="0072771B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50B9792" w14:textId="77777777" w:rsidR="00A106AF" w:rsidRPr="0072771B" w:rsidRDefault="00A106AF" w:rsidP="0072771B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A106AF" w:rsidRPr="0072771B" w:rsidSect="00C74D28">
          <w:head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C2A5AA4" w14:textId="77777777" w:rsidR="00150428" w:rsidRPr="0072771B" w:rsidRDefault="007010E0" w:rsidP="0072771B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Search Engine Marketing</w:t>
      </w:r>
    </w:p>
    <w:p w14:paraId="4875C73C" w14:textId="59635D70" w:rsidR="001E24AD" w:rsidRPr="0072771B" w:rsidRDefault="007010E0" w:rsidP="0072771B">
      <w:pPr>
        <w:spacing w:after="0" w:line="48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Search engine </w:t>
      </w:r>
      <w:r w:rsidR="003D4145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marketing</w:t>
      </w:r>
      <w:r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also called (SEM) is defined as a type of marketing that is </w:t>
      </w:r>
      <w:r w:rsidR="0072771B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done online</w:t>
      </w:r>
      <w:r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it tends to improve the visibility of a website on a </w:t>
      </w:r>
      <w:r w:rsidR="003D4145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search</w:t>
      </w:r>
      <w:r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result page. </w:t>
      </w:r>
      <w:r w:rsidR="005A68FE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1E24AD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earch </w:t>
      </w:r>
      <w:r w:rsidR="003D4145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Engine</w:t>
      </w:r>
      <w:r w:rsidR="005A68FE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4145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Marketing</w:t>
      </w:r>
      <w:r w:rsidR="005A68FE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25F5E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 more like a marketing practice that uses paid </w:t>
      </w:r>
      <w:r w:rsidR="003D4145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advertisement</w:t>
      </w:r>
      <w:r w:rsidR="00325F5E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AF1E65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3D4145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advertisers</w:t>
      </w:r>
      <w:r w:rsidR="00AF1E65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usually bid on </w:t>
      </w:r>
      <w:r w:rsidR="003D4145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keywords</w:t>
      </w:r>
      <w:r w:rsidR="00AF1E65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 are used by the searcher</w:t>
      </w:r>
      <w:r w:rsidR="001E24AD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AF1E65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reach a </w:t>
      </w:r>
      <w:r w:rsidR="003D4145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particular</w:t>
      </w:r>
      <w:r w:rsidR="00AF1E65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service</w:t>
      </w:r>
      <w:r w:rsidR="005A5347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E24AD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This aim is achieved through the application of Search Engine Optimization. </w:t>
      </w:r>
      <w:r w:rsidR="00635D61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It is also added that </w:t>
      </w:r>
      <w:r w:rsidR="003D4145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Search</w:t>
      </w:r>
      <w:r w:rsidR="00635D61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Engine Marketing is used under the umbrella of SE</w:t>
      </w:r>
      <w:r w:rsidR="001E24AD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635D61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57BE4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Other </w:t>
      </w:r>
      <w:r w:rsidR="003D4145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elements</w:t>
      </w:r>
      <w:r w:rsidR="00C57BE4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4145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are</w:t>
      </w:r>
      <w:r w:rsidR="00C57BE4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paid inclusion, paid </w:t>
      </w:r>
      <w:r w:rsidR="003D4145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placement</w:t>
      </w:r>
      <w:r w:rsidR="00C57BE4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the contextual </w:t>
      </w:r>
      <w:r w:rsidR="003D4145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advertisements</w:t>
      </w:r>
      <w:r w:rsidR="0072771B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(Search Engine Marketing, 2020)</w:t>
      </w:r>
      <w:r w:rsidR="00C57BE4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Search </w:t>
      </w:r>
      <w:r w:rsidR="003D4145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Engine</w:t>
      </w:r>
      <w:r w:rsidR="00C57BE4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Marketing aims at brand development </w:t>
      </w:r>
      <w:r w:rsidR="003D4145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along</w:t>
      </w:r>
      <w:r w:rsidR="00C57BE4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with a direct internet user response. Search Engine Marketing </w:t>
      </w:r>
      <w:r w:rsidR="003D4145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provide</w:t>
      </w:r>
      <w:r w:rsidR="00C57BE4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</w:t>
      </w:r>
      <w:r w:rsidR="003D4145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marketers</w:t>
      </w:r>
      <w:r w:rsidR="00C57BE4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4145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with</w:t>
      </w:r>
      <w:r w:rsidR="00C57BE4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r w:rsidR="003D4145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high</w:t>
      </w:r>
      <w:r w:rsidR="00C57BE4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return on the investment also called (ROI), as compared to traditional marketing. One </w:t>
      </w:r>
      <w:r w:rsidR="003D4145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="00C57BE4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impo</w:t>
      </w:r>
      <w:r w:rsidR="003D4145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rtant</w:t>
      </w:r>
      <w:r w:rsidR="00C57BE4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points is, </w:t>
      </w:r>
      <w:r w:rsidR="003D4145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conventional</w:t>
      </w:r>
      <w:r w:rsidR="00C57BE4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4145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internet</w:t>
      </w:r>
      <w:r w:rsidR="00C57BE4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marketing paves the way for or </w:t>
      </w:r>
      <w:r w:rsidR="003D4145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facilitates</w:t>
      </w:r>
      <w:r w:rsidR="00C57BE4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4145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the marketers</w:t>
      </w:r>
      <w:r w:rsidR="00C57BE4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</w:t>
      </w:r>
      <w:r w:rsidR="003D4145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commence</w:t>
      </w:r>
      <w:r w:rsidR="00C57BE4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4145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their</w:t>
      </w:r>
      <w:r w:rsidR="00C57BE4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4145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advertisements</w:t>
      </w:r>
      <w:r w:rsidR="00C57BE4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 using </w:t>
      </w:r>
      <w:r w:rsidR="003D4145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advertisement</w:t>
      </w:r>
      <w:r w:rsidR="00C57BE4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4145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banners,</w:t>
      </w:r>
      <w:r w:rsidR="00C57BE4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8464F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each</w:t>
      </w:r>
      <w:r w:rsidR="00C57BE4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it </w:t>
      </w:r>
      <w:r w:rsidR="00F8464F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having</w:t>
      </w:r>
      <w:r w:rsidR="00C57BE4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certain payment rate</w:t>
      </w:r>
      <w:r w:rsidR="0072771B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771B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(Search Engine Marketing, 2020)</w:t>
      </w:r>
      <w:r w:rsidR="00C57BE4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D4145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Also</w:t>
      </w:r>
      <w:r w:rsidR="00C57BE4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the lower </w:t>
      </w:r>
      <w:r w:rsidR="003D4145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return</w:t>
      </w:r>
      <w:r w:rsidR="00C57BE4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</w:t>
      </w:r>
      <w:r w:rsidR="003D4145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advertisement of</w:t>
      </w:r>
      <w:r w:rsidR="00C57BE4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</w:t>
      </w:r>
      <w:r w:rsidR="003D4145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advertainment</w:t>
      </w:r>
      <w:r w:rsidR="00C57BE4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banner has a serious </w:t>
      </w:r>
      <w:r w:rsidR="003D4145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implication</w:t>
      </w:r>
      <w:r w:rsidR="00C57BE4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when </w:t>
      </w:r>
      <w:r w:rsidR="003D4145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it</w:t>
      </w:r>
      <w:r w:rsidR="00C57BE4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</w:t>
      </w:r>
      <w:r w:rsidR="003D4145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compared</w:t>
      </w:r>
      <w:r w:rsidR="00C57BE4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Search </w:t>
      </w:r>
      <w:r w:rsidR="003D4145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Engine</w:t>
      </w:r>
      <w:r w:rsidR="00C57BE4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Marketing, </w:t>
      </w:r>
      <w:r w:rsidR="003D4145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taking</w:t>
      </w:r>
      <w:r w:rsidR="00C57BE4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4145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into</w:t>
      </w:r>
      <w:r w:rsidR="00C57BE4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account </w:t>
      </w:r>
      <w:r w:rsidR="003D4145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the inflexible</w:t>
      </w:r>
      <w:r w:rsidR="00C57BE4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4145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payment</w:t>
      </w:r>
      <w:r w:rsidR="00C57BE4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rate. </w:t>
      </w:r>
      <w:r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It is foun</w:t>
      </w:r>
      <w:r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 that the </w:t>
      </w:r>
      <w:r w:rsidR="003D4145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organize</w:t>
      </w:r>
      <w:r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4145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search</w:t>
      </w:r>
      <w:r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engine is more like a </w:t>
      </w:r>
      <w:r w:rsidR="003D4145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key</w:t>
      </w:r>
      <w:r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word competition, </w:t>
      </w:r>
      <w:r w:rsidR="003D4145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where</w:t>
      </w:r>
      <w:r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there are no perfect SEO tactics </w:t>
      </w:r>
      <w:r w:rsidR="003D4145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because</w:t>
      </w:r>
      <w:r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policies </w:t>
      </w:r>
      <w:r w:rsidR="003D4145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 </w:t>
      </w:r>
      <w:r w:rsidR="003D4145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search</w:t>
      </w:r>
      <w:r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engine ranking </w:t>
      </w:r>
      <w:r w:rsidR="003D4145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are</w:t>
      </w:r>
      <w:r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one </w:t>
      </w:r>
      <w:r w:rsidR="003D4145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business secrets</w:t>
      </w:r>
      <w:r w:rsidR="0072771B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771B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(Search Engine Marketing, 2020)</w:t>
      </w:r>
      <w:r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45F1AEAD" w14:textId="2EB034F6" w:rsidR="00DE0104" w:rsidRPr="0072771B" w:rsidRDefault="007010E0" w:rsidP="0072771B">
      <w:pPr>
        <w:spacing w:after="0" w:line="48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Basically, there </w:t>
      </w:r>
      <w:r w:rsidR="003D4145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are</w:t>
      </w:r>
      <w:r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two </w:t>
      </w:r>
      <w:r w:rsidR="003D4145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major</w:t>
      </w:r>
      <w:r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objectives of the </w:t>
      </w:r>
      <w:r w:rsidR="003D4145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online</w:t>
      </w:r>
      <w:r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4145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advertising</w:t>
      </w:r>
      <w:r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4145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campaigns</w:t>
      </w:r>
      <w:r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termed as direct response and </w:t>
      </w:r>
      <w:r w:rsidR="003D4145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brand</w:t>
      </w:r>
      <w:r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development. The</w:t>
      </w:r>
      <w:r w:rsidR="001E24AD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 objectives </w:t>
      </w:r>
      <w:r w:rsidR="0072771B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pave</w:t>
      </w:r>
      <w:r w:rsidR="001E24AD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way to </w:t>
      </w:r>
      <w:r w:rsidR="003D4145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prefer</w:t>
      </w:r>
      <w:r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more </w:t>
      </w:r>
      <w:r w:rsidR="003D4145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products and</w:t>
      </w:r>
      <w:r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services by using Web </w:t>
      </w:r>
      <w:r w:rsidR="0072771B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preferred</w:t>
      </w:r>
      <w:r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4145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internet</w:t>
      </w:r>
      <w:r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4145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advertising</w:t>
      </w:r>
      <w:r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4145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because</w:t>
      </w:r>
      <w:r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target </w:t>
      </w:r>
      <w:r w:rsidR="003D4145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population</w:t>
      </w:r>
      <w:r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 the concerned </w:t>
      </w:r>
      <w:r w:rsidR="003D4145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customers</w:t>
      </w:r>
      <w:r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are </w:t>
      </w:r>
      <w:r w:rsidR="003D4145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already</w:t>
      </w:r>
      <w:r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online </w:t>
      </w:r>
      <w:r w:rsidR="003D4145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available</w:t>
      </w:r>
      <w:r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  <w:r w:rsidR="0072771B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Many companies</w:t>
      </w:r>
      <w:r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</w:t>
      </w:r>
      <w:r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non-web based however </w:t>
      </w:r>
      <w:r w:rsidR="00E37BA7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aim </w:t>
      </w:r>
      <w:r w:rsidR="0072771B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of online</w:t>
      </w:r>
      <w:r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4145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marketing</w:t>
      </w:r>
      <w:r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7BA7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is</w:t>
      </w:r>
      <w:r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 they ca</w:t>
      </w:r>
      <w:r w:rsidR="003D4145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4145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increase</w:t>
      </w:r>
      <w:r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their exposure as well as </w:t>
      </w:r>
      <w:r w:rsidR="003D4145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brand</w:t>
      </w:r>
      <w:r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4145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promotion</w:t>
      </w:r>
      <w:r w:rsidR="00E37BA7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7BA7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can be achieved</w:t>
      </w:r>
      <w:r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Search Engine </w:t>
      </w:r>
      <w:r w:rsidR="003D4145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Marketing</w:t>
      </w:r>
      <w:r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facilities different companies </w:t>
      </w:r>
      <w:r w:rsidR="00E37BA7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to</w:t>
      </w:r>
      <w:r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track what is their current Run </w:t>
      </w:r>
      <w:r w:rsidR="003D4145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on</w:t>
      </w:r>
      <w:r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4145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Investment</w:t>
      </w:r>
      <w:r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from the standpoint </w:t>
      </w:r>
      <w:r w:rsidR="003D4145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 </w:t>
      </w:r>
      <w:r w:rsidR="003D4145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audience</w:t>
      </w:r>
      <w:r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</w:t>
      </w:r>
      <w:r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cquisition</w:t>
      </w:r>
      <w:r w:rsidR="0072771B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 w:rsidR="0072771B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(Citeseerx.ist.psu.edu, 2020)</w:t>
      </w:r>
      <w:r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2224A2AB" w14:textId="539178FF" w:rsidR="00E37BA7" w:rsidRPr="0072771B" w:rsidRDefault="007010E0" w:rsidP="0072771B">
      <w:pPr>
        <w:spacing w:after="0" w:line="48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3D4145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strategies</w:t>
      </w:r>
      <w:r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Search </w:t>
      </w:r>
      <w:r w:rsidR="003D4145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Engine</w:t>
      </w:r>
      <w:r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4145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Marketing</w:t>
      </w:r>
      <w:r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are cost </w:t>
      </w:r>
      <w:r w:rsidR="003D4145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per</w:t>
      </w:r>
      <w:r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4145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click</w:t>
      </w:r>
      <w:r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pay per </w:t>
      </w:r>
      <w:r w:rsidR="003D4145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click</w:t>
      </w:r>
      <w:r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 offers a </w:t>
      </w:r>
      <w:r w:rsidR="003D4145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flexible</w:t>
      </w:r>
      <w:r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4145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payment</w:t>
      </w:r>
      <w:r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rate that is directly related to </w:t>
      </w:r>
      <w:r w:rsidR="003D4145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actual rates</w:t>
      </w:r>
      <w:r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 are </w:t>
      </w:r>
      <w:r w:rsidR="003D4145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determined</w:t>
      </w:r>
      <w:r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 the s</w:t>
      </w:r>
      <w:r w:rsidR="00F66B05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onsor lin</w:t>
      </w:r>
      <w:r w:rsidR="000944C1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k. </w:t>
      </w:r>
      <w:r w:rsidR="00F66B05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3D4145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long-term</w:t>
      </w:r>
      <w:r w:rsidR="00F66B05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strategy </w:t>
      </w:r>
      <w:r w:rsidR="003D4145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F66B05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 </w:t>
      </w:r>
      <w:r w:rsidR="003D4145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Search</w:t>
      </w:r>
      <w:r w:rsidR="00F66B05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Engine </w:t>
      </w:r>
      <w:r w:rsidR="003D4145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Marketing</w:t>
      </w:r>
      <w:r w:rsidR="00F66B05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Search </w:t>
      </w:r>
      <w:r w:rsidR="003D4145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Engine</w:t>
      </w:r>
      <w:r w:rsidR="00F66B05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4145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Optimization</w:t>
      </w:r>
      <w:r w:rsidR="00F66B05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 helps </w:t>
      </w:r>
      <w:r w:rsidR="003D4145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marketers</w:t>
      </w:r>
      <w:r w:rsidR="00F66B05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improve </w:t>
      </w:r>
      <w:r w:rsidR="003D4145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their</w:t>
      </w:r>
      <w:r w:rsidR="00F66B05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4145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websites</w:t>
      </w:r>
      <w:r w:rsidR="00F66B05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 using organic </w:t>
      </w:r>
      <w:r w:rsidR="003D4145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search</w:t>
      </w:r>
      <w:r w:rsidR="00F66B05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results ranking. </w:t>
      </w:r>
      <w:r w:rsidR="00DE0104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Some other </w:t>
      </w:r>
      <w:r w:rsidR="003D4145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strategies are</w:t>
      </w:r>
      <w:r w:rsidR="00DE0104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viral, opt-in, and </w:t>
      </w:r>
      <w:r w:rsidR="003D4145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search</w:t>
      </w:r>
      <w:r w:rsidR="00DE0104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4145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placement.</w:t>
      </w:r>
      <w:r w:rsidR="00DE0104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4145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Op</w:t>
      </w:r>
      <w:r w:rsidR="00DE0104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t-in marketing gives the users </w:t>
      </w:r>
      <w:r w:rsidR="003D4145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different</w:t>
      </w:r>
      <w:r w:rsidR="00DE0104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4145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types of options</w:t>
      </w:r>
      <w:r w:rsidR="00DE0104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 </w:t>
      </w:r>
      <w:r w:rsidR="003D4145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are</w:t>
      </w:r>
      <w:r w:rsidR="00DE0104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4145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used</w:t>
      </w:r>
      <w:r w:rsidR="00DE0104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subscribing </w:t>
      </w:r>
      <w:r w:rsidR="003D4145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services</w:t>
      </w:r>
      <w:r w:rsidR="00DE0104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such as email groups or the newsletter. Viral marketing is al</w:t>
      </w:r>
      <w:r w:rsidR="003D4145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="00DE0104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4145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about the </w:t>
      </w:r>
      <w:r w:rsidR="00DE0104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word of </w:t>
      </w:r>
      <w:r w:rsidR="003D4145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mouth</w:t>
      </w:r>
      <w:r w:rsidR="00DE0104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 that exposure to the service or product is given. </w:t>
      </w:r>
      <w:r w:rsidR="003D4145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However</w:t>
      </w:r>
      <w:r w:rsidR="00DE0104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Banner ads are either </w:t>
      </w:r>
      <w:r w:rsidR="003D4145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media-based</w:t>
      </w:r>
      <w:r w:rsidR="00DE0104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4145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advertisement</w:t>
      </w:r>
      <w:r w:rsidR="00DE0104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 they are </w:t>
      </w:r>
      <w:r w:rsidR="003D4145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textual</w:t>
      </w:r>
      <w:r w:rsidR="00DE0104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4145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based advertisement</w:t>
      </w:r>
      <w:r w:rsidR="00E37BA7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DE0104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which</w:t>
      </w:r>
      <w:r w:rsidR="00E37BA7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are</w:t>
      </w:r>
      <w:r w:rsidR="003D4145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published</w:t>
      </w:r>
      <w:r w:rsidR="00DE0104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 a website </w:t>
      </w:r>
      <w:r w:rsidR="003D4145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that</w:t>
      </w:r>
      <w:r w:rsidR="00DE0104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4145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contain</w:t>
      </w:r>
      <w:r w:rsidR="00DE0104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different links to the other web pages. </w:t>
      </w:r>
      <w:r w:rsidR="003D4145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Search</w:t>
      </w:r>
      <w:r w:rsidR="006C32D6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replacement marketing is </w:t>
      </w:r>
      <w:r w:rsidR="003D4145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one</w:t>
      </w:r>
      <w:r w:rsidR="006C32D6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4145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="006C32D6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methods that is used for creating or </w:t>
      </w:r>
      <w:r w:rsidR="003D4145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altering</w:t>
      </w:r>
      <w:r w:rsidR="006C32D6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web page so that a web</w:t>
      </w:r>
      <w:r w:rsidR="003D4145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6C32D6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age can </w:t>
      </w:r>
      <w:r w:rsidR="003D4145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appear</w:t>
      </w:r>
      <w:r w:rsidR="006C32D6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more </w:t>
      </w:r>
      <w:r w:rsidR="003D4145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relevant as</w:t>
      </w:r>
      <w:r w:rsidR="006C32D6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compared to the other pages. </w:t>
      </w:r>
      <w:r w:rsidR="00660550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Different </w:t>
      </w:r>
      <w:r w:rsidR="003D4145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advertisers</w:t>
      </w:r>
      <w:r w:rsidR="00660550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choose Search </w:t>
      </w:r>
      <w:r w:rsidR="003D4145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Engine</w:t>
      </w:r>
      <w:r w:rsidR="00660550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4145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Marketing</w:t>
      </w:r>
      <w:r w:rsidR="00660550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4145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strategy</w:t>
      </w:r>
      <w:r w:rsidR="00660550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4145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as a</w:t>
      </w:r>
      <w:r w:rsidR="00660550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part </w:t>
      </w:r>
      <w:r w:rsidR="0072771B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of marketing</w:t>
      </w:r>
      <w:r w:rsidR="00660550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4145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mix</w:t>
      </w:r>
      <w:r w:rsidR="00660550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 is </w:t>
      </w:r>
      <w:r w:rsidR="00E37BA7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660550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gain used for multiple </w:t>
      </w:r>
      <w:r w:rsidR="003D4145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response</w:t>
      </w:r>
      <w:r w:rsidR="00660550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72771B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771B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(Citeseerx.ist.psu.edu, 2020)</w:t>
      </w:r>
      <w:r w:rsidR="00660550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791F21C4" w14:textId="247D42B3" w:rsidR="0026072D" w:rsidRPr="0072771B" w:rsidRDefault="007010E0" w:rsidP="0072771B">
      <w:pPr>
        <w:spacing w:after="0" w:line="48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There </w:t>
      </w:r>
      <w:r w:rsidR="003D4145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are</w:t>
      </w:r>
      <w:r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different </w:t>
      </w:r>
      <w:r w:rsidR="003D4145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examples</w:t>
      </w:r>
      <w:r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</w:t>
      </w:r>
      <w:r w:rsidR="003D4145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Search</w:t>
      </w:r>
      <w:r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Engine Marketing </w:t>
      </w:r>
      <w:r w:rsidR="00E37BA7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such as </w:t>
      </w:r>
      <w:r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se</w:t>
      </w:r>
      <w:r w:rsidR="00E37BA7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arch</w:t>
      </w:r>
      <w:r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engi</w:t>
      </w:r>
      <w:r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E37BA7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watch.com wh</w:t>
      </w:r>
      <w:r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ich provides news and information about </w:t>
      </w:r>
      <w:r w:rsidR="003D4145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different</w:t>
      </w:r>
      <w:r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4145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search</w:t>
      </w:r>
      <w:r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engines as well as </w:t>
      </w:r>
      <w:r w:rsidR="003D4145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search</w:t>
      </w:r>
      <w:r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4145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engine</w:t>
      </w:r>
      <w:r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marketing. The </w:t>
      </w:r>
      <w:r w:rsidR="003D4145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Search</w:t>
      </w:r>
      <w:r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4145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Engine</w:t>
      </w:r>
      <w:r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Watch was </w:t>
      </w:r>
      <w:r w:rsidR="003D4145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started</w:t>
      </w:r>
      <w:r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 Danny Sullivan which was designed </w:t>
      </w:r>
      <w:r w:rsidR="00E37BA7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for</w:t>
      </w:r>
      <w:r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getting the latest </w:t>
      </w:r>
      <w:r w:rsidR="003D4145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information</w:t>
      </w:r>
      <w:r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about the </w:t>
      </w:r>
      <w:r w:rsidR="003D4145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trending</w:t>
      </w:r>
      <w:r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the famous </w:t>
      </w:r>
      <w:r w:rsidR="003D4145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search</w:t>
      </w:r>
      <w:r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engines</w:t>
      </w:r>
      <w:r w:rsidR="0072771B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771B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(Smart Insights, 2020)</w:t>
      </w:r>
      <w:r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D4145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Also</w:t>
      </w:r>
      <w:r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, Smartin</w:t>
      </w:r>
      <w:r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E37BA7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ght.com </w:t>
      </w:r>
      <w:r w:rsidR="003D4145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is</w:t>
      </w:r>
      <w:r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4145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also</w:t>
      </w:r>
      <w:r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core digital </w:t>
      </w:r>
      <w:r w:rsidR="003D4145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channel</w:t>
      </w:r>
      <w:r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toolkit that is </w:t>
      </w:r>
      <w:r w:rsidR="003D4145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available</w:t>
      </w:r>
      <w:r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different </w:t>
      </w:r>
      <w:r w:rsidR="003D4145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members who</w:t>
      </w:r>
      <w:r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cover </w:t>
      </w:r>
      <w:r w:rsidR="003D4145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different</w:t>
      </w:r>
      <w:r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4145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areas</w:t>
      </w:r>
      <w:r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such as digital </w:t>
      </w:r>
      <w:r w:rsidR="003D4145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marketing</w:t>
      </w:r>
      <w:r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strategy, </w:t>
      </w:r>
      <w:r w:rsidR="003D4145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digital</w:t>
      </w:r>
      <w:r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4145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marketing</w:t>
      </w:r>
      <w:r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planning, digital </w:t>
      </w:r>
      <w:r w:rsidR="003D4145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experiences</w:t>
      </w:r>
      <w:r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D4145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paid</w:t>
      </w:r>
      <w:r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media, content </w:t>
      </w:r>
      <w:r w:rsidR="003D4145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marketing,</w:t>
      </w:r>
      <w:r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4145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email marketing</w:t>
      </w:r>
      <w:r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google analytics, marketing automation and the social media marketing etc. </w:t>
      </w:r>
      <w:r w:rsidR="00E37BA7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3D4145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n a nutshell,</w:t>
      </w:r>
      <w:r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Smartin</w:t>
      </w:r>
      <w:r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E37BA7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ght.com is more like an online learning </w:t>
      </w:r>
      <w:r w:rsidR="00F8464F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platform</w:t>
      </w:r>
      <w:r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 helps </w:t>
      </w:r>
      <w:r w:rsidR="00F8464F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different</w:t>
      </w:r>
      <w:r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8464F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members</w:t>
      </w:r>
      <w:r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manage, plan and optimize their marketing</w:t>
      </w:r>
      <w:r w:rsidR="0072771B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771B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(Smart Insights, 2020</w:t>
      </w:r>
      <w:r w:rsidR="0072771B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Other examples are G</w:t>
      </w:r>
      <w:r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oogle A</w:t>
      </w:r>
      <w:r w:rsidR="00E37BA7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ds</w:t>
      </w:r>
      <w:r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4145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(Formerly</w:t>
      </w:r>
      <w:r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Google </w:t>
      </w:r>
      <w:r w:rsidR="003D4145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AdWords</w:t>
      </w:r>
      <w:r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and Bing Ads. </w:t>
      </w:r>
      <w:r w:rsidR="0070321F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Google </w:t>
      </w:r>
      <w:r w:rsidR="003D4145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AdWords</w:t>
      </w:r>
      <w:r w:rsidR="0070321F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a </w:t>
      </w:r>
      <w:r w:rsidR="003D4145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combination</w:t>
      </w:r>
      <w:r w:rsidR="0070321F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two networks, </w:t>
      </w:r>
      <w:r w:rsidR="003D4145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Google</w:t>
      </w:r>
      <w:r w:rsidR="0070321F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4145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Search</w:t>
      </w:r>
      <w:r w:rsidR="0070321F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Network and the Google </w:t>
      </w:r>
      <w:r w:rsidR="003D4145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Display</w:t>
      </w:r>
      <w:r w:rsidR="0070321F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Network. The </w:t>
      </w:r>
      <w:r w:rsidR="003D4145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first</w:t>
      </w:r>
      <w:r w:rsidR="0070321F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network </w:t>
      </w:r>
      <w:r w:rsidR="003D4145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comprises</w:t>
      </w:r>
      <w:r w:rsidR="0070321F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4145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exclusively</w:t>
      </w:r>
      <w:r w:rsidR="00C42FBE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the </w:t>
      </w:r>
      <w:r w:rsidR="003D4145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websites</w:t>
      </w:r>
      <w:r w:rsidR="00C42FBE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4145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that</w:t>
      </w:r>
      <w:r w:rsidR="00C42FBE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are related to search intention and they are </w:t>
      </w:r>
      <w:r w:rsidR="00F8464F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owned</w:t>
      </w:r>
      <w:r w:rsidR="00C42FBE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 </w:t>
      </w:r>
      <w:r w:rsidR="00F8464F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Google</w:t>
      </w:r>
      <w:r w:rsidR="00C42FBE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In addition, the second includes </w:t>
      </w:r>
      <w:r w:rsidR="00F8464F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properties</w:t>
      </w:r>
      <w:r w:rsidR="00C42FBE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such as Blogger, </w:t>
      </w:r>
      <w:r w:rsidR="00F8464F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Gmail</w:t>
      </w:r>
      <w:r w:rsidR="00C42FBE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YouTube</w:t>
      </w:r>
      <w:r w:rsidR="0072771B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771B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(Citeseerx.ist.psu.edu, 2020)</w:t>
      </w:r>
      <w:r w:rsidR="00C42FBE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EA250F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addition, </w:t>
      </w:r>
      <w:r w:rsidR="00F8464F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Bing</w:t>
      </w:r>
      <w:r w:rsidR="00EA250F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Ads allow different customers to </w:t>
      </w:r>
      <w:r w:rsidR="00F8464F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buy</w:t>
      </w:r>
      <w:r w:rsidR="00EA250F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different ads on both, the Yahoo network of the </w:t>
      </w:r>
      <w:r w:rsidR="00F8464F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websites</w:t>
      </w:r>
      <w:r w:rsidR="00EA250F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 well as Bing network. </w:t>
      </w:r>
      <w:r w:rsidR="00B20C51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Google Ads is a much larger network, where pricing</w:t>
      </w:r>
      <w:r w:rsidR="00F8464F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</w:t>
      </w:r>
      <w:r w:rsidR="00B20C51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often lower on the </w:t>
      </w:r>
      <w:r w:rsidR="00F8464F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Bing Ads</w:t>
      </w:r>
      <w:r w:rsidR="00B20C51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B84E5B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Also, the </w:t>
      </w:r>
      <w:r w:rsidR="00F8464F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marketers</w:t>
      </w:r>
      <w:r w:rsidR="00B84E5B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might be able to get a better and for a competitive keyword </w:t>
      </w:r>
      <w:r w:rsidR="00F8464F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phrase</w:t>
      </w:r>
      <w:r w:rsidR="00B84E5B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 they are uploaded on Google</w:t>
      </w:r>
      <w:r w:rsidR="0072771B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(Search Engine Marketing, 2020)</w:t>
      </w:r>
      <w:r w:rsidR="00B84E5B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065B5C35" w14:textId="63F3162A" w:rsidR="006A417D" w:rsidRPr="0072771B" w:rsidRDefault="007010E0" w:rsidP="0072771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8464F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According</w:t>
      </w:r>
      <w:r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771B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to Wordstream.com</w:t>
      </w:r>
      <w:r w:rsidR="00E37BA7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E37BA7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E37BA7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2020)</w:t>
      </w:r>
      <w:r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today, 50% of all the households in the United </w:t>
      </w:r>
      <w:r w:rsidR="00F8464F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States</w:t>
      </w:r>
      <w:r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8464F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have</w:t>
      </w:r>
      <w:r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8464F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broadband</w:t>
      </w:r>
      <w:r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connection and it </w:t>
      </w:r>
      <w:r w:rsidR="00F8464F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automatically</w:t>
      </w:r>
      <w:r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increase </w:t>
      </w:r>
      <w:r w:rsidR="00F8464F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the stance</w:t>
      </w:r>
      <w:r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 the users </w:t>
      </w:r>
      <w:r w:rsidR="00F8464F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will</w:t>
      </w:r>
      <w:r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rely on the web for carrying out quick </w:t>
      </w:r>
      <w:r w:rsidR="00F8464F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researches</w:t>
      </w:r>
      <w:r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rather than using yellow pages or the </w:t>
      </w:r>
      <w:r w:rsidR="00F8464F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encyclopedias</w:t>
      </w:r>
      <w:r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dictionaries</w:t>
      </w:r>
      <w:r w:rsidR="00E37BA7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5A3831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 more and </w:t>
      </w:r>
      <w:r w:rsidR="00F8464F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more</w:t>
      </w:r>
      <w:r w:rsidR="005A3831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people are navigating the Web, </w:t>
      </w:r>
      <w:r w:rsidR="00F8464F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there</w:t>
      </w:r>
      <w:r w:rsidR="005A3831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8464F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is</w:t>
      </w:r>
      <w:r w:rsidR="005A3831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more use of </w:t>
      </w:r>
      <w:r w:rsidR="00F8464F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search</w:t>
      </w:r>
      <w:r w:rsidR="005A3831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engines where </w:t>
      </w:r>
      <w:r w:rsidR="00F8464F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online</w:t>
      </w:r>
      <w:r w:rsidR="005A3831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8464F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advertising </w:t>
      </w:r>
      <w:r w:rsidR="005A3831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has to undergo revolution</w:t>
      </w:r>
      <w:r w:rsidR="00E37BA7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A3831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However, </w:t>
      </w:r>
      <w:r w:rsidR="00F8464F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interactive</w:t>
      </w:r>
      <w:r w:rsidR="005A3831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marketing is also becoming a larger </w:t>
      </w:r>
      <w:r w:rsidR="00F8464F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population</w:t>
      </w:r>
      <w:r w:rsidR="005A3831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the total </w:t>
      </w:r>
      <w:r w:rsidR="00F8464F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expenditure</w:t>
      </w:r>
      <w:r w:rsidR="005A3831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 is spent on </w:t>
      </w:r>
      <w:r w:rsidR="00F8464F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advertisements</w:t>
      </w:r>
      <w:r w:rsidR="00C10DBA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In the same way, keyword marketing also plays an </w:t>
      </w:r>
      <w:r w:rsidR="00F8464F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effective</w:t>
      </w:r>
      <w:r w:rsidR="00C10DBA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8464F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role</w:t>
      </w:r>
      <w:r w:rsidR="00C10DBA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8464F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 w:rsidR="00C10DBA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8464F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interactive</w:t>
      </w:r>
      <w:r w:rsidR="00C10DBA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8464F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marketing</w:t>
      </w:r>
      <w:r w:rsidR="00C10DBA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F8464F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Whenever</w:t>
      </w:r>
      <w:r w:rsidR="00C10DBA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r w:rsidR="0072771B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user uses</w:t>
      </w:r>
      <w:r w:rsidR="00C10DBA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Google, or Yahoo! </w:t>
      </w:r>
      <w:r w:rsidR="00F8464F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or</w:t>
      </w:r>
      <w:r w:rsidR="00C10DBA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some </w:t>
      </w:r>
      <w:r w:rsidR="00F8464F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other searching</w:t>
      </w:r>
      <w:r w:rsidR="00C10DBA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8464F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websites</w:t>
      </w:r>
      <w:r w:rsidR="00C10DBA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they have to enter a </w:t>
      </w:r>
      <w:r w:rsidR="00F8464F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particular</w:t>
      </w:r>
      <w:r w:rsidR="00C10DBA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keyword or a </w:t>
      </w:r>
      <w:r w:rsidR="00F8464F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phrase</w:t>
      </w:r>
      <w:r w:rsidR="00C10DBA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which </w:t>
      </w:r>
      <w:r w:rsidR="00F8464F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is</w:t>
      </w:r>
      <w:r w:rsidR="00C10DBA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8464F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also</w:t>
      </w:r>
      <w:r w:rsidR="00C10DBA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called </w:t>
      </w:r>
      <w:r w:rsidR="00F8464F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sponsored</w:t>
      </w:r>
      <w:r w:rsidR="00C10DBA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8464F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listing</w:t>
      </w:r>
      <w:r w:rsidR="00C10DBA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="00F8464F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organic</w:t>
      </w:r>
      <w:r w:rsidR="00C10DBA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listings. </w:t>
      </w:r>
      <w:r w:rsidR="001601B7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ranking of </w:t>
      </w:r>
      <w:r w:rsidR="00F8464F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organic</w:t>
      </w:r>
      <w:r w:rsidR="001601B7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8464F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results</w:t>
      </w:r>
      <w:r w:rsidR="001601B7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</w:t>
      </w:r>
      <w:r w:rsidR="00F8464F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made as</w:t>
      </w:r>
      <w:r w:rsidR="001601B7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 the complex </w:t>
      </w:r>
      <w:r w:rsidR="00E37BA7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algorithm</w:t>
      </w:r>
      <w:r w:rsidR="001601B7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8464F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where</w:t>
      </w:r>
      <w:r w:rsidR="00C94844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data </w:t>
      </w:r>
      <w:r w:rsidR="001601B7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that </w:t>
      </w:r>
      <w:r w:rsidR="00F8464F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are</w:t>
      </w:r>
      <w:r w:rsidR="001601B7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8464F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found</w:t>
      </w:r>
      <w:r w:rsidR="001601B7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be mo</w:t>
      </w:r>
      <w:r w:rsidR="00E37BA7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st</w:t>
      </w:r>
      <w:r w:rsidR="001601B7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771B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relevant</w:t>
      </w:r>
      <w:r w:rsidR="001601B7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the </w:t>
      </w:r>
      <w:r w:rsidR="00F8464F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time</w:t>
      </w:r>
      <w:r w:rsidR="001601B7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being</w:t>
      </w:r>
      <w:r w:rsidR="00C94844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771B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will appear</w:t>
      </w:r>
      <w:r w:rsidR="00C94844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 the front page</w:t>
      </w:r>
      <w:r w:rsidR="0072771B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771B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(Wordstream.com, 2020)</w:t>
      </w:r>
      <w:r w:rsidR="00C94844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</w:p>
    <w:p w14:paraId="13C3E28A" w14:textId="3E5D878F" w:rsidR="002E1C87" w:rsidRPr="0072771B" w:rsidRDefault="007010E0" w:rsidP="0072771B">
      <w:pPr>
        <w:spacing w:after="0" w:line="48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According to the information that is provided</w:t>
      </w:r>
      <w:r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 the Interactive Advertising Bearue, </w:t>
      </w:r>
      <w:r w:rsidR="005F0893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“the </w:t>
      </w:r>
      <w:r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search</w:t>
      </w:r>
      <w:r w:rsidR="005F0893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engine marketing is one of the </w:t>
      </w:r>
      <w:r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faster</w:t>
      </w:r>
      <w:r w:rsidR="005F0893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-growing </w:t>
      </w:r>
      <w:r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sectors</w:t>
      </w:r>
      <w:r w:rsidR="005F0893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the online marketing section”. </w:t>
      </w:r>
      <w:r w:rsidR="00B057BB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 there are more and more </w:t>
      </w:r>
      <w:r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advertisers</w:t>
      </w:r>
      <w:r w:rsidR="00B057BB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the use of keywords </w:t>
      </w:r>
      <w:r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as a source</w:t>
      </w:r>
      <w:r w:rsidR="00B057BB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marketing and reaching </w:t>
      </w:r>
      <w:r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potential</w:t>
      </w:r>
      <w:r w:rsidR="00B057BB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custome</w:t>
      </w:r>
      <w:r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rs</w:t>
      </w:r>
      <w:r w:rsidR="00B057BB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becoming more and more expensive </w:t>
      </w:r>
      <w:r w:rsidR="00E37BA7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with an aim to</w:t>
      </w:r>
      <w:r w:rsidR="00B057BB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maintain top</w:t>
      </w:r>
      <w:r w:rsidR="00B057BB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positions. </w:t>
      </w:r>
      <w:r w:rsidR="00A7019D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Also</w:t>
      </w:r>
      <w:r w:rsidR="00A7019D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the explosive </w:t>
      </w:r>
      <w:r w:rsidR="0072771B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ad</w:t>
      </w:r>
      <w:r w:rsidR="00A7019D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search market is expected </w:t>
      </w:r>
      <w:r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to</w:t>
      </w:r>
      <w:r w:rsidR="00A7019D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grow </w:t>
      </w:r>
      <w:r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up to</w:t>
      </w:r>
      <w:r w:rsidR="00A7019D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$2.5 billion or more than </w:t>
      </w:r>
      <w:r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one</w:t>
      </w:r>
      <w:r w:rsidR="00A7019D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-third of the current online spending that was </w:t>
      </w:r>
      <w:r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counted</w:t>
      </w:r>
      <w:r w:rsidR="00A7019D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2004</w:t>
      </w:r>
      <w:r w:rsidR="0072771B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771B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(Citeseerx.ist.psu.edu, 2020)</w:t>
      </w:r>
      <w:r w:rsidR="00A7019D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1A68CCF0" w14:textId="0837B966" w:rsidR="0072771B" w:rsidRPr="0072771B" w:rsidRDefault="007010E0" w:rsidP="0072771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Search </w:t>
      </w:r>
      <w:r w:rsidR="00F8464F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Engine</w:t>
      </w:r>
      <w:r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Marketing is</w:t>
      </w:r>
      <w:r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 </w:t>
      </w:r>
      <w:r w:rsidR="00F8464F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volatile</w:t>
      </w:r>
      <w:r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 the news sections </w:t>
      </w:r>
      <w:r w:rsidR="00F8464F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are</w:t>
      </w:r>
      <w:r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also using or causing the </w:t>
      </w:r>
      <w:r w:rsidR="00F8464F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bidding</w:t>
      </w:r>
      <w:r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wars in </w:t>
      </w:r>
      <w:r w:rsidR="00F8464F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different</w:t>
      </w:r>
      <w:r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categories, </w:t>
      </w:r>
      <w:r w:rsidR="00F8464F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this</w:t>
      </w:r>
      <w:r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bid essence is one </w:t>
      </w:r>
      <w:r w:rsidR="00F8464F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major reason</w:t>
      </w:r>
      <w:r w:rsidR="0072771B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the top position of Yahoo!. The </w:t>
      </w:r>
      <w:r w:rsidR="00F8464F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stance</w:t>
      </w:r>
      <w:r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competition </w:t>
      </w:r>
      <w:r w:rsidR="00F8464F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has</w:t>
      </w:r>
      <w:r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8464F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also</w:t>
      </w:r>
      <w:r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caused the </w:t>
      </w:r>
      <w:r w:rsidR="00F8464F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advertisers</w:t>
      </w:r>
      <w:r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reflect back and </w:t>
      </w:r>
      <w:r w:rsidR="00F8464F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consult</w:t>
      </w:r>
      <w:r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with some smaller </w:t>
      </w:r>
      <w:r w:rsidR="00F8464F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search</w:t>
      </w:r>
      <w:r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engines, that can </w:t>
      </w:r>
      <w:r w:rsidR="00F8464F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lead</w:t>
      </w:r>
      <w:r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a lower CPCs </w:t>
      </w:r>
      <w:r w:rsidR="00F8464F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than the</w:t>
      </w:r>
      <w:r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8464F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leaders</w:t>
      </w:r>
      <w:r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0E3FDE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Usually, the </w:t>
      </w:r>
      <w:r w:rsidR="00F8464F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advertisers</w:t>
      </w:r>
      <w:r w:rsidR="000E3FDE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not </w:t>
      </w:r>
      <w:r w:rsidR="00F8464F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know if</w:t>
      </w:r>
      <w:r w:rsidR="000E3FDE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their ads are showing up on the </w:t>
      </w:r>
      <w:r w:rsidR="00F8464F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desire</w:t>
      </w:r>
      <w:r w:rsidR="000E3FDE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s or not</w:t>
      </w:r>
      <w:r w:rsidR="0072771B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, while</w:t>
      </w:r>
      <w:r w:rsidR="000E3FDE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many of the </w:t>
      </w:r>
      <w:r w:rsidR="00F8464F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marketer’s</w:t>
      </w:r>
      <w:r w:rsidR="000E3FDE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8464F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experiences</w:t>
      </w:r>
      <w:r w:rsidR="000E3FDE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differ</w:t>
      </w:r>
      <w:r w:rsidR="0072771B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</w:t>
      </w:r>
      <w:r w:rsidR="000E3FDE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the number </w:t>
      </w:r>
      <w:r w:rsidR="00F8464F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="000E3FDE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8464F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click</w:t>
      </w:r>
      <w:r w:rsidR="000E3FDE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 are </w:t>
      </w:r>
      <w:r w:rsidR="00F8464F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actually</w:t>
      </w:r>
      <w:r w:rsidR="000E3FDE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recorded or the number of bought clicks</w:t>
      </w:r>
      <w:r w:rsidR="0072771B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771B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(Search Engine Marketing, 2020)</w:t>
      </w:r>
      <w:r w:rsidR="000E3FDE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7F6086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Keeping the relevance of Webpage aside, </w:t>
      </w:r>
      <w:r w:rsidR="00F8464F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it</w:t>
      </w:r>
      <w:r w:rsidR="007F6086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found that the value of Webpage which is </w:t>
      </w:r>
      <w:r w:rsidR="00F8464F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also</w:t>
      </w:r>
      <w:r w:rsidR="007F6086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defined as the </w:t>
      </w:r>
      <w:r w:rsidR="00F8464F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combination</w:t>
      </w:r>
      <w:r w:rsidR="007F6086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page freshness and page quality</w:t>
      </w:r>
      <w:r w:rsidR="0072771B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has</w:t>
      </w:r>
      <w:r w:rsidR="007F6086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improved the </w:t>
      </w:r>
      <w:r w:rsidR="00F8464F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position</w:t>
      </w:r>
      <w:r w:rsidR="007F6086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</w:t>
      </w:r>
      <w:r w:rsidR="00F8464F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search</w:t>
      </w:r>
      <w:r w:rsidR="007F6086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engine on the page. </w:t>
      </w:r>
      <w:r w:rsidR="00F8464F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However,</w:t>
      </w:r>
      <w:r w:rsidR="0097260B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</w:t>
      </w:r>
      <w:r w:rsidR="00F8464F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page</w:t>
      </w:r>
      <w:r w:rsidR="0097260B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quality </w:t>
      </w:r>
      <w:r w:rsidR="00F8464F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deals</w:t>
      </w:r>
      <w:r w:rsidR="0097260B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8464F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with the</w:t>
      </w:r>
      <w:r w:rsidR="0097260B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page interest by</w:t>
      </w:r>
      <w:r w:rsidR="00F8464F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260B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using </w:t>
      </w:r>
      <w:r w:rsidR="00F8464F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different</w:t>
      </w:r>
      <w:r w:rsidR="0097260B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web </w:t>
      </w:r>
      <w:r w:rsidR="00F8464F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crawler</w:t>
      </w:r>
      <w:r w:rsidR="0097260B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8464F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measures</w:t>
      </w:r>
      <w:r w:rsidR="0097260B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F6E6D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It is also added </w:t>
      </w:r>
      <w:r w:rsidR="00F8464F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that</w:t>
      </w:r>
      <w:r w:rsidR="00CF6E6D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8464F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="00CF6E6D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8464F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keywords</w:t>
      </w:r>
      <w:r w:rsidR="00CF6E6D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should be </w:t>
      </w:r>
      <w:r w:rsidR="00F8464F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monitored</w:t>
      </w:r>
      <w:r w:rsidR="00CF6E6D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C6848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updated </w:t>
      </w:r>
      <w:r w:rsidR="00F8464F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frequently so</w:t>
      </w:r>
      <w:r w:rsidR="008C6848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 they </w:t>
      </w:r>
      <w:r w:rsidR="00F8464F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reflect</w:t>
      </w:r>
      <w:r w:rsidR="008C6848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be</w:t>
      </w:r>
      <w:r w:rsidR="00F8464F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st</w:t>
      </w:r>
      <w:r w:rsidR="008C6848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practice or the major </w:t>
      </w:r>
      <w:r w:rsidR="0072771B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definitions</w:t>
      </w:r>
      <w:r w:rsidR="008C6848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SEO, taking into account that searching for keywords with low competition and a </w:t>
      </w:r>
      <w:r w:rsidR="00F8464F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high</w:t>
      </w:r>
      <w:r w:rsidR="008C6848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number </w:t>
      </w:r>
      <w:r w:rsidR="00F8464F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="008C6848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searches can </w:t>
      </w:r>
      <w:r w:rsidR="00F8464F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result</w:t>
      </w:r>
      <w:r w:rsidR="008C6848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higher web traffic</w:t>
      </w:r>
      <w:r w:rsidR="0072771B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771B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(Search Engine Marketing, 2020)</w:t>
      </w:r>
      <w:r w:rsidR="008C6848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7A868183" w14:textId="1350B628" w:rsidR="007017F5" w:rsidRPr="0072771B" w:rsidRDefault="009008FA" w:rsidP="0072771B">
      <w:pPr>
        <w:spacing w:after="0" w:line="48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the context of the use of </w:t>
      </w:r>
      <w:r w:rsidR="00F8464F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Search</w:t>
      </w:r>
      <w:r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engine optimizer tools, it is found that </w:t>
      </w:r>
      <w:r w:rsidR="00F8464F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SEMrush</w:t>
      </w:r>
      <w:r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8464F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provides</w:t>
      </w:r>
      <w:r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different </w:t>
      </w:r>
      <w:r w:rsidR="00F8464F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software</w:t>
      </w:r>
      <w:r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 is capable of producing SEO research tools and reports from the </w:t>
      </w:r>
      <w:r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Google SERPs. The phrase, "</w:t>
      </w:r>
      <w:r w:rsidR="00F8464F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Online</w:t>
      </w:r>
      <w:r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shopping” was also chosen on the basis of the </w:t>
      </w:r>
      <w:r w:rsidR="00F8464F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key</w:t>
      </w:r>
      <w:r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word </w:t>
      </w:r>
      <w:r w:rsidR="00F8464F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analytics</w:t>
      </w:r>
      <w:r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report that was collected from Keyword Research SEO tool in that </w:t>
      </w:r>
      <w:r w:rsidR="00F8464F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particular</w:t>
      </w:r>
      <w:r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website. </w:t>
      </w:r>
    </w:p>
    <w:p w14:paraId="52E9E4B0" w14:textId="25158478" w:rsidR="00E93F6F" w:rsidRPr="0072771B" w:rsidRDefault="007010E0" w:rsidP="0072771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It is important to note that </w:t>
      </w:r>
      <w:r w:rsidR="00F8464F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search</w:t>
      </w:r>
      <w:r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8464F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marketing</w:t>
      </w:r>
      <w:r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so volatile that the major </w:t>
      </w:r>
      <w:r w:rsidR="00F8464F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websites</w:t>
      </w:r>
      <w:r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8464F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are</w:t>
      </w:r>
      <w:r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8464F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also</w:t>
      </w:r>
      <w:r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using bid for top </w:t>
      </w:r>
      <w:r w:rsidR="00F8464F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positions</w:t>
      </w:r>
      <w:r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such as Google</w:t>
      </w:r>
      <w:r w:rsidR="0072771B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771B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(Search Engine Marketing, 2020)</w:t>
      </w:r>
      <w:r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A3BDF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industry </w:t>
      </w:r>
      <w:r w:rsidR="00F8464F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leaders</w:t>
      </w:r>
      <w:r w:rsidR="002A3BDF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are also making </w:t>
      </w:r>
      <w:r w:rsidR="00F8464F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strong</w:t>
      </w:r>
      <w:r w:rsidR="002A3BDF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efforts so that they can </w:t>
      </w:r>
      <w:r w:rsidR="00F8464F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maintain</w:t>
      </w:r>
      <w:r w:rsidR="002A3BDF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profitability that can be forced to </w:t>
      </w:r>
      <w:r w:rsidR="00F8464F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some</w:t>
      </w:r>
      <w:r w:rsidR="002A3BDF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innovative opportunities </w:t>
      </w:r>
      <w:r w:rsidR="00F8464F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which</w:t>
      </w:r>
      <w:r w:rsidR="002A3BDF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can then shape the future of SEM</w:t>
      </w:r>
      <w:r w:rsidR="0072771B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771B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(Search Engine Marketing, 2020)</w:t>
      </w:r>
      <w:r w:rsidR="002A3BDF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76DEFBB6" w14:textId="7FD1CCF1" w:rsidR="0015382A" w:rsidRPr="0072771B" w:rsidRDefault="007010E0" w:rsidP="0072771B">
      <w:pPr>
        <w:spacing w:after="0" w:line="48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It is </w:t>
      </w:r>
      <w:r w:rsidR="00F8464F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asserted that</w:t>
      </w:r>
      <w:r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future, the </w:t>
      </w:r>
      <w:r w:rsidR="00F8464F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search</w:t>
      </w:r>
      <w:r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8464F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engines</w:t>
      </w:r>
      <w:r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are </w:t>
      </w:r>
      <w:r w:rsidR="00F8464F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going</w:t>
      </w:r>
      <w:r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</w:t>
      </w:r>
      <w:r w:rsidR="00F8464F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reach</w:t>
      </w:r>
      <w:r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critical mass where there would be less space for </w:t>
      </w:r>
      <w:r w:rsidR="00F8464F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8464F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advertising</w:t>
      </w:r>
      <w:r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demands. </w:t>
      </w:r>
      <w:r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industry leaders are doing </w:t>
      </w:r>
      <w:r w:rsidR="00F8464F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strong</w:t>
      </w:r>
      <w:r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8464F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effort</w:t>
      </w:r>
      <w:r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 that they can </w:t>
      </w:r>
      <w:r w:rsidR="0072771B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maintain </w:t>
      </w:r>
      <w:r w:rsidR="00F8464F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profitability</w:t>
      </w:r>
      <w:r w:rsidR="0072771B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, a</w:t>
      </w:r>
      <w:r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lso, the</w:t>
      </w:r>
      <w:r w:rsidR="0072771B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can enforce innovation </w:t>
      </w:r>
      <w:r w:rsidR="00F8464F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which</w:t>
      </w:r>
      <w:r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can shape the </w:t>
      </w:r>
      <w:r w:rsidR="00F8464F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future</w:t>
      </w:r>
      <w:r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</w:t>
      </w:r>
      <w:r w:rsidR="00F8464F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Search</w:t>
      </w:r>
      <w:r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Engine Marketing</w:t>
      </w:r>
      <w:r w:rsidR="0072771B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771B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(Citeseerx.ist.psu.edu, 2020)</w:t>
      </w:r>
      <w:r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F8464F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As there</w:t>
      </w:r>
      <w:r w:rsidR="002E3212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</w:t>
      </w:r>
      <w:r w:rsidR="00F8464F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massive</w:t>
      </w:r>
      <w:r w:rsidR="002E3212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competition for the use of competitive and popular </w:t>
      </w:r>
      <w:r w:rsidR="00F8464F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keyword</w:t>
      </w:r>
      <w:r w:rsidR="002E3212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phrases, a lot of </w:t>
      </w:r>
      <w:r w:rsidR="00F8464F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advertisers</w:t>
      </w:r>
      <w:r w:rsidR="002E3212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cannot get </w:t>
      </w:r>
      <w:r w:rsidR="00F8464F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a top</w:t>
      </w:r>
      <w:r w:rsidR="002E3212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8464F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position</w:t>
      </w:r>
      <w:r w:rsidR="002E3212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from the major </w:t>
      </w:r>
      <w:r w:rsidR="00F8464F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search</w:t>
      </w:r>
      <w:r w:rsidR="002E3212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engines. So, it is highlighted that there </w:t>
      </w:r>
      <w:r w:rsidR="00F8464F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is a dire</w:t>
      </w:r>
      <w:r w:rsidR="002E3212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8464F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need</w:t>
      </w:r>
      <w:r w:rsidR="002E3212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the advertisers </w:t>
      </w:r>
      <w:r w:rsidR="0072771B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which is compelled to</w:t>
      </w:r>
      <w:r w:rsidR="002E3212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turn to second-tier </w:t>
      </w:r>
      <w:r w:rsidR="00F8464F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search</w:t>
      </w:r>
      <w:r w:rsidR="002E3212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8464F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engines that</w:t>
      </w:r>
      <w:r w:rsidR="002E3212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are looking </w:t>
      </w:r>
      <w:r w:rsidR="00F8464F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for</w:t>
      </w:r>
      <w:r w:rsidR="002E3212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better position and a </w:t>
      </w:r>
      <w:r w:rsidR="00F8464F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greater</w:t>
      </w:r>
      <w:r w:rsidR="002E3212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Return </w:t>
      </w:r>
      <w:r w:rsidR="00F8464F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on</w:t>
      </w:r>
      <w:r w:rsidR="002E3212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8464F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Investment</w:t>
      </w:r>
      <w:r w:rsidR="002E3212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7146D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Also</w:t>
      </w:r>
      <w:r w:rsidR="0072771B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7146D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771B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click</w:t>
      </w:r>
      <w:r w:rsidR="0057146D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fraud is </w:t>
      </w:r>
      <w:r w:rsidR="00F8464F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also</w:t>
      </w:r>
      <w:r w:rsidR="0057146D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much hard to </w:t>
      </w:r>
      <w:r w:rsidR="00F8464F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detect so</w:t>
      </w:r>
      <w:r w:rsidR="0057146D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there is a dire need to get the best solution for the implementation of </w:t>
      </w:r>
      <w:r w:rsidR="00F8464F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software’s that</w:t>
      </w:r>
      <w:r w:rsidR="0057146D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can track the </w:t>
      </w:r>
      <w:r w:rsidR="00F8464F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location</w:t>
      </w:r>
      <w:r w:rsidR="0057146D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clicks that are </w:t>
      </w:r>
      <w:r w:rsidR="00F8464F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incoming</w:t>
      </w:r>
      <w:r w:rsidR="0057146D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Despite all these </w:t>
      </w:r>
      <w:r w:rsidR="003D4145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complications</w:t>
      </w:r>
      <w:r w:rsidR="0057146D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Search Engine Marketing </w:t>
      </w:r>
      <w:r w:rsidR="003D4145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campaign</w:t>
      </w:r>
      <w:r w:rsidR="0057146D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when properly implemented, it can prove and act as one of the major part </w:t>
      </w:r>
      <w:r w:rsidR="0072771B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57146D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 </w:t>
      </w:r>
      <w:r w:rsidR="0072771B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well-developed</w:t>
      </w:r>
      <w:r w:rsidR="0057146D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 well as interactive </w:t>
      </w:r>
      <w:r w:rsidR="003D4145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marketing</w:t>
      </w:r>
      <w:r w:rsidR="0057146D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strategies</w:t>
      </w:r>
      <w:r w:rsidR="0072771B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771B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>(Citeseerx.ist.psu.edu, 2020)</w:t>
      </w:r>
      <w:r w:rsidR="0057146D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699E3F45" w14:textId="76EE28BC" w:rsidR="001E24AD" w:rsidRPr="0072771B" w:rsidRDefault="001E24AD" w:rsidP="0072771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99D9901" w14:textId="1E0373A3" w:rsidR="001E24AD" w:rsidRPr="0072771B" w:rsidRDefault="001E24AD" w:rsidP="0072771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577F781" w14:textId="665EC7AF" w:rsidR="001E24AD" w:rsidRPr="0072771B" w:rsidRDefault="001E24AD" w:rsidP="0072771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802413B" w14:textId="77777777" w:rsidR="001E24AD" w:rsidRPr="0072771B" w:rsidRDefault="001E24AD" w:rsidP="0072771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3BF6876" w14:textId="59C2855A" w:rsidR="00AD75B9" w:rsidRPr="0072771B" w:rsidRDefault="001E24AD" w:rsidP="0072771B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References</w:t>
      </w:r>
    </w:p>
    <w:p w14:paraId="7D23D804" w14:textId="77777777" w:rsidR="001E24AD" w:rsidRPr="0072771B" w:rsidRDefault="001E24AD" w:rsidP="0072771B">
      <w:pPr>
        <w:pStyle w:val="Heading4"/>
        <w:spacing w:before="0" w:beforeAutospacing="0" w:after="0" w:afterAutospacing="0" w:line="480" w:lineRule="auto"/>
        <w:ind w:left="720" w:hanging="720"/>
        <w:rPr>
          <w:b w:val="0"/>
          <w:bCs w:val="0"/>
          <w:color w:val="000000"/>
        </w:rPr>
      </w:pPr>
      <w:r w:rsidRPr="0072771B">
        <w:rPr>
          <w:b w:val="0"/>
          <w:bCs w:val="0"/>
          <w:color w:val="000000"/>
        </w:rPr>
        <w:t>(2020). </w:t>
      </w:r>
      <w:r w:rsidRPr="0072771B">
        <w:rPr>
          <w:b w:val="0"/>
          <w:bCs w:val="0"/>
          <w:i/>
          <w:iCs/>
          <w:color w:val="000000"/>
        </w:rPr>
        <w:t>Citeseerx.ist.psu.edu</w:t>
      </w:r>
      <w:r w:rsidRPr="0072771B">
        <w:rPr>
          <w:b w:val="0"/>
          <w:bCs w:val="0"/>
          <w:color w:val="000000"/>
        </w:rPr>
        <w:t>. Retrieved 6 January 2020, from http://citeseerx.ist.psu.edu/viewdoc/download?doi=10.1.1.473.4419&amp;rep=rep1&amp;type=pdf</w:t>
      </w:r>
    </w:p>
    <w:p w14:paraId="0EF9936A" w14:textId="14322048" w:rsidR="001E24AD" w:rsidRPr="0072771B" w:rsidRDefault="001E24AD" w:rsidP="0072771B">
      <w:pPr>
        <w:pStyle w:val="Heading4"/>
        <w:spacing w:before="0" w:beforeAutospacing="0" w:after="0" w:afterAutospacing="0" w:line="480" w:lineRule="auto"/>
        <w:ind w:left="720" w:hanging="720"/>
        <w:rPr>
          <w:b w:val="0"/>
          <w:bCs w:val="0"/>
          <w:color w:val="000000"/>
        </w:rPr>
      </w:pPr>
      <w:r w:rsidRPr="0072771B">
        <w:rPr>
          <w:b w:val="0"/>
          <w:bCs w:val="0"/>
          <w:i/>
          <w:iCs/>
          <w:color w:val="000000"/>
        </w:rPr>
        <w:t>About Smart Insights | Smart Insights</w:t>
      </w:r>
      <w:r w:rsidRPr="0072771B">
        <w:rPr>
          <w:b w:val="0"/>
          <w:bCs w:val="0"/>
          <w:color w:val="000000"/>
        </w:rPr>
        <w:t>. (2020). </w:t>
      </w:r>
      <w:r w:rsidRPr="0072771B">
        <w:rPr>
          <w:b w:val="0"/>
          <w:bCs w:val="0"/>
          <w:i/>
          <w:iCs/>
          <w:color w:val="000000"/>
        </w:rPr>
        <w:t>Smart Insights</w:t>
      </w:r>
      <w:r w:rsidRPr="0072771B">
        <w:rPr>
          <w:b w:val="0"/>
          <w:bCs w:val="0"/>
          <w:color w:val="000000"/>
        </w:rPr>
        <w:t xml:space="preserve">. Retrieved 6 January 2020, from </w:t>
      </w:r>
      <w:hyperlink r:id="rId7" w:history="1">
        <w:r w:rsidRPr="0072771B">
          <w:rPr>
            <w:rStyle w:val="Hyperlink"/>
            <w:b w:val="0"/>
            <w:bCs w:val="0"/>
          </w:rPr>
          <w:t>https://www.smartinsights.com/about/</w:t>
        </w:r>
      </w:hyperlink>
    </w:p>
    <w:p w14:paraId="4D0A7E07" w14:textId="15D18924" w:rsidR="001E24AD" w:rsidRPr="0072771B" w:rsidRDefault="001E24AD" w:rsidP="0072771B">
      <w:pPr>
        <w:pStyle w:val="Heading4"/>
        <w:spacing w:before="0" w:beforeAutospacing="0" w:after="0" w:afterAutospacing="0" w:line="480" w:lineRule="auto"/>
        <w:ind w:left="720" w:hanging="720"/>
        <w:rPr>
          <w:b w:val="0"/>
          <w:bCs w:val="0"/>
          <w:color w:val="000000"/>
        </w:rPr>
      </w:pPr>
      <w:r w:rsidRPr="0072771B">
        <w:rPr>
          <w:b w:val="0"/>
          <w:bCs w:val="0"/>
          <w:i/>
          <w:iCs/>
          <w:color w:val="000000"/>
        </w:rPr>
        <w:t>Search Engine Marketing (SEM): What It Is &amp; How to Do It Right | WordStream</w:t>
      </w:r>
      <w:r w:rsidRPr="0072771B">
        <w:rPr>
          <w:b w:val="0"/>
          <w:bCs w:val="0"/>
          <w:color w:val="000000"/>
        </w:rPr>
        <w:t>. (2020). </w:t>
      </w:r>
      <w:r w:rsidRPr="0072771B">
        <w:rPr>
          <w:b w:val="0"/>
          <w:bCs w:val="0"/>
          <w:i/>
          <w:iCs/>
          <w:color w:val="000000"/>
        </w:rPr>
        <w:t>Wordstream.com</w:t>
      </w:r>
      <w:r w:rsidRPr="0072771B">
        <w:rPr>
          <w:b w:val="0"/>
          <w:bCs w:val="0"/>
          <w:color w:val="000000"/>
        </w:rPr>
        <w:t xml:space="preserve">. Retrieved 6 January 2020, from </w:t>
      </w:r>
      <w:hyperlink r:id="rId8" w:history="1">
        <w:r w:rsidRPr="0072771B">
          <w:rPr>
            <w:rStyle w:val="Hyperlink"/>
            <w:b w:val="0"/>
            <w:bCs w:val="0"/>
          </w:rPr>
          <w:t>https://www.wordstream.com/search-engine-marketing</w:t>
        </w:r>
      </w:hyperlink>
    </w:p>
    <w:p w14:paraId="1851D97B" w14:textId="2C6EB2BA" w:rsidR="001E24AD" w:rsidRPr="0072771B" w:rsidRDefault="001E24AD" w:rsidP="0072771B">
      <w:pPr>
        <w:pStyle w:val="Heading4"/>
        <w:spacing w:before="0" w:beforeAutospacing="0" w:after="0" w:afterAutospacing="0" w:line="480" w:lineRule="auto"/>
        <w:ind w:left="720" w:hanging="720"/>
        <w:rPr>
          <w:b w:val="0"/>
          <w:bCs w:val="0"/>
          <w:color w:val="000000"/>
        </w:rPr>
      </w:pPr>
      <w:r w:rsidRPr="0072771B">
        <w:rPr>
          <w:b w:val="0"/>
          <w:bCs w:val="0"/>
          <w:i/>
          <w:iCs/>
          <w:color w:val="000000"/>
        </w:rPr>
        <w:t>Search Engine Marketing</w:t>
      </w:r>
      <w:r w:rsidRPr="0072771B">
        <w:rPr>
          <w:b w:val="0"/>
          <w:bCs w:val="0"/>
          <w:color w:val="000000"/>
        </w:rPr>
        <w:t>. (2020). </w:t>
      </w:r>
      <w:r w:rsidRPr="0072771B">
        <w:rPr>
          <w:b w:val="0"/>
          <w:bCs w:val="0"/>
          <w:i/>
          <w:iCs/>
          <w:color w:val="000000"/>
        </w:rPr>
        <w:t>Optimizely.com</w:t>
      </w:r>
      <w:r w:rsidRPr="0072771B">
        <w:rPr>
          <w:b w:val="0"/>
          <w:bCs w:val="0"/>
          <w:color w:val="000000"/>
        </w:rPr>
        <w:t xml:space="preserve">. Retrieved 6 January 2020, from </w:t>
      </w:r>
      <w:hyperlink r:id="rId9" w:history="1">
        <w:r w:rsidRPr="0072771B">
          <w:rPr>
            <w:rStyle w:val="Hyperlink"/>
            <w:b w:val="0"/>
            <w:bCs w:val="0"/>
          </w:rPr>
          <w:t>https://www.optimizely.com/optimization-glossary/search-engine-marketing/</w:t>
        </w:r>
      </w:hyperlink>
    </w:p>
    <w:p w14:paraId="563949A7" w14:textId="77777777" w:rsidR="001E24AD" w:rsidRPr="0072771B" w:rsidRDefault="001E24AD" w:rsidP="0072771B">
      <w:pPr>
        <w:pStyle w:val="Heading4"/>
        <w:spacing w:before="0" w:beforeAutospacing="0" w:after="0" w:afterAutospacing="0" w:line="480" w:lineRule="auto"/>
        <w:ind w:left="720" w:hanging="720"/>
        <w:rPr>
          <w:b w:val="0"/>
          <w:bCs w:val="0"/>
          <w:color w:val="000000"/>
        </w:rPr>
      </w:pPr>
    </w:p>
    <w:p w14:paraId="77EA6F3A" w14:textId="77777777" w:rsidR="001E24AD" w:rsidRPr="0072771B" w:rsidRDefault="001E24AD" w:rsidP="0072771B">
      <w:pPr>
        <w:pStyle w:val="Heading4"/>
        <w:spacing w:before="0" w:beforeAutospacing="0" w:after="0" w:afterAutospacing="0" w:line="480" w:lineRule="auto"/>
        <w:rPr>
          <w:b w:val="0"/>
          <w:bCs w:val="0"/>
          <w:color w:val="000000"/>
        </w:rPr>
      </w:pPr>
    </w:p>
    <w:p w14:paraId="4A6AB6A9" w14:textId="77777777" w:rsidR="001E24AD" w:rsidRPr="0072771B" w:rsidRDefault="001E24AD" w:rsidP="0072771B">
      <w:pPr>
        <w:pStyle w:val="Heading4"/>
        <w:spacing w:before="0" w:beforeAutospacing="0" w:after="0" w:afterAutospacing="0" w:line="480" w:lineRule="auto"/>
        <w:rPr>
          <w:b w:val="0"/>
          <w:bCs w:val="0"/>
          <w:color w:val="000000"/>
        </w:rPr>
      </w:pPr>
    </w:p>
    <w:p w14:paraId="1682AD4F" w14:textId="77777777" w:rsidR="001E24AD" w:rsidRPr="0072771B" w:rsidRDefault="001E24AD" w:rsidP="0072771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630D228" w14:textId="7C899A4E" w:rsidR="00F66B05" w:rsidRPr="0072771B" w:rsidRDefault="007010E0" w:rsidP="0072771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E0104" w:rsidRPr="0072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sectPr w:rsidR="00F66B05" w:rsidRPr="0072771B" w:rsidSect="00C74D28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EA0439" w14:textId="77777777" w:rsidR="007010E0" w:rsidRDefault="007010E0">
      <w:pPr>
        <w:spacing w:after="0" w:line="240" w:lineRule="auto"/>
      </w:pPr>
      <w:r>
        <w:separator/>
      </w:r>
    </w:p>
  </w:endnote>
  <w:endnote w:type="continuationSeparator" w:id="0">
    <w:p w14:paraId="44E05F7D" w14:textId="77777777" w:rsidR="007010E0" w:rsidRDefault="00701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8928AB" w14:textId="77777777" w:rsidR="007010E0" w:rsidRDefault="007010E0">
      <w:pPr>
        <w:spacing w:after="0" w:line="240" w:lineRule="auto"/>
      </w:pPr>
      <w:r>
        <w:separator/>
      </w:r>
    </w:p>
  </w:footnote>
  <w:footnote w:type="continuationSeparator" w:id="0">
    <w:p w14:paraId="625ABA14" w14:textId="77777777" w:rsidR="007010E0" w:rsidRDefault="00701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136B5" w14:textId="71940F4A" w:rsidR="00A106AF" w:rsidRPr="001A02CC" w:rsidRDefault="007010E0" w:rsidP="00A106AF">
    <w:pPr>
      <w:pStyle w:val="Header"/>
      <w:tabs>
        <w:tab w:val="clear" w:pos="4680"/>
        <w:tab w:val="center" w:pos="9360"/>
      </w:tabs>
      <w:rPr>
        <w:rFonts w:ascii="Times New Roman" w:hAnsi="Times New Roman" w:cs="Times New Roman"/>
        <w:sz w:val="24"/>
        <w:szCs w:val="24"/>
      </w:rPr>
    </w:pPr>
    <w:r w:rsidRPr="001A02CC">
      <w:rPr>
        <w:rFonts w:ascii="Times New Roman" w:hAnsi="Times New Roman" w:cs="Times New Roman"/>
        <w:sz w:val="24"/>
        <w:szCs w:val="24"/>
      </w:rPr>
      <w:t xml:space="preserve">Running Head: </w:t>
    </w:r>
    <w:r w:rsidR="00150428">
      <w:rPr>
        <w:rFonts w:ascii="Times New Roman" w:hAnsi="Times New Roman" w:cs="Times New Roman"/>
        <w:sz w:val="24"/>
        <w:szCs w:val="24"/>
      </w:rPr>
      <w:t>BUSINESS AND MANAGEMENT</w:t>
    </w:r>
    <w:r w:rsidRPr="001A02CC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23073234"/>
        <w:docPartObj>
          <w:docPartGallery w:val="Page Numbers (Top of Page)"/>
          <w:docPartUnique/>
        </w:docPartObj>
      </w:sdtPr>
      <w:sdtEndPr/>
      <w:sdtContent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F78CF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14:paraId="0D9C83AA" w14:textId="77777777"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0C44E" w14:textId="264D0B7E" w:rsidR="00A106AF" w:rsidRPr="001A02CC" w:rsidRDefault="007010E0" w:rsidP="001A02CC">
    <w:pPr>
      <w:pStyle w:val="Header"/>
      <w:tabs>
        <w:tab w:val="clear" w:pos="4680"/>
        <w:tab w:val="left" w:pos="7817"/>
        <w:tab w:val="center" w:pos="9360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BUSINESS AND MANAGEMENT</w:t>
    </w:r>
    <w:r w:rsidR="005B36F5" w:rsidRPr="001A02CC">
      <w:rPr>
        <w:rFonts w:ascii="Times New Roman" w:hAnsi="Times New Roman" w:cs="Times New Roman"/>
        <w:sz w:val="24"/>
        <w:szCs w:val="24"/>
      </w:rPr>
      <w:tab/>
    </w:r>
    <w:r w:rsidR="001A02CC" w:rsidRPr="001A02CC">
      <w:rPr>
        <w:rFonts w:ascii="Times New Roman" w:hAnsi="Times New Roman" w:cs="Times New Roman"/>
        <w:sz w:val="24"/>
        <w:szCs w:val="24"/>
      </w:rPr>
      <w:tab/>
    </w:r>
    <w:r w:rsidR="004A07E8" w:rsidRPr="001A02CC">
      <w:rPr>
        <w:rFonts w:ascii="Times New Roman" w:hAnsi="Times New Roman" w:cs="Times New Roman"/>
        <w:sz w:val="24"/>
        <w:szCs w:val="24"/>
      </w:rPr>
      <w:fldChar w:fldCharType="begin"/>
    </w:r>
    <w:r w:rsidR="004A07E8" w:rsidRPr="001A02CC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4A07E8" w:rsidRPr="001A02CC">
      <w:rPr>
        <w:rFonts w:ascii="Times New Roman" w:hAnsi="Times New Roman" w:cs="Times New Roman"/>
        <w:sz w:val="24"/>
        <w:szCs w:val="24"/>
      </w:rPr>
      <w:fldChar w:fldCharType="separate"/>
    </w:r>
    <w:r w:rsidR="005F78CF">
      <w:rPr>
        <w:rFonts w:ascii="Times New Roman" w:hAnsi="Times New Roman" w:cs="Times New Roman"/>
        <w:noProof/>
        <w:sz w:val="24"/>
        <w:szCs w:val="24"/>
      </w:rPr>
      <w:t>2</w:t>
    </w:r>
    <w:r w:rsidR="004A07E8" w:rsidRPr="001A02CC">
      <w:rPr>
        <w:rFonts w:ascii="Times New Roman" w:hAnsi="Times New Roman" w:cs="Times New Roman"/>
        <w:sz w:val="24"/>
        <w:szCs w:val="24"/>
      </w:rPr>
      <w:fldChar w:fldCharType="end"/>
    </w:r>
  </w:p>
  <w:p w14:paraId="15A79BA3" w14:textId="77777777"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W1NLM0MLUwsTQzsDRR0lEKTi0uzszPAykwqgUAsOwA+ywAAAA="/>
  </w:docVars>
  <w:rsids>
    <w:rsidRoot w:val="0008177B"/>
    <w:rsid w:val="00002ED3"/>
    <w:rsid w:val="00006B40"/>
    <w:rsid w:val="000175BA"/>
    <w:rsid w:val="00024ABE"/>
    <w:rsid w:val="000254ED"/>
    <w:rsid w:val="00034E36"/>
    <w:rsid w:val="00040E21"/>
    <w:rsid w:val="00045047"/>
    <w:rsid w:val="00064440"/>
    <w:rsid w:val="00076C72"/>
    <w:rsid w:val="0008177B"/>
    <w:rsid w:val="00085549"/>
    <w:rsid w:val="00090057"/>
    <w:rsid w:val="0009207A"/>
    <w:rsid w:val="0009373B"/>
    <w:rsid w:val="000944C1"/>
    <w:rsid w:val="000972AE"/>
    <w:rsid w:val="000A011E"/>
    <w:rsid w:val="000A6EE1"/>
    <w:rsid w:val="000C4677"/>
    <w:rsid w:val="000D5139"/>
    <w:rsid w:val="000D537D"/>
    <w:rsid w:val="000E3FDE"/>
    <w:rsid w:val="000E4547"/>
    <w:rsid w:val="000E60FE"/>
    <w:rsid w:val="000F5C0F"/>
    <w:rsid w:val="0011275D"/>
    <w:rsid w:val="001277D7"/>
    <w:rsid w:val="00130A33"/>
    <w:rsid w:val="00141074"/>
    <w:rsid w:val="00141C9F"/>
    <w:rsid w:val="001433E7"/>
    <w:rsid w:val="00143D66"/>
    <w:rsid w:val="00143EDD"/>
    <w:rsid w:val="0014559C"/>
    <w:rsid w:val="00150428"/>
    <w:rsid w:val="0015062D"/>
    <w:rsid w:val="00150B3D"/>
    <w:rsid w:val="0015382A"/>
    <w:rsid w:val="00154BE5"/>
    <w:rsid w:val="001601B7"/>
    <w:rsid w:val="00176C22"/>
    <w:rsid w:val="00187C02"/>
    <w:rsid w:val="001A02CC"/>
    <w:rsid w:val="001A0404"/>
    <w:rsid w:val="001A7472"/>
    <w:rsid w:val="001B2CB0"/>
    <w:rsid w:val="001C4F34"/>
    <w:rsid w:val="001D302F"/>
    <w:rsid w:val="001D5169"/>
    <w:rsid w:val="001D71B8"/>
    <w:rsid w:val="001D72A8"/>
    <w:rsid w:val="001E24AD"/>
    <w:rsid w:val="001E4034"/>
    <w:rsid w:val="001F5766"/>
    <w:rsid w:val="001F7624"/>
    <w:rsid w:val="0020390C"/>
    <w:rsid w:val="00210803"/>
    <w:rsid w:val="002126BC"/>
    <w:rsid w:val="00213F77"/>
    <w:rsid w:val="00217425"/>
    <w:rsid w:val="00247A02"/>
    <w:rsid w:val="0025247C"/>
    <w:rsid w:val="0026072D"/>
    <w:rsid w:val="00267851"/>
    <w:rsid w:val="002777E7"/>
    <w:rsid w:val="002804B8"/>
    <w:rsid w:val="00282CBA"/>
    <w:rsid w:val="00284B0D"/>
    <w:rsid w:val="0028675D"/>
    <w:rsid w:val="00287B4B"/>
    <w:rsid w:val="002A3BDF"/>
    <w:rsid w:val="002A5792"/>
    <w:rsid w:val="002C5353"/>
    <w:rsid w:val="002C5E14"/>
    <w:rsid w:val="002D4979"/>
    <w:rsid w:val="002D6B22"/>
    <w:rsid w:val="002E1C87"/>
    <w:rsid w:val="002E3212"/>
    <w:rsid w:val="00315B39"/>
    <w:rsid w:val="00323259"/>
    <w:rsid w:val="00325F5E"/>
    <w:rsid w:val="00332218"/>
    <w:rsid w:val="00334AD8"/>
    <w:rsid w:val="00336CA3"/>
    <w:rsid w:val="0034125C"/>
    <w:rsid w:val="003448D7"/>
    <w:rsid w:val="003450E0"/>
    <w:rsid w:val="00347131"/>
    <w:rsid w:val="00355ABA"/>
    <w:rsid w:val="00365A07"/>
    <w:rsid w:val="00371658"/>
    <w:rsid w:val="00383807"/>
    <w:rsid w:val="003D2612"/>
    <w:rsid w:val="003D4145"/>
    <w:rsid w:val="003E0446"/>
    <w:rsid w:val="003E192F"/>
    <w:rsid w:val="003F30CE"/>
    <w:rsid w:val="003F421D"/>
    <w:rsid w:val="004059F0"/>
    <w:rsid w:val="00410AEC"/>
    <w:rsid w:val="0042675A"/>
    <w:rsid w:val="0043024F"/>
    <w:rsid w:val="00432057"/>
    <w:rsid w:val="00437761"/>
    <w:rsid w:val="00453F7A"/>
    <w:rsid w:val="00460349"/>
    <w:rsid w:val="004637EA"/>
    <w:rsid w:val="004672E9"/>
    <w:rsid w:val="00471063"/>
    <w:rsid w:val="00487440"/>
    <w:rsid w:val="00487EC4"/>
    <w:rsid w:val="004A07E8"/>
    <w:rsid w:val="004D0EE0"/>
    <w:rsid w:val="004E2425"/>
    <w:rsid w:val="00506F1F"/>
    <w:rsid w:val="00511035"/>
    <w:rsid w:val="00525633"/>
    <w:rsid w:val="00525FDC"/>
    <w:rsid w:val="00547035"/>
    <w:rsid w:val="00550EFD"/>
    <w:rsid w:val="00570BBA"/>
    <w:rsid w:val="0057146D"/>
    <w:rsid w:val="00594098"/>
    <w:rsid w:val="005A352B"/>
    <w:rsid w:val="005A3831"/>
    <w:rsid w:val="005A5347"/>
    <w:rsid w:val="005A68FE"/>
    <w:rsid w:val="005B36F5"/>
    <w:rsid w:val="005B43DA"/>
    <w:rsid w:val="005C0F06"/>
    <w:rsid w:val="005C20F1"/>
    <w:rsid w:val="005C2489"/>
    <w:rsid w:val="005C7FB5"/>
    <w:rsid w:val="005D03C9"/>
    <w:rsid w:val="005D4BC0"/>
    <w:rsid w:val="005D4D2B"/>
    <w:rsid w:val="005F0893"/>
    <w:rsid w:val="005F2E1C"/>
    <w:rsid w:val="005F4083"/>
    <w:rsid w:val="005F78CF"/>
    <w:rsid w:val="0060705A"/>
    <w:rsid w:val="006148A1"/>
    <w:rsid w:val="006344DE"/>
    <w:rsid w:val="00634E15"/>
    <w:rsid w:val="00635D61"/>
    <w:rsid w:val="0064671B"/>
    <w:rsid w:val="00660550"/>
    <w:rsid w:val="00664811"/>
    <w:rsid w:val="0067261A"/>
    <w:rsid w:val="006752F2"/>
    <w:rsid w:val="00687186"/>
    <w:rsid w:val="006938E2"/>
    <w:rsid w:val="006A0724"/>
    <w:rsid w:val="006A417D"/>
    <w:rsid w:val="006B1FF2"/>
    <w:rsid w:val="006B2BD3"/>
    <w:rsid w:val="006C32D6"/>
    <w:rsid w:val="006E156D"/>
    <w:rsid w:val="006E63B9"/>
    <w:rsid w:val="006F00AD"/>
    <w:rsid w:val="007010E0"/>
    <w:rsid w:val="007017F5"/>
    <w:rsid w:val="00701ACE"/>
    <w:rsid w:val="0070321F"/>
    <w:rsid w:val="00706F79"/>
    <w:rsid w:val="00712960"/>
    <w:rsid w:val="00715E21"/>
    <w:rsid w:val="00726CF2"/>
    <w:rsid w:val="0072771B"/>
    <w:rsid w:val="00747B4E"/>
    <w:rsid w:val="00752236"/>
    <w:rsid w:val="00753EE1"/>
    <w:rsid w:val="007642EC"/>
    <w:rsid w:val="00764D8B"/>
    <w:rsid w:val="007715DA"/>
    <w:rsid w:val="007B30BD"/>
    <w:rsid w:val="007C2F25"/>
    <w:rsid w:val="007C30FD"/>
    <w:rsid w:val="007C6293"/>
    <w:rsid w:val="007D2E69"/>
    <w:rsid w:val="007D591A"/>
    <w:rsid w:val="007E3EC1"/>
    <w:rsid w:val="007F6086"/>
    <w:rsid w:val="00807E6C"/>
    <w:rsid w:val="008116E2"/>
    <w:rsid w:val="00820904"/>
    <w:rsid w:val="0082673A"/>
    <w:rsid w:val="00834311"/>
    <w:rsid w:val="00842BFD"/>
    <w:rsid w:val="00862032"/>
    <w:rsid w:val="00863C72"/>
    <w:rsid w:val="00876C6A"/>
    <w:rsid w:val="00877CA7"/>
    <w:rsid w:val="008A5E66"/>
    <w:rsid w:val="008A6E3E"/>
    <w:rsid w:val="008B4F7C"/>
    <w:rsid w:val="008C3A8D"/>
    <w:rsid w:val="008C5E45"/>
    <w:rsid w:val="008C6848"/>
    <w:rsid w:val="008D7288"/>
    <w:rsid w:val="008E01AB"/>
    <w:rsid w:val="008E27B8"/>
    <w:rsid w:val="008E3550"/>
    <w:rsid w:val="008F0A2C"/>
    <w:rsid w:val="008F646B"/>
    <w:rsid w:val="009001EA"/>
    <w:rsid w:val="009008FA"/>
    <w:rsid w:val="00901066"/>
    <w:rsid w:val="00901E2E"/>
    <w:rsid w:val="00913564"/>
    <w:rsid w:val="0092355D"/>
    <w:rsid w:val="00932CD1"/>
    <w:rsid w:val="0093635F"/>
    <w:rsid w:val="00943EEF"/>
    <w:rsid w:val="00953628"/>
    <w:rsid w:val="0097260B"/>
    <w:rsid w:val="009823FF"/>
    <w:rsid w:val="00984B09"/>
    <w:rsid w:val="009A1682"/>
    <w:rsid w:val="009B5611"/>
    <w:rsid w:val="009C719E"/>
    <w:rsid w:val="009D0DE3"/>
    <w:rsid w:val="009E485E"/>
    <w:rsid w:val="009E7DEA"/>
    <w:rsid w:val="009F426C"/>
    <w:rsid w:val="009F7DA0"/>
    <w:rsid w:val="00A106AF"/>
    <w:rsid w:val="00A20DB5"/>
    <w:rsid w:val="00A4374D"/>
    <w:rsid w:val="00A67E8F"/>
    <w:rsid w:val="00A7019D"/>
    <w:rsid w:val="00A92A12"/>
    <w:rsid w:val="00AA50C3"/>
    <w:rsid w:val="00AB2058"/>
    <w:rsid w:val="00AC574D"/>
    <w:rsid w:val="00AC5856"/>
    <w:rsid w:val="00AD33B3"/>
    <w:rsid w:val="00AD33C1"/>
    <w:rsid w:val="00AD50DE"/>
    <w:rsid w:val="00AD75B9"/>
    <w:rsid w:val="00AF1E65"/>
    <w:rsid w:val="00B01520"/>
    <w:rsid w:val="00B057BB"/>
    <w:rsid w:val="00B06D61"/>
    <w:rsid w:val="00B20C51"/>
    <w:rsid w:val="00B23F6D"/>
    <w:rsid w:val="00B32911"/>
    <w:rsid w:val="00B405F9"/>
    <w:rsid w:val="00B609FC"/>
    <w:rsid w:val="00B70C3A"/>
    <w:rsid w:val="00B73412"/>
    <w:rsid w:val="00B77D70"/>
    <w:rsid w:val="00B84E5B"/>
    <w:rsid w:val="00B8755B"/>
    <w:rsid w:val="00BA1045"/>
    <w:rsid w:val="00BC2C84"/>
    <w:rsid w:val="00BC7805"/>
    <w:rsid w:val="00BE295C"/>
    <w:rsid w:val="00BF0DF3"/>
    <w:rsid w:val="00BF32FA"/>
    <w:rsid w:val="00C06207"/>
    <w:rsid w:val="00C10DBA"/>
    <w:rsid w:val="00C16B0C"/>
    <w:rsid w:val="00C2518D"/>
    <w:rsid w:val="00C2746F"/>
    <w:rsid w:val="00C30C9C"/>
    <w:rsid w:val="00C30E9E"/>
    <w:rsid w:val="00C4062F"/>
    <w:rsid w:val="00C42FBE"/>
    <w:rsid w:val="00C5356B"/>
    <w:rsid w:val="00C57619"/>
    <w:rsid w:val="00C57BE4"/>
    <w:rsid w:val="00C64E95"/>
    <w:rsid w:val="00C74D28"/>
    <w:rsid w:val="00C75C92"/>
    <w:rsid w:val="00C774B3"/>
    <w:rsid w:val="00C81F15"/>
    <w:rsid w:val="00C9040A"/>
    <w:rsid w:val="00C94844"/>
    <w:rsid w:val="00C96341"/>
    <w:rsid w:val="00CA103B"/>
    <w:rsid w:val="00CA2688"/>
    <w:rsid w:val="00CA422D"/>
    <w:rsid w:val="00CC176B"/>
    <w:rsid w:val="00CC6829"/>
    <w:rsid w:val="00CD24E7"/>
    <w:rsid w:val="00CD3EBF"/>
    <w:rsid w:val="00CF0A51"/>
    <w:rsid w:val="00CF6E6D"/>
    <w:rsid w:val="00D01737"/>
    <w:rsid w:val="00D156FC"/>
    <w:rsid w:val="00D16E0A"/>
    <w:rsid w:val="00D22A8F"/>
    <w:rsid w:val="00D24B09"/>
    <w:rsid w:val="00D25805"/>
    <w:rsid w:val="00D35D03"/>
    <w:rsid w:val="00D434CA"/>
    <w:rsid w:val="00D46875"/>
    <w:rsid w:val="00D5076D"/>
    <w:rsid w:val="00D620E3"/>
    <w:rsid w:val="00D62605"/>
    <w:rsid w:val="00D62E1C"/>
    <w:rsid w:val="00D819BF"/>
    <w:rsid w:val="00D95087"/>
    <w:rsid w:val="00DA2987"/>
    <w:rsid w:val="00DA77AE"/>
    <w:rsid w:val="00DB2F44"/>
    <w:rsid w:val="00DB3F05"/>
    <w:rsid w:val="00DC72D1"/>
    <w:rsid w:val="00DD660B"/>
    <w:rsid w:val="00DD70E4"/>
    <w:rsid w:val="00DE0104"/>
    <w:rsid w:val="00DF22BD"/>
    <w:rsid w:val="00E04EE7"/>
    <w:rsid w:val="00E07F50"/>
    <w:rsid w:val="00E3227F"/>
    <w:rsid w:val="00E37BA7"/>
    <w:rsid w:val="00E40F69"/>
    <w:rsid w:val="00E61F29"/>
    <w:rsid w:val="00E724C4"/>
    <w:rsid w:val="00E85934"/>
    <w:rsid w:val="00E93F6F"/>
    <w:rsid w:val="00E95753"/>
    <w:rsid w:val="00E9582E"/>
    <w:rsid w:val="00EA250F"/>
    <w:rsid w:val="00EA3758"/>
    <w:rsid w:val="00EB0B02"/>
    <w:rsid w:val="00EB0E33"/>
    <w:rsid w:val="00EB6D29"/>
    <w:rsid w:val="00EC34C1"/>
    <w:rsid w:val="00EC6E94"/>
    <w:rsid w:val="00EF1641"/>
    <w:rsid w:val="00F02DA3"/>
    <w:rsid w:val="00F2461F"/>
    <w:rsid w:val="00F33CF4"/>
    <w:rsid w:val="00F34A13"/>
    <w:rsid w:val="00F379A9"/>
    <w:rsid w:val="00F4029A"/>
    <w:rsid w:val="00F41228"/>
    <w:rsid w:val="00F4445C"/>
    <w:rsid w:val="00F60147"/>
    <w:rsid w:val="00F63230"/>
    <w:rsid w:val="00F65050"/>
    <w:rsid w:val="00F66B05"/>
    <w:rsid w:val="00F748B8"/>
    <w:rsid w:val="00F768B4"/>
    <w:rsid w:val="00F8464F"/>
    <w:rsid w:val="00F84D74"/>
    <w:rsid w:val="00F86CA7"/>
    <w:rsid w:val="00F94B9F"/>
    <w:rsid w:val="00FA70AB"/>
    <w:rsid w:val="00FB0E43"/>
    <w:rsid w:val="00FB1371"/>
    <w:rsid w:val="00FD1DAB"/>
    <w:rsid w:val="00FD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2C906"/>
  <w15:docId w15:val="{114B327F-9A5C-40DA-8629-6E223C7CE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D28"/>
  </w:style>
  <w:style w:type="paragraph" w:styleId="Heading4">
    <w:name w:val="heading 4"/>
    <w:basedOn w:val="Normal"/>
    <w:link w:val="Heading4Char"/>
    <w:uiPriority w:val="9"/>
    <w:qFormat/>
    <w:rsid w:val="004603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851"/>
  </w:style>
  <w:style w:type="character" w:customStyle="1" w:styleId="Heading4Char">
    <w:name w:val="Heading 4 Char"/>
    <w:basedOn w:val="DefaultParagraphFont"/>
    <w:link w:val="Heading4"/>
    <w:uiPriority w:val="9"/>
    <w:rsid w:val="0046034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CommentReference">
    <w:name w:val="annotation reference"/>
    <w:basedOn w:val="DefaultParagraphFont"/>
    <w:rsid w:val="00805B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520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6B2BD3"/>
    <w:pPr>
      <w:spacing w:after="0" w:line="480" w:lineRule="auto"/>
      <w:jc w:val="center"/>
      <w:outlineLvl w:val="0"/>
    </w:pPr>
    <w:rPr>
      <w:rFonts w:ascii="Times New Roman" w:eastAsia="Times New Roman" w:hAnsi="Times New Roman" w:cs="Arial"/>
      <w:bCs/>
      <w:kern w:val="28"/>
      <w:sz w:val="24"/>
      <w:szCs w:val="32"/>
    </w:rPr>
  </w:style>
  <w:style w:type="character" w:customStyle="1" w:styleId="TitleChar">
    <w:name w:val="Title Char"/>
    <w:basedOn w:val="DefaultParagraphFont"/>
    <w:link w:val="Title"/>
    <w:rsid w:val="006B2BD3"/>
    <w:rPr>
      <w:rFonts w:ascii="Times New Roman" w:eastAsia="Times New Roman" w:hAnsi="Times New Roman" w:cs="Arial"/>
      <w:bCs/>
      <w:kern w:val="28"/>
      <w:sz w:val="24"/>
      <w:szCs w:val="32"/>
    </w:rPr>
  </w:style>
  <w:style w:type="character" w:styleId="Hyperlink">
    <w:name w:val="Hyperlink"/>
    <w:basedOn w:val="DefaultParagraphFont"/>
    <w:uiPriority w:val="99"/>
    <w:unhideWhenUsed/>
    <w:rsid w:val="001E24A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E24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ordstream.com/search-engine-marketi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martinsights.com/about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yperlink" Target="https://www.optimizely.com/optimization-glossary/search-engine-market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1602</Words>
  <Characters>9136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10717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Sufian Ansari</dc:creator>
  <cp:lastModifiedBy>Someone</cp:lastModifiedBy>
  <cp:revision>2</cp:revision>
  <dcterms:created xsi:type="dcterms:W3CDTF">2020-01-06T13:56:00Z</dcterms:created>
  <dcterms:modified xsi:type="dcterms:W3CDTF">2020-01-06T13:56:00Z</dcterms:modified>
</cp:coreProperties>
</file>