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D8C0FB2" w14:textId="77777777" w:rsidR="00F9444C" w:rsidRDefault="007B0120">
          <w:pPr>
            <w:pStyle w:val="NoSpacing"/>
          </w:pPr>
          <w:r>
            <w:t>Your Name</w:t>
          </w:r>
        </w:p>
      </w:sdtContent>
    </w:sdt>
    <w:p w14:paraId="11430CEA" w14:textId="77777777" w:rsidR="00E614DD" w:rsidRDefault="00DD0475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4531A0A" w14:textId="77777777" w:rsidR="00E614DD" w:rsidRDefault="00DD0475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31AD1D8" w14:textId="77777777" w:rsidR="00E614DD" w:rsidRDefault="00DD0475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6F107A4" w14:textId="2E05516F" w:rsidR="00E614DD" w:rsidRDefault="007B0120">
      <w:pPr>
        <w:pStyle w:val="Title"/>
      </w:pPr>
      <w:r>
        <w:t>The Coffee Shop</w:t>
      </w:r>
    </w:p>
    <w:p w14:paraId="1D11E532" w14:textId="7C7236A8" w:rsidR="00815311" w:rsidRPr="00815311" w:rsidRDefault="007B0120" w:rsidP="00815311">
      <w:pPr>
        <w:jc w:val="center"/>
      </w:pPr>
      <w:r>
        <w:t>Introduction</w:t>
      </w:r>
    </w:p>
    <w:p w14:paraId="471A7ECF" w14:textId="32DB3F3A" w:rsidR="00815311" w:rsidRDefault="007B0120" w:rsidP="00815311">
      <w:pPr>
        <w:ind w:firstLine="0"/>
      </w:pPr>
      <w:r>
        <w:tab/>
      </w:r>
      <w:r w:rsidR="00B03806">
        <w:t>Communities</w:t>
      </w:r>
      <w:r>
        <w:t xml:space="preserve"> </w:t>
      </w:r>
      <w:r w:rsidR="004D6F25">
        <w:t>are support</w:t>
      </w:r>
      <w:r>
        <w:t xml:space="preserve"> to </w:t>
      </w:r>
      <w:r w:rsidR="00B03806">
        <w:t>individuals</w:t>
      </w:r>
      <w:r>
        <w:t xml:space="preserve"> </w:t>
      </w:r>
      <w:r w:rsidR="00C106F1">
        <w:t>either</w:t>
      </w:r>
      <w:r>
        <w:t xml:space="preserve"> they are the backbone, a shoulder to rest on or a place of catharsis. A social being is connected to different communities at a single time. One of my</w:t>
      </w:r>
      <w:r w:rsidR="004D6F25">
        <w:t xml:space="preserve"> communities is</w:t>
      </w:r>
      <w:r w:rsidR="002737D0">
        <w:t>, “</w:t>
      </w:r>
      <w:r>
        <w:t xml:space="preserve">Coffee shop” because </w:t>
      </w:r>
      <w:r w:rsidR="00B03806">
        <w:t>coffee</w:t>
      </w:r>
      <w:r>
        <w:t xml:space="preserve"> is a </w:t>
      </w:r>
      <w:r w:rsidR="004D6F25">
        <w:t xml:space="preserve">brilliance </w:t>
      </w:r>
      <w:r w:rsidR="002737D0">
        <w:t>inducer for</w:t>
      </w:r>
      <w:r>
        <w:t xml:space="preserve"> me. Whenever I am thinking </w:t>
      </w:r>
      <w:r w:rsidR="00B03806">
        <w:t>about</w:t>
      </w:r>
      <w:r>
        <w:t xml:space="preserve"> something, planning or want to </w:t>
      </w:r>
      <w:r w:rsidR="004D6F25">
        <w:t xml:space="preserve">plan </w:t>
      </w:r>
      <w:r>
        <w:t xml:space="preserve">something I rush to my </w:t>
      </w:r>
      <w:r w:rsidR="00B03806">
        <w:t>favorite</w:t>
      </w:r>
      <w:r>
        <w:t xml:space="preserve"> </w:t>
      </w:r>
      <w:r w:rsidR="00B03806">
        <w:t>coffee</w:t>
      </w:r>
      <w:r>
        <w:t xml:space="preserve"> shop i.e. Starbucks.  This paper is all about my visit to my </w:t>
      </w:r>
      <w:r w:rsidR="00B03806">
        <w:t>favorite</w:t>
      </w:r>
      <w:r>
        <w:t xml:space="preserve"> coffee shop, </w:t>
      </w:r>
      <w:r w:rsidR="00B03806">
        <w:t>i.e.</w:t>
      </w:r>
      <w:r>
        <w:t xml:space="preserve"> (Starbucks) </w:t>
      </w:r>
      <w:r w:rsidR="00B03806">
        <w:t>but not</w:t>
      </w:r>
      <w:r>
        <w:t xml:space="preserve"> as someone </w:t>
      </w:r>
      <w:r w:rsidR="004D6F25">
        <w:t xml:space="preserve">who </w:t>
      </w:r>
      <w:r>
        <w:t xml:space="preserve">was </w:t>
      </w:r>
      <w:r w:rsidR="00B03806">
        <w:t>searching</w:t>
      </w:r>
      <w:r>
        <w:t xml:space="preserve"> for </w:t>
      </w:r>
      <w:r w:rsidR="00C106F1">
        <w:t>some way</w:t>
      </w:r>
      <w:r>
        <w:t xml:space="preserve"> </w:t>
      </w:r>
      <w:r w:rsidR="00B03806">
        <w:t>out or</w:t>
      </w:r>
      <w:r>
        <w:t xml:space="preserve"> </w:t>
      </w:r>
      <w:r w:rsidR="00B03806">
        <w:t>planning something</w:t>
      </w:r>
      <w:r>
        <w:t xml:space="preserve"> but as an observer. The </w:t>
      </w:r>
      <w:r w:rsidR="00B03806">
        <w:t>visit</w:t>
      </w:r>
      <w:r w:rsidR="004D6F25">
        <w:t xml:space="preserve"> to the coffee shop as an</w:t>
      </w:r>
      <w:r>
        <w:t xml:space="preserve"> observer was much different in fact a unique </w:t>
      </w:r>
      <w:r w:rsidR="00B03806">
        <w:t>experience</w:t>
      </w:r>
      <w:r>
        <w:t xml:space="preserve"> for me, even the same couch and chairs appeared to be new</w:t>
      </w:r>
      <w:r w:rsidR="002737D0">
        <w:t>.</w:t>
      </w:r>
    </w:p>
    <w:p w14:paraId="584D66DA" w14:textId="6DA9B44E" w:rsidR="00815311" w:rsidRDefault="007B0120" w:rsidP="004D6F25">
      <w:pPr>
        <w:ind w:firstLine="0"/>
        <w:jc w:val="center"/>
      </w:pPr>
      <w:r>
        <w:t>Discussion</w:t>
      </w:r>
    </w:p>
    <w:p w14:paraId="70B439E0" w14:textId="2B151F52" w:rsidR="00A170AE" w:rsidRDefault="007B0120" w:rsidP="00815311">
      <w:pPr>
        <w:ind w:firstLine="0"/>
      </w:pPr>
      <w:r>
        <w:tab/>
        <w:t xml:space="preserve">Taking into account man’s association </w:t>
      </w:r>
      <w:r w:rsidR="00B03806">
        <w:t>with</w:t>
      </w:r>
      <w:r w:rsidR="004D6F25">
        <w:t xml:space="preserve"> his communities I made a critical </w:t>
      </w:r>
      <w:r>
        <w:t xml:space="preserve">observation of my community, </w:t>
      </w:r>
      <w:r w:rsidR="00B03806">
        <w:t>i.e.</w:t>
      </w:r>
      <w:r>
        <w:t xml:space="preserve"> </w:t>
      </w:r>
      <w:bookmarkStart w:id="0" w:name="_GoBack"/>
      <w:bookmarkEnd w:id="0"/>
      <w:r w:rsidR="002D145D">
        <w:t>coffee shop</w:t>
      </w:r>
      <w:r w:rsidR="00E20BFF">
        <w:t xml:space="preserve">. In general </w:t>
      </w:r>
      <w:r w:rsidR="00B03806">
        <w:t>connotations</w:t>
      </w:r>
      <w:r w:rsidR="00E20BFF">
        <w:t xml:space="preserve">, a coffee shop is a place where people go to drink </w:t>
      </w:r>
      <w:r w:rsidR="00B03806">
        <w:t>coffee</w:t>
      </w:r>
      <w:r w:rsidR="00E20BFF">
        <w:t xml:space="preserve"> and </w:t>
      </w:r>
      <w:r w:rsidR="00B03806">
        <w:t>enjoy</w:t>
      </w:r>
      <w:r w:rsidR="00E20BFF">
        <w:t xml:space="preserve"> their </w:t>
      </w:r>
      <w:r w:rsidR="00C106F1">
        <w:t>leisure</w:t>
      </w:r>
      <w:r w:rsidR="00E20BFF">
        <w:t xml:space="preserve"> time. People have different choices and </w:t>
      </w:r>
      <w:r w:rsidR="00C106F1">
        <w:t>preferences</w:t>
      </w:r>
      <w:r w:rsidR="00E20BFF">
        <w:t xml:space="preserve"> for </w:t>
      </w:r>
      <w:r w:rsidR="004D6F25">
        <w:t>visi</w:t>
      </w:r>
      <w:r w:rsidR="00C106F1">
        <w:t>ting</w:t>
      </w:r>
      <w:r w:rsidR="00E20BFF">
        <w:t xml:space="preserve"> </w:t>
      </w:r>
      <w:r w:rsidR="00C106F1">
        <w:t>coffee shop</w:t>
      </w:r>
      <w:r w:rsidR="00E20BFF">
        <w:t xml:space="preserve">, some people visit </w:t>
      </w:r>
      <w:r w:rsidR="002D145D">
        <w:t>coffee shop</w:t>
      </w:r>
      <w:r w:rsidR="00E20BFF">
        <w:t xml:space="preserve"> for meeting others, some people go there for drinking coffee only, while others visit </w:t>
      </w:r>
      <w:r w:rsidR="002D145D">
        <w:t>coffee shop</w:t>
      </w:r>
      <w:r w:rsidR="00E20BFF">
        <w:t xml:space="preserve"> to spend time with themselves. I can proudly say that I am one of them, people like me </w:t>
      </w:r>
      <w:r w:rsidR="00C106F1">
        <w:t>go</w:t>
      </w:r>
      <w:r w:rsidR="00E20BFF">
        <w:t xml:space="preserve"> to a coffe</w:t>
      </w:r>
      <w:r w:rsidR="00C106F1">
        <w:t>e</w:t>
      </w:r>
      <w:r w:rsidR="00E20BFF">
        <w:t xml:space="preserve"> shop to </w:t>
      </w:r>
      <w:r w:rsidR="00C106F1">
        <w:t>judge</w:t>
      </w:r>
      <w:r w:rsidR="00E20BFF">
        <w:t xml:space="preserve"> </w:t>
      </w:r>
      <w:r w:rsidR="002737D0">
        <w:t>inner self</w:t>
      </w:r>
      <w:r w:rsidR="00E20BFF">
        <w:t xml:space="preserve">, make </w:t>
      </w:r>
      <w:r w:rsidR="00C106F1">
        <w:t>decisions</w:t>
      </w:r>
      <w:r w:rsidR="00E20BFF">
        <w:t xml:space="preserve">, plan and think critically. For such people, </w:t>
      </w:r>
      <w:r w:rsidR="002D145D">
        <w:t>coffee shop</w:t>
      </w:r>
      <w:r w:rsidR="00E20BFF">
        <w:t xml:space="preserve"> is not just a place of </w:t>
      </w:r>
      <w:r w:rsidR="00C106F1">
        <w:t>buying</w:t>
      </w:r>
      <w:r w:rsidR="00E20BFF">
        <w:t xml:space="preserve"> </w:t>
      </w:r>
      <w:r w:rsidR="00C106F1">
        <w:t>coffee</w:t>
      </w:r>
      <w:r w:rsidR="004D6F25">
        <w:t xml:space="preserve">, but it is a shoulder </w:t>
      </w:r>
      <w:r w:rsidR="00E20BFF">
        <w:t xml:space="preserve">on which I can </w:t>
      </w:r>
      <w:r w:rsidR="00C106F1">
        <w:t>rest keeping</w:t>
      </w:r>
      <w:r w:rsidR="00E20BFF">
        <w:t xml:space="preserve"> all the burdens of the day </w:t>
      </w:r>
      <w:r w:rsidR="00E20BFF">
        <w:lastRenderedPageBreak/>
        <w:t xml:space="preserve">aside and </w:t>
      </w:r>
      <w:r w:rsidR="002D7080">
        <w:t xml:space="preserve">make use of all my </w:t>
      </w:r>
      <w:r w:rsidR="00C106F1">
        <w:t>abilities</w:t>
      </w:r>
      <w:r w:rsidR="002D7080">
        <w:t xml:space="preserve"> to go for </w:t>
      </w:r>
      <w:r w:rsidR="004D6F25">
        <w:t>evaluation.</w:t>
      </w:r>
      <w:r w:rsidR="0035588D">
        <w:t xml:space="preserve"> </w:t>
      </w:r>
      <w:r>
        <w:t xml:space="preserve">I gained several </w:t>
      </w:r>
      <w:r w:rsidR="00C106F1">
        <w:t>novel</w:t>
      </w:r>
      <w:r>
        <w:t xml:space="preserve"> </w:t>
      </w:r>
      <w:r w:rsidR="00C106F1">
        <w:t>experiences</w:t>
      </w:r>
      <w:r w:rsidR="004D6F25">
        <w:t xml:space="preserve"> from my visit</w:t>
      </w:r>
      <w:r>
        <w:t xml:space="preserve">. As soon as I entered the </w:t>
      </w:r>
      <w:r w:rsidR="00C106F1">
        <w:t>parking</w:t>
      </w:r>
      <w:r>
        <w:t xml:space="preserve"> lot, I </w:t>
      </w:r>
      <w:r w:rsidR="004D6F25">
        <w:t>saw</w:t>
      </w:r>
      <w:r>
        <w:t xml:space="preserve"> a stylish </w:t>
      </w:r>
      <w:r w:rsidR="00C106F1">
        <w:t>interior</w:t>
      </w:r>
      <w:r>
        <w:t xml:space="preserve">, with </w:t>
      </w:r>
      <w:r w:rsidR="00C106F1">
        <w:t>a friendly</w:t>
      </w:r>
      <w:r>
        <w:t xml:space="preserve"> and warm atmosphere. </w:t>
      </w:r>
      <w:r w:rsidR="00C106F1">
        <w:t>Starbucks</w:t>
      </w:r>
      <w:r>
        <w:t xml:space="preserve"> is </w:t>
      </w:r>
      <w:r w:rsidR="00C106F1">
        <w:t>one</w:t>
      </w:r>
      <w:r>
        <w:t xml:space="preserve"> </w:t>
      </w:r>
      <w:r w:rsidR="00C106F1">
        <w:t>of</w:t>
      </w:r>
      <w:r>
        <w:t xml:space="preserve"> the most visited places in America and it was again the same, crowded with </w:t>
      </w:r>
      <w:r w:rsidR="004D6F25">
        <w:t>people</w:t>
      </w:r>
      <w:r>
        <w:t xml:space="preserve">. As I entered the </w:t>
      </w:r>
      <w:r w:rsidR="00C106F1">
        <w:t>coffee shop</w:t>
      </w:r>
      <w:r>
        <w:t xml:space="preserve">, I realized subdued interior attracting with </w:t>
      </w:r>
      <w:r w:rsidR="00C106F1">
        <w:t>dark</w:t>
      </w:r>
      <w:r>
        <w:t xml:space="preserve"> and quiet tones, </w:t>
      </w:r>
      <w:r w:rsidR="00C106F1">
        <w:t>windows</w:t>
      </w:r>
      <w:r>
        <w:t xml:space="preserve"> shedding light and </w:t>
      </w:r>
      <w:r w:rsidR="00C106F1">
        <w:t>symptoms</w:t>
      </w:r>
      <w:r w:rsidR="004D6F25">
        <w:t xml:space="preserve"> of life out </w:t>
      </w:r>
      <w:r>
        <w:t xml:space="preserve">of the mirrors. A ray of light was illuminating the counter, displayed with types of </w:t>
      </w:r>
      <w:r w:rsidR="00C106F1">
        <w:t>coffees</w:t>
      </w:r>
      <w:r>
        <w:t xml:space="preserve"> served and two people standing </w:t>
      </w:r>
      <w:r w:rsidR="00C106F1">
        <w:t>beside</w:t>
      </w:r>
      <w:r w:rsidR="004D6F25">
        <w:t>. To the right</w:t>
      </w:r>
      <w:r>
        <w:t xml:space="preserve"> side of the counter was the sitting areas, crowded with people, some </w:t>
      </w:r>
      <w:r w:rsidR="00C106F1">
        <w:t>reading</w:t>
      </w:r>
      <w:r>
        <w:t xml:space="preserve"> books, some gossiping </w:t>
      </w:r>
      <w:r w:rsidR="00C106F1">
        <w:t>while</w:t>
      </w:r>
      <w:r>
        <w:t xml:space="preserve"> others still as walls and </w:t>
      </w:r>
      <w:r w:rsidR="00C106F1">
        <w:t>curtains</w:t>
      </w:r>
      <w:r>
        <w:t xml:space="preserve"> around. By then, I was near the door </w:t>
      </w:r>
      <w:r w:rsidR="00C106F1">
        <w:t>and</w:t>
      </w:r>
      <w:r w:rsidR="00A722AA">
        <w:t xml:space="preserve"> </w:t>
      </w:r>
      <w:r>
        <w:t xml:space="preserve">was allured by the atmosphere, with </w:t>
      </w:r>
      <w:r w:rsidR="00C106F1">
        <w:t>variety</w:t>
      </w:r>
      <w:r>
        <w:t xml:space="preserve"> </w:t>
      </w:r>
      <w:r w:rsidR="00C106F1">
        <w:t>of</w:t>
      </w:r>
      <w:r>
        <w:t xml:space="preserve"> coffee </w:t>
      </w:r>
      <w:r w:rsidR="00C106F1">
        <w:t>assortments</w:t>
      </w:r>
      <w:r>
        <w:t xml:space="preserve"> </w:t>
      </w:r>
      <w:r w:rsidR="00C106F1">
        <w:t>striking</w:t>
      </w:r>
      <w:r w:rsidR="004D6F25">
        <w:t xml:space="preserve"> every visitor. T</w:t>
      </w:r>
      <w:r w:rsidR="00C106F1">
        <w:t>he</w:t>
      </w:r>
      <w:r>
        <w:t xml:space="preserve"> air was </w:t>
      </w:r>
      <w:r w:rsidR="00C106F1">
        <w:t>drenched</w:t>
      </w:r>
      <w:r>
        <w:t xml:space="preserve"> with coffee aromas </w:t>
      </w:r>
      <w:r w:rsidR="00C106F1">
        <w:t>amalgamated</w:t>
      </w:r>
      <w:r>
        <w:t xml:space="preserve"> with the </w:t>
      </w:r>
      <w:r w:rsidR="00C106F1">
        <w:t>mixture</w:t>
      </w:r>
      <w:r>
        <w:t xml:space="preserve"> of </w:t>
      </w:r>
      <w:r w:rsidR="00C106F1">
        <w:t>nuances,</w:t>
      </w:r>
      <w:r>
        <w:t xml:space="preserve"> </w:t>
      </w:r>
      <w:r w:rsidR="00C106F1">
        <w:t>the</w:t>
      </w:r>
      <w:r>
        <w:t xml:space="preserve"> place was crowded but still silent because of the </w:t>
      </w:r>
      <w:r w:rsidR="00C106F1">
        <w:t>magic</w:t>
      </w:r>
      <w:r>
        <w:t xml:space="preserve"> spell of coffee that keeps </w:t>
      </w:r>
      <w:r w:rsidR="00C106F1">
        <w:t>people</w:t>
      </w:r>
      <w:r>
        <w:t xml:space="preserve"> </w:t>
      </w:r>
      <w:r w:rsidR="00C106F1">
        <w:t>confined</w:t>
      </w:r>
      <w:r>
        <w:t xml:space="preserve"> to their </w:t>
      </w:r>
      <w:r w:rsidR="00C106F1">
        <w:t>boundaries</w:t>
      </w:r>
      <w:r w:rsidR="004D6F25">
        <w:t xml:space="preserve"> of action. </w:t>
      </w:r>
      <w:r>
        <w:t xml:space="preserve"> That day, I realized that not all people came </w:t>
      </w:r>
      <w:r w:rsidR="004D6F25">
        <w:t>t</w:t>
      </w:r>
      <w:r>
        <w:t xml:space="preserve">here for </w:t>
      </w:r>
      <w:r w:rsidR="00C106F1">
        <w:t>coffee,</w:t>
      </w:r>
      <w:r>
        <w:t xml:space="preserve"> </w:t>
      </w:r>
      <w:r w:rsidR="00C106F1">
        <w:t>but</w:t>
      </w:r>
      <w:r>
        <w:t xml:space="preserve"> there are a lot of people, who like me see coffee as a sharpener that shapes the minds and prov</w:t>
      </w:r>
      <w:r w:rsidR="00C106F1">
        <w:t>oke</w:t>
      </w:r>
      <w:r>
        <w:t xml:space="preserve">s </w:t>
      </w:r>
      <w:r w:rsidR="00C106F1">
        <w:t>critical thinking</w:t>
      </w:r>
      <w:r>
        <w:t xml:space="preserve">. I came to this conclusion because many of the people </w:t>
      </w:r>
      <w:r w:rsidR="00C106F1">
        <w:t>w</w:t>
      </w:r>
      <w:r>
        <w:t xml:space="preserve">ere </w:t>
      </w:r>
      <w:r w:rsidR="00C106F1">
        <w:t>writing</w:t>
      </w:r>
      <w:r>
        <w:t xml:space="preserve">, others were reading as if they are under the </w:t>
      </w:r>
      <w:r w:rsidR="00C106F1">
        <w:t>magic</w:t>
      </w:r>
      <w:r>
        <w:t xml:space="preserve"> spell of critical thoughts and exegetical view. I quickly found a couch for myself and ordered my </w:t>
      </w:r>
      <w:r w:rsidR="00C106F1">
        <w:t>favorite</w:t>
      </w:r>
      <w:r>
        <w:t xml:space="preserve"> coffee. I </w:t>
      </w:r>
      <w:r w:rsidR="00C106F1">
        <w:t>kept on</w:t>
      </w:r>
      <w:r>
        <w:t xml:space="preserve"> observing </w:t>
      </w:r>
      <w:r w:rsidR="00C106F1">
        <w:t>people</w:t>
      </w:r>
      <w:r>
        <w:t xml:space="preserve"> and things around, it was the </w:t>
      </w:r>
      <w:r w:rsidR="00C106F1">
        <w:t>first</w:t>
      </w:r>
      <w:r>
        <w:t xml:space="preserve"> time I came to know that there are a lot of </w:t>
      </w:r>
      <w:r w:rsidR="00C106F1">
        <w:t>portraits</w:t>
      </w:r>
      <w:r>
        <w:t xml:space="preserve"> of </w:t>
      </w:r>
      <w:r w:rsidR="004D6F25">
        <w:t>li</w:t>
      </w:r>
      <w:r w:rsidR="00C106F1">
        <w:t>ter</w:t>
      </w:r>
      <w:r w:rsidR="004D6F25">
        <w:t>ar</w:t>
      </w:r>
      <w:r w:rsidR="00C106F1">
        <w:t>y</w:t>
      </w:r>
      <w:r>
        <w:t xml:space="preserve"> figures in the </w:t>
      </w:r>
      <w:r w:rsidR="00C106F1">
        <w:t>cafe,</w:t>
      </w:r>
      <w:r>
        <w:t xml:space="preserve"> I came </w:t>
      </w:r>
      <w:r w:rsidR="00C106F1">
        <w:t>to</w:t>
      </w:r>
      <w:r>
        <w:t xml:space="preserve"> know that the </w:t>
      </w:r>
      <w:r w:rsidR="00C106F1">
        <w:t>coffee</w:t>
      </w:r>
      <w:r>
        <w:t xml:space="preserve"> shop is built on the </w:t>
      </w:r>
      <w:r w:rsidR="00C106F1">
        <w:t>vintage</w:t>
      </w:r>
      <w:r>
        <w:t xml:space="preserve"> theme, as I mentioned the striking </w:t>
      </w:r>
      <w:r w:rsidR="00C106F1">
        <w:t>colors</w:t>
      </w:r>
      <w:r>
        <w:t xml:space="preserve"> before. One of the walls was a </w:t>
      </w:r>
      <w:r w:rsidR="00C106F1">
        <w:t>complete</w:t>
      </w:r>
      <w:r>
        <w:t xml:space="preserve"> </w:t>
      </w:r>
      <w:r w:rsidR="00C106F1">
        <w:t>glass</w:t>
      </w:r>
      <w:r>
        <w:t xml:space="preserve"> and </w:t>
      </w:r>
      <w:r w:rsidR="00C106F1">
        <w:t>it</w:t>
      </w:r>
      <w:r>
        <w:t xml:space="preserve"> </w:t>
      </w:r>
      <w:r w:rsidR="004D6F25">
        <w:t xml:space="preserve">was fixed with the help of wood </w:t>
      </w:r>
      <w:r>
        <w:t xml:space="preserve">which </w:t>
      </w:r>
      <w:r w:rsidR="00C106F1">
        <w:t>was painted</w:t>
      </w:r>
      <w:r>
        <w:t xml:space="preserve"> in red </w:t>
      </w:r>
      <w:r w:rsidR="00C106F1">
        <w:t>color</w:t>
      </w:r>
      <w:r>
        <w:t xml:space="preserve">. The </w:t>
      </w:r>
      <w:r w:rsidR="00C106F1">
        <w:t>ceiling</w:t>
      </w:r>
      <w:r>
        <w:t xml:space="preserve"> </w:t>
      </w:r>
      <w:r w:rsidR="00C106F1">
        <w:t>lamps</w:t>
      </w:r>
      <w:r>
        <w:t xml:space="preserve"> added to the imagery of the </w:t>
      </w:r>
      <w:r w:rsidR="00C106F1">
        <w:t>decor</w:t>
      </w:r>
      <w:r>
        <w:t xml:space="preserve">. </w:t>
      </w:r>
    </w:p>
    <w:p w14:paraId="6269BA85" w14:textId="42260180" w:rsidR="00A170AE" w:rsidRDefault="007B0120" w:rsidP="00815311">
      <w:pPr>
        <w:ind w:firstLine="0"/>
      </w:pPr>
      <w:r>
        <w:tab/>
        <w:t xml:space="preserve">The </w:t>
      </w:r>
      <w:r w:rsidR="00C106F1">
        <w:t>sight</w:t>
      </w:r>
      <w:r>
        <w:t xml:space="preserve"> of the people was even</w:t>
      </w:r>
      <w:r w:rsidR="004D6F25">
        <w:t xml:space="preserve"> enchanting, everyone was busy</w:t>
      </w:r>
      <w:r>
        <w:t xml:space="preserve"> doing </w:t>
      </w:r>
      <w:r w:rsidR="00C106F1">
        <w:t>something</w:t>
      </w:r>
      <w:r w:rsidR="004D6F25">
        <w:t xml:space="preserve">. There </w:t>
      </w:r>
      <w:r w:rsidR="002737D0">
        <w:t>were people</w:t>
      </w:r>
      <w:r>
        <w:t xml:space="preserve"> </w:t>
      </w:r>
      <w:r w:rsidR="004D6F25">
        <w:t xml:space="preserve">of all age groups, serving everyone with desirous </w:t>
      </w:r>
      <w:r w:rsidR="002737D0">
        <w:t>flavors</w:t>
      </w:r>
      <w:r w:rsidR="004D6F25">
        <w:t xml:space="preserve"> </w:t>
      </w:r>
      <w:r>
        <w:t xml:space="preserve">and it is one </w:t>
      </w:r>
      <w:r w:rsidR="00C106F1">
        <w:t>of</w:t>
      </w:r>
      <w:r>
        <w:t xml:space="preserve"> the reasons </w:t>
      </w:r>
      <w:r>
        <w:lastRenderedPageBreak/>
        <w:t xml:space="preserve">that I cannot leave </w:t>
      </w:r>
      <w:r w:rsidR="00C106F1">
        <w:t>coffee</w:t>
      </w:r>
      <w:r>
        <w:t xml:space="preserve"> even if I want to, I feel it as a part </w:t>
      </w:r>
      <w:r w:rsidR="00C106F1">
        <w:t>of</w:t>
      </w:r>
      <w:r>
        <w:t xml:space="preserve"> my </w:t>
      </w:r>
      <w:r w:rsidR="00AE550B">
        <w:t xml:space="preserve">legacy. </w:t>
      </w:r>
      <w:r w:rsidR="00BF18C1">
        <w:t xml:space="preserve">The people seemed to belong to higher class because everyone was having </w:t>
      </w:r>
      <w:r w:rsidR="00C106F1">
        <w:t>an</w:t>
      </w:r>
      <w:r w:rsidR="00BF18C1">
        <w:t xml:space="preserve"> impression-making attire. I found this coffee shop to be a cultural ceremony where all the cultures were participating in my </w:t>
      </w:r>
      <w:r w:rsidR="00C106F1">
        <w:t>legacy</w:t>
      </w:r>
      <w:r w:rsidR="00BF18C1">
        <w:t xml:space="preserve"> of enjoying coffee. </w:t>
      </w:r>
      <w:r w:rsidR="00BB1F1E">
        <w:t xml:space="preserve">This diversity was </w:t>
      </w:r>
      <w:r w:rsidR="00C106F1">
        <w:t>beautified</w:t>
      </w:r>
      <w:r w:rsidR="00BB1F1E">
        <w:t xml:space="preserve"> </w:t>
      </w:r>
      <w:r w:rsidR="00C106F1">
        <w:t>by</w:t>
      </w:r>
      <w:r w:rsidR="00A722AA">
        <w:t xml:space="preserve"> variety of </w:t>
      </w:r>
      <w:r w:rsidR="00BB1F1E">
        <w:t xml:space="preserve">coffee that was available, </w:t>
      </w:r>
      <w:r w:rsidR="00C106F1">
        <w:t>always</w:t>
      </w:r>
      <w:r w:rsidR="00BB1F1E">
        <w:t xml:space="preserve"> </w:t>
      </w:r>
      <w:r w:rsidR="00C106F1">
        <w:t>ready</w:t>
      </w:r>
      <w:r w:rsidR="00BB1F1E">
        <w:t xml:space="preserve"> to be served to </w:t>
      </w:r>
      <w:r w:rsidR="00C106F1">
        <w:t>the</w:t>
      </w:r>
      <w:r w:rsidR="00BB1F1E">
        <w:t xml:space="preserve"> one who needs.</w:t>
      </w:r>
      <w:r w:rsidR="00F61796">
        <w:t xml:space="preserve"> The aroma of coffee </w:t>
      </w:r>
      <w:r w:rsidR="004D6F25">
        <w:t xml:space="preserve">was pushing me to taste </w:t>
      </w:r>
      <w:r w:rsidR="00E73E2F">
        <w:t xml:space="preserve">it </w:t>
      </w:r>
      <w:r w:rsidR="004D6F25">
        <w:t>and then</w:t>
      </w:r>
      <w:r w:rsidR="00F61796">
        <w:t xml:space="preserve"> the </w:t>
      </w:r>
      <w:r w:rsidR="00C106F1">
        <w:t>sight</w:t>
      </w:r>
      <w:r w:rsidR="00F61796">
        <w:t xml:space="preserve"> </w:t>
      </w:r>
      <w:r w:rsidR="00C106F1">
        <w:t>of</w:t>
      </w:r>
      <w:r w:rsidR="00F61796">
        <w:t xml:space="preserve"> </w:t>
      </w:r>
      <w:r w:rsidR="002D145D">
        <w:t>coffee shop</w:t>
      </w:r>
      <w:r w:rsidR="00F61796">
        <w:t xml:space="preserve"> was </w:t>
      </w:r>
      <w:r w:rsidR="00C106F1">
        <w:t>turned</w:t>
      </w:r>
      <w:r w:rsidR="004D6F25">
        <w:t xml:space="preserve"> into a stage </w:t>
      </w:r>
      <w:r w:rsidR="00F61796">
        <w:t xml:space="preserve">of vision of </w:t>
      </w:r>
      <w:r w:rsidR="00C106F1">
        <w:t>the world</w:t>
      </w:r>
      <w:r w:rsidR="00F61796">
        <w:t xml:space="preserve"> with different people around </w:t>
      </w:r>
      <w:r w:rsidR="00C106F1">
        <w:t>and</w:t>
      </w:r>
      <w:r w:rsidR="00F61796">
        <w:t xml:space="preserve"> I was a silent observer. Sudde</w:t>
      </w:r>
      <w:r w:rsidR="00C106F1">
        <w:t>nly my</w:t>
      </w:r>
      <w:r w:rsidR="00F61796">
        <w:t xml:space="preserve"> </w:t>
      </w:r>
      <w:r w:rsidR="00C106F1">
        <w:t>cognition</w:t>
      </w:r>
      <w:r w:rsidR="00F61796">
        <w:t xml:space="preserve"> was awakened by the light </w:t>
      </w:r>
      <w:r w:rsidR="00C106F1">
        <w:t>music</w:t>
      </w:r>
      <w:r w:rsidR="00F61796">
        <w:t xml:space="preserve"> that was played in the background and I was shocked to see how music </w:t>
      </w:r>
      <w:r w:rsidR="00C106F1">
        <w:t>fitted</w:t>
      </w:r>
      <w:r w:rsidR="00F61796">
        <w:t xml:space="preserve"> perfectly into the beautiful sight. </w:t>
      </w:r>
      <w:r w:rsidR="00931884">
        <w:t>The more I was concentrating, the more I was overwhelmed by differ</w:t>
      </w:r>
      <w:r w:rsidR="004D6F25">
        <w:t xml:space="preserve">ent feelings. I saw myself at a </w:t>
      </w:r>
      <w:r w:rsidR="002737D0">
        <w:t>center</w:t>
      </w:r>
      <w:r w:rsidR="004D6F25">
        <w:t xml:space="preserve"> where I could see and praise the efforts</w:t>
      </w:r>
      <w:r w:rsidR="00931884">
        <w:t xml:space="preserve"> </w:t>
      </w:r>
      <w:r w:rsidR="00C106F1">
        <w:t>m</w:t>
      </w:r>
      <w:r w:rsidR="00931884">
        <w:t xml:space="preserve">an has made to bring </w:t>
      </w:r>
      <w:r w:rsidR="00C106F1">
        <w:t>features</w:t>
      </w:r>
      <w:r w:rsidR="00931884">
        <w:t xml:space="preserve"> of this </w:t>
      </w:r>
      <w:r w:rsidR="00C106F1">
        <w:t>world</w:t>
      </w:r>
      <w:r w:rsidR="00931884">
        <w:t xml:space="preserve"> on the same </w:t>
      </w:r>
      <w:r w:rsidR="00C106F1">
        <w:t>platform</w:t>
      </w:r>
      <w:r w:rsidR="004D6F25">
        <w:t xml:space="preserve">, having </w:t>
      </w:r>
      <w:r w:rsidR="00931884">
        <w:t xml:space="preserve">all the </w:t>
      </w:r>
      <w:r w:rsidR="00C106F1">
        <w:t>accessories</w:t>
      </w:r>
      <w:r w:rsidR="00931884">
        <w:t xml:space="preserve"> </w:t>
      </w:r>
      <w:r w:rsidR="00C106F1">
        <w:t>of</w:t>
      </w:r>
      <w:r w:rsidR="00931884">
        <w:t xml:space="preserve"> life, ranging </w:t>
      </w:r>
      <w:r w:rsidR="00C106F1">
        <w:t>from</w:t>
      </w:r>
      <w:r w:rsidR="00931884">
        <w:t xml:space="preserve"> comfortable and </w:t>
      </w:r>
      <w:r w:rsidR="00C106F1">
        <w:t>well-lit</w:t>
      </w:r>
      <w:r w:rsidR="004D6F25">
        <w:t xml:space="preserve"> </w:t>
      </w:r>
      <w:r w:rsidR="002737D0">
        <w:t>place for</w:t>
      </w:r>
      <w:r w:rsidR="00931884">
        <w:t xml:space="preserve"> </w:t>
      </w:r>
      <w:r w:rsidR="002737D0">
        <w:t xml:space="preserve">entertainment to the </w:t>
      </w:r>
      <w:r w:rsidR="00C106F1">
        <w:t>presence</w:t>
      </w:r>
      <w:r w:rsidR="00931884">
        <w:t xml:space="preserve"> of waiters for </w:t>
      </w:r>
      <w:r w:rsidR="002737D0">
        <w:t xml:space="preserve">service. It </w:t>
      </w:r>
      <w:r w:rsidR="00931884">
        <w:t>presented me with a clear vision of a “</w:t>
      </w:r>
      <w:r w:rsidR="00C106F1">
        <w:t>kingdom</w:t>
      </w:r>
      <w:r w:rsidR="00931884">
        <w:t xml:space="preserve"> of coffee, all </w:t>
      </w:r>
      <w:r w:rsidR="00C106F1">
        <w:t>fascinating</w:t>
      </w:r>
      <w:r w:rsidR="00931884">
        <w:t xml:space="preserve"> and all peaceful”. </w:t>
      </w:r>
      <w:r w:rsidR="00CA69A1">
        <w:t>I could hardly call “</w:t>
      </w:r>
      <w:r w:rsidR="00C106F1">
        <w:t>Starbucks</w:t>
      </w:r>
      <w:r w:rsidR="00CA69A1">
        <w:t xml:space="preserve">” a </w:t>
      </w:r>
      <w:r w:rsidR="00C106F1">
        <w:t>worldly place</w:t>
      </w:r>
      <w:r w:rsidR="002737D0">
        <w:t xml:space="preserve">, as a coffee shop only. </w:t>
      </w:r>
      <w:r w:rsidR="00CA69A1">
        <w:t xml:space="preserve">I began to saw the place as a stage of the world where the </w:t>
      </w:r>
      <w:r w:rsidR="00C106F1">
        <w:t>mythological</w:t>
      </w:r>
      <w:r w:rsidR="00CA69A1">
        <w:t xml:space="preserve"> world was on </w:t>
      </w:r>
      <w:r w:rsidR="00C106F1">
        <w:t>display</w:t>
      </w:r>
      <w:r w:rsidR="00CA69A1">
        <w:t xml:space="preserve"> with all its </w:t>
      </w:r>
      <w:r w:rsidR="00C106F1">
        <w:t>embellishments</w:t>
      </w:r>
      <w:r w:rsidR="00CA69A1">
        <w:t xml:space="preserve">. </w:t>
      </w:r>
    </w:p>
    <w:p w14:paraId="32216594" w14:textId="33CFAAC9" w:rsidR="00104135" w:rsidRDefault="007B0120" w:rsidP="00815311">
      <w:pPr>
        <w:ind w:firstLine="0"/>
      </w:pPr>
      <w:r>
        <w:tab/>
        <w:t xml:space="preserve">While I was </w:t>
      </w:r>
      <w:r w:rsidR="00C106F1">
        <w:t>getting poetic</w:t>
      </w:r>
      <w:r>
        <w:t xml:space="preserve"> and romantic about t</w:t>
      </w:r>
      <w:r w:rsidR="002737D0">
        <w:t>he place, I saw a man, he was m</w:t>
      </w:r>
      <w:r>
        <w:t>i</w:t>
      </w:r>
      <w:r w:rsidR="002737D0">
        <w:t>d</w:t>
      </w:r>
      <w:r>
        <w:t xml:space="preserve">dle aged and as soon I saw him, he looked at me. We </w:t>
      </w:r>
      <w:r w:rsidR="00C106F1">
        <w:t>exchanged a</w:t>
      </w:r>
      <w:r>
        <w:t xml:space="preserve"> smile, a gesture of kindness and then I </w:t>
      </w:r>
      <w:r w:rsidR="00C106F1">
        <w:t>moved</w:t>
      </w:r>
      <w:r>
        <w:t xml:space="preserve"> my </w:t>
      </w:r>
      <w:r w:rsidR="00C106F1">
        <w:t>eyes</w:t>
      </w:r>
      <w:r>
        <w:t xml:space="preserve"> off. After a few minutes, I saw him looking at me, probably because he was sitting idle </w:t>
      </w:r>
      <w:r w:rsidR="002737D0">
        <w:t>and he found me idle as well</w:t>
      </w:r>
      <w:r>
        <w:t xml:space="preserve">. </w:t>
      </w:r>
      <w:r w:rsidR="002737D0">
        <w:t>I got up from my seat and went</w:t>
      </w:r>
      <w:r w:rsidR="002D42AB">
        <w:t xml:space="preserve"> near to him. I asked him if I can sit with </w:t>
      </w:r>
      <w:r w:rsidR="00C106F1">
        <w:t>him</w:t>
      </w:r>
      <w:r w:rsidR="002D42AB">
        <w:t xml:space="preserve"> and I was excited to see his welcoming attitude. He not only allowed me </w:t>
      </w:r>
      <w:r w:rsidR="00C106F1">
        <w:t>t</w:t>
      </w:r>
      <w:r w:rsidR="002D42AB">
        <w:t xml:space="preserve">o </w:t>
      </w:r>
      <w:r w:rsidR="00C106F1">
        <w:t>sit</w:t>
      </w:r>
      <w:r w:rsidR="002D42AB">
        <w:t xml:space="preserve"> </w:t>
      </w:r>
      <w:r w:rsidR="00C106F1">
        <w:t>with</w:t>
      </w:r>
      <w:r w:rsidR="002D42AB">
        <w:t xml:space="preserve"> him </w:t>
      </w:r>
      <w:r w:rsidR="00D06562">
        <w:t xml:space="preserve">but </w:t>
      </w:r>
      <w:r w:rsidR="002D42AB">
        <w:t xml:space="preserve">he ordered another coffee for me as I was already done with my </w:t>
      </w:r>
      <w:r w:rsidR="00C106F1">
        <w:t>coffee</w:t>
      </w:r>
      <w:r w:rsidR="002D42AB">
        <w:t xml:space="preserve">. I started by </w:t>
      </w:r>
      <w:r w:rsidR="00C106F1">
        <w:t>asking</w:t>
      </w:r>
      <w:r w:rsidR="002D42AB">
        <w:t xml:space="preserve"> him his name, and for how long is he coming here. He told his name and shared that he has been </w:t>
      </w:r>
      <w:r w:rsidR="00885399">
        <w:t>visi</w:t>
      </w:r>
      <w:r w:rsidR="00C106F1">
        <w:t>ting</w:t>
      </w:r>
      <w:r w:rsidR="002D42AB">
        <w:t xml:space="preserve"> this </w:t>
      </w:r>
      <w:r w:rsidR="003B3A87">
        <w:t>coffee shop</w:t>
      </w:r>
      <w:r w:rsidR="002D42AB">
        <w:t xml:space="preserve"> for the last 3 </w:t>
      </w:r>
      <w:r w:rsidR="00C106F1">
        <w:t>years</w:t>
      </w:r>
      <w:r w:rsidR="002D42AB">
        <w:t xml:space="preserve">. I was </w:t>
      </w:r>
      <w:r w:rsidR="00C106F1">
        <w:t>amazed</w:t>
      </w:r>
      <w:r w:rsidR="002737D0">
        <w:t xml:space="preserve"> to see such a long </w:t>
      </w:r>
      <w:r w:rsidR="002737D0">
        <w:lastRenderedPageBreak/>
        <w:t>tenure.</w:t>
      </w:r>
      <w:r w:rsidR="002D42AB">
        <w:t xml:space="preserve"> I </w:t>
      </w:r>
      <w:r w:rsidR="00C106F1">
        <w:t>asked</w:t>
      </w:r>
      <w:r w:rsidR="002D42AB">
        <w:t xml:space="preserve"> him what made him visit this place for so long. He said, he is addicted to </w:t>
      </w:r>
      <w:r w:rsidR="00C106F1">
        <w:t>coffee</w:t>
      </w:r>
      <w:r w:rsidR="002D42AB">
        <w:t xml:space="preserve"> because coffee makes him feel alive. He lost his family </w:t>
      </w:r>
      <w:r w:rsidR="002737D0">
        <w:t xml:space="preserve">few months back </w:t>
      </w:r>
      <w:r w:rsidR="002D42AB">
        <w:t xml:space="preserve">so he comes here to see the </w:t>
      </w:r>
      <w:r w:rsidR="00C106F1">
        <w:t>beauty</w:t>
      </w:r>
      <w:r w:rsidR="002D42AB">
        <w:t xml:space="preserve"> of the world</w:t>
      </w:r>
      <w:r w:rsidR="002737D0">
        <w:t>,</w:t>
      </w:r>
      <w:r w:rsidR="002D42AB">
        <w:t xml:space="preserve"> how </w:t>
      </w:r>
      <w:r w:rsidR="00C106F1">
        <w:t>people</w:t>
      </w:r>
      <w:r w:rsidR="002D42AB">
        <w:t xml:space="preserve"> sit and </w:t>
      </w:r>
      <w:r w:rsidR="00C106F1">
        <w:t>spend</w:t>
      </w:r>
      <w:r w:rsidR="002D42AB">
        <w:t xml:space="preserve"> their time with their loved ones. He said that he came here to recall the </w:t>
      </w:r>
      <w:r w:rsidR="00C106F1">
        <w:t>memories</w:t>
      </w:r>
      <w:r w:rsidR="002D42AB">
        <w:t xml:space="preserve"> of </w:t>
      </w:r>
      <w:r w:rsidR="00C106F1">
        <w:t>his</w:t>
      </w:r>
      <w:r w:rsidR="002D42AB">
        <w:t xml:space="preserve"> loved ones who are still </w:t>
      </w:r>
      <w:r w:rsidR="00C106F1">
        <w:t>alive</w:t>
      </w:r>
      <w:r w:rsidR="002D42AB">
        <w:t xml:space="preserve"> in </w:t>
      </w:r>
      <w:r w:rsidR="00C106F1">
        <w:t>his</w:t>
      </w:r>
      <w:r w:rsidR="002737D0">
        <w:t xml:space="preserve"> heart. I asked him he can go to a club etc., why he chose Starbucks only, he said that he</w:t>
      </w:r>
      <w:r w:rsidR="002D42AB">
        <w:t xml:space="preserve"> </w:t>
      </w:r>
      <w:r w:rsidR="00C106F1">
        <w:t>always</w:t>
      </w:r>
      <w:r w:rsidR="002D42AB">
        <w:t xml:space="preserve"> comes here because his one of the loved ones was </w:t>
      </w:r>
      <w:r w:rsidR="00C106F1">
        <w:t>very fond</w:t>
      </w:r>
      <w:r w:rsidR="002D42AB">
        <w:t xml:space="preserve"> of this place. He shares that he is </w:t>
      </w:r>
      <w:r w:rsidR="00C106F1">
        <w:t>fond</w:t>
      </w:r>
      <w:r w:rsidR="002D42AB">
        <w:t xml:space="preserve"> of living the pleasures of his </w:t>
      </w:r>
      <w:r w:rsidR="00C106F1">
        <w:t>loved ones</w:t>
      </w:r>
      <w:r w:rsidR="002D42AB">
        <w:t xml:space="preserve">. </w:t>
      </w:r>
      <w:r w:rsidR="00077C61">
        <w:t xml:space="preserve"> I asked him about what </w:t>
      </w:r>
      <w:r w:rsidR="00C106F1">
        <w:t>he is</w:t>
      </w:r>
      <w:r w:rsidR="00077C61">
        <w:t xml:space="preserve"> giving to this community and his </w:t>
      </w:r>
      <w:r w:rsidR="00C106F1">
        <w:t>reply</w:t>
      </w:r>
      <w:r w:rsidR="00077C61">
        <w:t xml:space="preserve"> was much thoughtful. He said that</w:t>
      </w:r>
      <w:r w:rsidR="002737D0">
        <w:t xml:space="preserve"> he comes here, liv</w:t>
      </w:r>
      <w:r w:rsidR="009E57C1">
        <w:t xml:space="preserve">e few </w:t>
      </w:r>
      <w:r w:rsidR="00C106F1">
        <w:t>hours</w:t>
      </w:r>
      <w:r w:rsidR="009E57C1">
        <w:t xml:space="preserve"> of </w:t>
      </w:r>
      <w:r w:rsidR="00C106F1">
        <w:t>his life</w:t>
      </w:r>
      <w:r w:rsidR="009E57C1">
        <w:t xml:space="preserve"> and while leaving </w:t>
      </w:r>
      <w:r w:rsidR="002737D0">
        <w:t>him</w:t>
      </w:r>
      <w:r w:rsidR="009E57C1">
        <w:t xml:space="preserve"> gives a good tip with a thought that I can payback this place for all the lively </w:t>
      </w:r>
      <w:r w:rsidR="00C106F1">
        <w:t>memories that</w:t>
      </w:r>
      <w:r w:rsidR="009E57C1">
        <w:t xml:space="preserve"> it had made in his life. He said that if he will get the financial progression in the future, he will try to open one such outlet or </w:t>
      </w:r>
      <w:r w:rsidR="00C106F1">
        <w:t>a companion</w:t>
      </w:r>
      <w:r w:rsidR="009E57C1">
        <w:t xml:space="preserve"> </w:t>
      </w:r>
      <w:r w:rsidR="00C106F1">
        <w:t>ship-based</w:t>
      </w:r>
      <w:r w:rsidR="009E57C1">
        <w:t xml:space="preserve"> </w:t>
      </w:r>
      <w:r w:rsidR="00C106F1">
        <w:t>outlet</w:t>
      </w:r>
      <w:r w:rsidR="009E57C1">
        <w:t>. I was amazed t</w:t>
      </w:r>
      <w:r w:rsidR="002737D0">
        <w:t>o see such an emotional attachment</w:t>
      </w:r>
      <w:r w:rsidR="009E57C1">
        <w:t xml:space="preserve">. By that time both of us were having our coffee, I </w:t>
      </w:r>
      <w:r w:rsidR="00C106F1">
        <w:t>asked</w:t>
      </w:r>
      <w:r w:rsidR="009E57C1">
        <w:t xml:space="preserve"> him about his </w:t>
      </w:r>
      <w:r w:rsidR="00C106F1">
        <w:t>favorite</w:t>
      </w:r>
      <w:r w:rsidR="009E57C1">
        <w:t xml:space="preserve"> type of </w:t>
      </w:r>
      <w:r w:rsidR="00C106F1">
        <w:t>coffee</w:t>
      </w:r>
      <w:r w:rsidR="009E57C1">
        <w:t xml:space="preserve"> and fortunately, it was the same as mine. Later, I </w:t>
      </w:r>
      <w:r w:rsidR="00C106F1">
        <w:t>asked</w:t>
      </w:r>
      <w:r w:rsidR="009E57C1">
        <w:t xml:space="preserve"> him about his personal or </w:t>
      </w:r>
      <w:r w:rsidR="00C106F1">
        <w:t>own</w:t>
      </w:r>
      <w:r w:rsidR="009E57C1">
        <w:t xml:space="preserve"> </w:t>
      </w:r>
      <w:r w:rsidR="00C106F1">
        <w:t>thoughts</w:t>
      </w:r>
      <w:r w:rsidR="009E57C1">
        <w:t xml:space="preserve"> about </w:t>
      </w:r>
      <w:r w:rsidR="00C106F1">
        <w:t>coffee</w:t>
      </w:r>
      <w:r w:rsidR="009E57C1">
        <w:t xml:space="preserve"> and </w:t>
      </w:r>
      <w:r w:rsidR="00C106F1">
        <w:t>coffee</w:t>
      </w:r>
      <w:r w:rsidR="009E57C1">
        <w:t xml:space="preserve"> </w:t>
      </w:r>
      <w:r w:rsidR="00C106F1">
        <w:t>outlets</w:t>
      </w:r>
      <w:r w:rsidR="009E57C1">
        <w:t xml:space="preserve">, </w:t>
      </w:r>
      <w:r w:rsidR="00C106F1">
        <w:t>and</w:t>
      </w:r>
      <w:r w:rsidR="009E57C1">
        <w:t xml:space="preserve"> he said that this generation </w:t>
      </w:r>
      <w:r w:rsidR="00C106F1">
        <w:t>should</w:t>
      </w:r>
      <w:r w:rsidR="009E57C1">
        <w:t xml:space="preserve"> be thankful for </w:t>
      </w:r>
      <w:r w:rsidR="002D145D">
        <w:t>coffee shop</w:t>
      </w:r>
      <w:r w:rsidR="009E57C1">
        <w:t xml:space="preserve"> or other such </w:t>
      </w:r>
      <w:r w:rsidR="00C106F1">
        <w:t>outlets</w:t>
      </w:r>
      <w:r w:rsidR="009E57C1">
        <w:t xml:space="preserve"> that are giving </w:t>
      </w:r>
      <w:r w:rsidR="00C106F1">
        <w:t>chances</w:t>
      </w:r>
      <w:r w:rsidR="009E57C1">
        <w:t xml:space="preserve"> to people to meet </w:t>
      </w:r>
      <w:r w:rsidR="00C106F1">
        <w:t>each other</w:t>
      </w:r>
      <w:r w:rsidR="009E57C1">
        <w:t xml:space="preserve"> because </w:t>
      </w:r>
      <w:r w:rsidR="00C106F1">
        <w:t>materialization</w:t>
      </w:r>
      <w:r w:rsidR="009E57C1">
        <w:t xml:space="preserve"> has dumped human </w:t>
      </w:r>
      <w:r w:rsidR="00C106F1">
        <w:t>being</w:t>
      </w:r>
      <w:r w:rsidR="009E57C1">
        <w:t xml:space="preserve"> in the miseries of technological world where no one has </w:t>
      </w:r>
      <w:r w:rsidR="00C106F1">
        <w:t>time</w:t>
      </w:r>
      <w:r w:rsidR="009E57C1">
        <w:t xml:space="preserve"> for his </w:t>
      </w:r>
      <w:r w:rsidR="00C106F1">
        <w:t>other fellow</w:t>
      </w:r>
      <w:r w:rsidR="009E57C1">
        <w:t xml:space="preserve">. I never thought the same so I </w:t>
      </w:r>
      <w:r w:rsidR="00C106F1">
        <w:t>admired</w:t>
      </w:r>
      <w:r w:rsidR="009E57C1">
        <w:t xml:space="preserve"> his thought. I wanted to ask more but he said that he should leave as he has t</w:t>
      </w:r>
      <w:r w:rsidR="00C106F1">
        <w:t xml:space="preserve">o </w:t>
      </w:r>
      <w:r w:rsidR="009E57C1">
        <w:t xml:space="preserve">go to the other station and he has some </w:t>
      </w:r>
      <w:r w:rsidR="00C106F1">
        <w:t>commitment</w:t>
      </w:r>
      <w:r w:rsidR="009E57C1">
        <w:t xml:space="preserve"> there. With this note, he paid the bill, took his cup and </w:t>
      </w:r>
      <w:r w:rsidR="00C106F1">
        <w:t>moved</w:t>
      </w:r>
      <w:r w:rsidR="009E57C1">
        <w:t xml:space="preserve"> out.</w:t>
      </w:r>
    </w:p>
    <w:p w14:paraId="7B65EF15" w14:textId="1194EF36" w:rsidR="009E57C1" w:rsidRPr="002737D0" w:rsidRDefault="007B0120" w:rsidP="002737D0">
      <w:pPr>
        <w:ind w:firstLine="0"/>
        <w:jc w:val="center"/>
        <w:rPr>
          <w:b/>
        </w:rPr>
      </w:pPr>
      <w:r w:rsidRPr="002737D0">
        <w:rPr>
          <w:b/>
        </w:rPr>
        <w:t>Conclusion</w:t>
      </w:r>
    </w:p>
    <w:p w14:paraId="19A99EEB" w14:textId="5AF6D643" w:rsidR="009E57C1" w:rsidRDefault="007B0120" w:rsidP="00815311">
      <w:pPr>
        <w:ind w:firstLine="0"/>
      </w:pPr>
      <w:r>
        <w:tab/>
        <w:t xml:space="preserve">The </w:t>
      </w:r>
      <w:r w:rsidR="00C106F1">
        <w:t>coffee</w:t>
      </w:r>
      <w:r>
        <w:t xml:space="preserve"> shop visit made me realize a lot of </w:t>
      </w:r>
      <w:r w:rsidR="00C106F1">
        <w:t>things especially</w:t>
      </w:r>
      <w:r>
        <w:t xml:space="preserve"> the </w:t>
      </w:r>
      <w:r w:rsidR="00C106F1">
        <w:t>importance</w:t>
      </w:r>
      <w:r>
        <w:t xml:space="preserve"> of communities in </w:t>
      </w:r>
      <w:r w:rsidR="00C106F1">
        <w:t>joining</w:t>
      </w:r>
      <w:r>
        <w:t xml:space="preserve"> people in </w:t>
      </w:r>
      <w:r w:rsidR="00C106F1">
        <w:t>true</w:t>
      </w:r>
      <w:r>
        <w:t xml:space="preserve"> sense </w:t>
      </w:r>
      <w:r w:rsidR="00C106F1">
        <w:t>rather</w:t>
      </w:r>
      <w:r>
        <w:t xml:space="preserve"> than the arti</w:t>
      </w:r>
      <w:r w:rsidR="002737D0">
        <w:t>ficial connection of technology.</w:t>
      </w:r>
      <w:r>
        <w:t xml:space="preserve"> I </w:t>
      </w:r>
      <w:r w:rsidR="00C106F1">
        <w:t>observed</w:t>
      </w:r>
      <w:r>
        <w:t xml:space="preserve"> how these communities </w:t>
      </w:r>
      <w:r w:rsidR="00C106F1">
        <w:t>are</w:t>
      </w:r>
      <w:r>
        <w:t xml:space="preserve"> still a </w:t>
      </w:r>
      <w:r w:rsidR="00C106F1">
        <w:t>major</w:t>
      </w:r>
      <w:r>
        <w:t xml:space="preserve"> source to unit</w:t>
      </w:r>
      <w:r w:rsidR="003B3A87">
        <w:t>e</w:t>
      </w:r>
      <w:r>
        <w:t xml:space="preserve"> </w:t>
      </w:r>
      <w:r w:rsidR="00C106F1">
        <w:t>hearts</w:t>
      </w:r>
      <w:r>
        <w:t xml:space="preserve"> and let the </w:t>
      </w:r>
      <w:r w:rsidR="00C106F1">
        <w:t>robots</w:t>
      </w:r>
      <w:r>
        <w:t xml:space="preserve"> shun </w:t>
      </w:r>
      <w:r>
        <w:lastRenderedPageBreak/>
        <w:t xml:space="preserve">their </w:t>
      </w:r>
      <w:r w:rsidR="00C106F1">
        <w:t>materialistic</w:t>
      </w:r>
      <w:r>
        <w:t xml:space="preserve"> life and </w:t>
      </w:r>
      <w:r w:rsidR="00C106F1">
        <w:t>get</w:t>
      </w:r>
      <w:r>
        <w:t xml:space="preserve"> on with something real</w:t>
      </w:r>
      <w:r w:rsidR="0039145F">
        <w:t xml:space="preserve"> that will last long. Also, this </w:t>
      </w:r>
      <w:r>
        <w:t xml:space="preserve">made me </w:t>
      </w:r>
      <w:r w:rsidR="00C106F1">
        <w:t>conscious</w:t>
      </w:r>
      <w:r w:rsidR="002737D0">
        <w:t xml:space="preserve"> about the beauty of minor things</w:t>
      </w:r>
      <w:r>
        <w:t xml:space="preserve"> that are ignored in the </w:t>
      </w:r>
      <w:r w:rsidR="00C106F1">
        <w:t>hustle</w:t>
      </w:r>
      <w:r>
        <w:t xml:space="preserve"> of life </w:t>
      </w:r>
      <w:r w:rsidR="00C106F1">
        <w:t>and</w:t>
      </w:r>
      <w:r>
        <w:t xml:space="preserve"> </w:t>
      </w:r>
      <w:r w:rsidR="00C106F1">
        <w:t>how</w:t>
      </w:r>
      <w:r>
        <w:t xml:space="preserve"> those things can bring a </w:t>
      </w:r>
      <w:r w:rsidR="00C106F1">
        <w:t>positive</w:t>
      </w:r>
      <w:r>
        <w:t xml:space="preserve"> impact on thinking, mood, and understanding. It would not be wrong to say that the visit to the </w:t>
      </w:r>
      <w:r w:rsidR="00C106F1">
        <w:t>coffee shop</w:t>
      </w:r>
      <w:r>
        <w:t xml:space="preserve"> brought me closer to the unheard melodies of life where humans are still the central </w:t>
      </w:r>
      <w:r w:rsidR="00C106F1">
        <w:t>characters</w:t>
      </w:r>
      <w:r>
        <w:t xml:space="preserve"> served by all the </w:t>
      </w:r>
      <w:r w:rsidR="00C106F1">
        <w:t>accessories</w:t>
      </w:r>
      <w:r>
        <w:t xml:space="preserve"> of the world. </w:t>
      </w:r>
      <w:r w:rsidR="00617C5F">
        <w:t xml:space="preserve">In contrast, man is ignorant of these realities, </w:t>
      </w:r>
      <w:r w:rsidR="00B03806">
        <w:t>chasing</w:t>
      </w:r>
      <w:r w:rsidR="00DD7919">
        <w:t xml:space="preserve"> illusions that would lead no</w:t>
      </w:r>
      <w:r w:rsidR="00617C5F">
        <w:t xml:space="preserve">where. </w:t>
      </w:r>
    </w:p>
    <w:p w14:paraId="730D0A01" w14:textId="26A76E2F" w:rsidR="002D42AB" w:rsidRDefault="002D42AB" w:rsidP="00815311">
      <w:pPr>
        <w:ind w:firstLine="0"/>
      </w:pPr>
    </w:p>
    <w:p w14:paraId="003ACAE2" w14:textId="6A85F05A" w:rsidR="00C106F1" w:rsidRDefault="00C106F1" w:rsidP="00815311">
      <w:pPr>
        <w:ind w:firstLine="0"/>
      </w:pPr>
    </w:p>
    <w:p w14:paraId="2F62AC00" w14:textId="776D5529" w:rsidR="00C106F1" w:rsidRDefault="00C106F1" w:rsidP="00815311">
      <w:pPr>
        <w:ind w:firstLine="0"/>
      </w:pPr>
    </w:p>
    <w:p w14:paraId="38690BF1" w14:textId="30FBF4BE" w:rsidR="00C106F1" w:rsidRDefault="00C106F1" w:rsidP="00815311">
      <w:pPr>
        <w:ind w:firstLine="0"/>
      </w:pPr>
    </w:p>
    <w:p w14:paraId="4CE8EED8" w14:textId="1F1FBBCC" w:rsidR="00C106F1" w:rsidRDefault="00C106F1" w:rsidP="00815311">
      <w:pPr>
        <w:ind w:firstLine="0"/>
      </w:pPr>
    </w:p>
    <w:p w14:paraId="1F744718" w14:textId="4AD83038" w:rsidR="00C106F1" w:rsidRDefault="00C106F1" w:rsidP="00815311">
      <w:pPr>
        <w:ind w:firstLine="0"/>
      </w:pPr>
    </w:p>
    <w:p w14:paraId="62BEBFA4" w14:textId="4ACAD49D" w:rsidR="00C106F1" w:rsidRDefault="00C106F1" w:rsidP="00815311">
      <w:pPr>
        <w:ind w:firstLine="0"/>
      </w:pPr>
    </w:p>
    <w:p w14:paraId="624B634D" w14:textId="012D59C4" w:rsidR="00C106F1" w:rsidRDefault="00C106F1" w:rsidP="00815311">
      <w:pPr>
        <w:ind w:firstLine="0"/>
      </w:pPr>
    </w:p>
    <w:p w14:paraId="43D9710C" w14:textId="07D29FB9" w:rsidR="00C106F1" w:rsidRDefault="00C106F1" w:rsidP="00815311">
      <w:pPr>
        <w:ind w:firstLine="0"/>
      </w:pPr>
    </w:p>
    <w:p w14:paraId="36462A4A" w14:textId="3CD1278F" w:rsidR="00C106F1" w:rsidRDefault="00C106F1" w:rsidP="00815311">
      <w:pPr>
        <w:ind w:firstLine="0"/>
      </w:pPr>
    </w:p>
    <w:p w14:paraId="3EE76826" w14:textId="4E93536B" w:rsidR="00C106F1" w:rsidRDefault="00C106F1" w:rsidP="00815311">
      <w:pPr>
        <w:ind w:firstLine="0"/>
      </w:pPr>
    </w:p>
    <w:p w14:paraId="04F41301" w14:textId="2289CCC1" w:rsidR="00C106F1" w:rsidRDefault="00C106F1" w:rsidP="00815311">
      <w:pPr>
        <w:ind w:firstLine="0"/>
      </w:pPr>
    </w:p>
    <w:p w14:paraId="1B80D538" w14:textId="3880754C" w:rsidR="00C106F1" w:rsidRDefault="00C106F1" w:rsidP="00815311">
      <w:pPr>
        <w:ind w:firstLine="0"/>
      </w:pPr>
    </w:p>
    <w:p w14:paraId="3320C80A" w14:textId="0BA702E6" w:rsidR="00C106F1" w:rsidRDefault="00C106F1" w:rsidP="00815311">
      <w:pPr>
        <w:ind w:firstLine="0"/>
      </w:pPr>
    </w:p>
    <w:p w14:paraId="2126EE2D" w14:textId="6D8BE5CC" w:rsidR="00C106F1" w:rsidRDefault="00C106F1" w:rsidP="00815311">
      <w:pPr>
        <w:ind w:firstLine="0"/>
      </w:pPr>
    </w:p>
    <w:p w14:paraId="2AFBBED1" w14:textId="16D42D92" w:rsidR="00C106F1" w:rsidRDefault="00C106F1" w:rsidP="00815311">
      <w:pPr>
        <w:ind w:firstLine="0"/>
      </w:pPr>
    </w:p>
    <w:p w14:paraId="64E5051E" w14:textId="410229E3" w:rsidR="00C106F1" w:rsidRDefault="00C106F1" w:rsidP="00815311">
      <w:pPr>
        <w:ind w:firstLine="0"/>
      </w:pPr>
    </w:p>
    <w:p w14:paraId="0B0DC914" w14:textId="2AE7AF0D" w:rsidR="00C106F1" w:rsidRDefault="00C106F1" w:rsidP="00815311">
      <w:pPr>
        <w:ind w:firstLine="0"/>
      </w:pPr>
    </w:p>
    <w:p w14:paraId="0F45EACB" w14:textId="03D5674E" w:rsidR="00C106F1" w:rsidRDefault="007B0120" w:rsidP="00815311">
      <w:pPr>
        <w:ind w:firstLine="0"/>
      </w:pPr>
      <w:r>
        <w:t>Work Cited</w:t>
      </w:r>
    </w:p>
    <w:p w14:paraId="436E10D9" w14:textId="77777777" w:rsidR="00C106F1" w:rsidRDefault="007B0120" w:rsidP="00D06562">
      <w:pPr>
        <w:pStyle w:val="ListParagraph"/>
        <w:numPr>
          <w:ilvl w:val="0"/>
          <w:numId w:val="23"/>
        </w:numPr>
      </w:pPr>
      <w:r>
        <w:t>Can I sit with you?</w:t>
      </w:r>
    </w:p>
    <w:p w14:paraId="2CE8E0A5" w14:textId="72D6BFA0" w:rsidR="00C106F1" w:rsidRDefault="007B0120" w:rsidP="00D06562">
      <w:pPr>
        <w:pStyle w:val="ListParagraph"/>
        <w:numPr>
          <w:ilvl w:val="0"/>
          <w:numId w:val="23"/>
        </w:numPr>
      </w:pPr>
      <w:r>
        <w:t>What’s your name?</w:t>
      </w:r>
    </w:p>
    <w:p w14:paraId="5A20CA89" w14:textId="39FEAFE4" w:rsidR="00C106F1" w:rsidRDefault="007B0120" w:rsidP="00D06562">
      <w:pPr>
        <w:pStyle w:val="ListParagraph"/>
        <w:numPr>
          <w:ilvl w:val="0"/>
          <w:numId w:val="23"/>
        </w:numPr>
      </w:pPr>
      <w:r>
        <w:t>For how long are you coming here?</w:t>
      </w:r>
    </w:p>
    <w:p w14:paraId="7AAE999D" w14:textId="46702FEB" w:rsidR="00D06562" w:rsidRDefault="007B0120" w:rsidP="00D06562">
      <w:pPr>
        <w:pStyle w:val="ListParagraph"/>
        <w:numPr>
          <w:ilvl w:val="0"/>
          <w:numId w:val="23"/>
        </w:numPr>
      </w:pPr>
      <w:r>
        <w:t>What made you visit this place for such a long time?</w:t>
      </w:r>
    </w:p>
    <w:p w14:paraId="4F6DD355" w14:textId="2C2C06B7" w:rsidR="00C106F1" w:rsidRDefault="007B0120" w:rsidP="00D06562">
      <w:pPr>
        <w:pStyle w:val="ListParagraph"/>
        <w:numPr>
          <w:ilvl w:val="0"/>
          <w:numId w:val="23"/>
        </w:numPr>
      </w:pPr>
      <w:r>
        <w:t>What made you choose Starbucks only?</w:t>
      </w:r>
    </w:p>
    <w:p w14:paraId="5CA94793" w14:textId="2C675804" w:rsidR="00D06562" w:rsidRDefault="007B0120" w:rsidP="00D06562">
      <w:pPr>
        <w:pStyle w:val="ListParagraph"/>
        <w:numPr>
          <w:ilvl w:val="0"/>
          <w:numId w:val="23"/>
        </w:numPr>
      </w:pPr>
      <w:r>
        <w:t>How are you paying back this community for services etc.?</w:t>
      </w:r>
    </w:p>
    <w:p w14:paraId="6D381C1F" w14:textId="6EB37129" w:rsidR="00D06562" w:rsidRDefault="007B0120" w:rsidP="00D06562">
      <w:pPr>
        <w:pStyle w:val="ListParagraph"/>
        <w:numPr>
          <w:ilvl w:val="0"/>
          <w:numId w:val="23"/>
        </w:numPr>
      </w:pPr>
      <w:r>
        <w:t>Which coffee do you like?</w:t>
      </w:r>
    </w:p>
    <w:p w14:paraId="0A79EDD2" w14:textId="11050941" w:rsidR="00D06562" w:rsidRDefault="007B0120" w:rsidP="00D06562">
      <w:pPr>
        <w:pStyle w:val="ListParagraph"/>
        <w:numPr>
          <w:ilvl w:val="0"/>
          <w:numId w:val="23"/>
        </w:numPr>
      </w:pPr>
      <w:r>
        <w:t>What do you think about this community or coffee place? What is its significance etc.?</w:t>
      </w:r>
    </w:p>
    <w:p w14:paraId="5D431DB0" w14:textId="77777777" w:rsidR="00D06562" w:rsidRPr="00815311" w:rsidRDefault="00D06562" w:rsidP="00815311">
      <w:pPr>
        <w:ind w:firstLine="0"/>
      </w:pPr>
    </w:p>
    <w:sectPr w:rsidR="00D06562" w:rsidRPr="0081531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189EC" w14:textId="77777777" w:rsidR="00DD0475" w:rsidRDefault="00DD0475">
      <w:pPr>
        <w:spacing w:line="240" w:lineRule="auto"/>
      </w:pPr>
      <w:r>
        <w:separator/>
      </w:r>
    </w:p>
  </w:endnote>
  <w:endnote w:type="continuationSeparator" w:id="0">
    <w:p w14:paraId="276CCEB8" w14:textId="77777777" w:rsidR="00DD0475" w:rsidRDefault="00DD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7A07" w14:textId="77777777" w:rsidR="00DD0475" w:rsidRDefault="00DD0475">
      <w:pPr>
        <w:spacing w:line="240" w:lineRule="auto"/>
      </w:pPr>
      <w:r>
        <w:separator/>
      </w:r>
    </w:p>
  </w:footnote>
  <w:footnote w:type="continuationSeparator" w:id="0">
    <w:p w14:paraId="654DD514" w14:textId="77777777" w:rsidR="00DD0475" w:rsidRDefault="00DD0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9D3E" w14:textId="77777777" w:rsidR="00C106F1" w:rsidRDefault="00DD0475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7B0120">
          <w:t>Last Name</w:t>
        </w:r>
      </w:sdtContent>
    </w:sdt>
    <w:r w:rsidR="007B0120">
      <w:t xml:space="preserve"> </w:t>
    </w:r>
    <w:r w:rsidR="007B0120">
      <w:fldChar w:fldCharType="begin"/>
    </w:r>
    <w:r w:rsidR="007B0120">
      <w:instrText xml:space="preserve"> PAGE   \* MERGEFORMAT </w:instrText>
    </w:r>
    <w:r w:rsidR="007B0120">
      <w:fldChar w:fldCharType="separate"/>
    </w:r>
    <w:r w:rsidR="005E301B">
      <w:rPr>
        <w:noProof/>
      </w:rPr>
      <w:t>5</w:t>
    </w:r>
    <w:r w:rsidR="007B012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6B46" w14:textId="77777777" w:rsidR="00C106F1" w:rsidRDefault="00DD0475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7B0120">
          <w:t>Last Name</w:t>
        </w:r>
      </w:sdtContent>
    </w:sdt>
    <w:r w:rsidR="007B0120">
      <w:t xml:space="preserve"> </w:t>
    </w:r>
    <w:r w:rsidR="007B0120">
      <w:fldChar w:fldCharType="begin"/>
    </w:r>
    <w:r w:rsidR="007B0120">
      <w:instrText xml:space="preserve"> PAGE   \* MERGEFORMAT </w:instrText>
    </w:r>
    <w:r w:rsidR="007B0120">
      <w:fldChar w:fldCharType="separate"/>
    </w:r>
    <w:r w:rsidR="002D145D">
      <w:rPr>
        <w:noProof/>
      </w:rPr>
      <w:t>1</w:t>
    </w:r>
    <w:r w:rsidR="007B012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94011EC"/>
    <w:multiLevelType w:val="hybridMultilevel"/>
    <w:tmpl w:val="8800F220"/>
    <w:lvl w:ilvl="0" w:tplc="85F0E124">
      <w:start w:val="1"/>
      <w:numFmt w:val="decimal"/>
      <w:lvlText w:val="%1."/>
      <w:lvlJc w:val="left"/>
      <w:pPr>
        <w:ind w:left="720" w:hanging="360"/>
      </w:pPr>
    </w:lvl>
    <w:lvl w:ilvl="1" w:tplc="DEBEBA28" w:tentative="1">
      <w:start w:val="1"/>
      <w:numFmt w:val="lowerLetter"/>
      <w:lvlText w:val="%2."/>
      <w:lvlJc w:val="left"/>
      <w:pPr>
        <w:ind w:left="1440" w:hanging="360"/>
      </w:pPr>
    </w:lvl>
    <w:lvl w:ilvl="2" w:tplc="208612A4" w:tentative="1">
      <w:start w:val="1"/>
      <w:numFmt w:val="lowerRoman"/>
      <w:lvlText w:val="%3."/>
      <w:lvlJc w:val="right"/>
      <w:pPr>
        <w:ind w:left="2160" w:hanging="180"/>
      </w:pPr>
    </w:lvl>
    <w:lvl w:ilvl="3" w:tplc="73723880" w:tentative="1">
      <w:start w:val="1"/>
      <w:numFmt w:val="decimal"/>
      <w:lvlText w:val="%4."/>
      <w:lvlJc w:val="left"/>
      <w:pPr>
        <w:ind w:left="2880" w:hanging="360"/>
      </w:pPr>
    </w:lvl>
    <w:lvl w:ilvl="4" w:tplc="EB801B54" w:tentative="1">
      <w:start w:val="1"/>
      <w:numFmt w:val="lowerLetter"/>
      <w:lvlText w:val="%5."/>
      <w:lvlJc w:val="left"/>
      <w:pPr>
        <w:ind w:left="3600" w:hanging="360"/>
      </w:pPr>
    </w:lvl>
    <w:lvl w:ilvl="5" w:tplc="E7847568" w:tentative="1">
      <w:start w:val="1"/>
      <w:numFmt w:val="lowerRoman"/>
      <w:lvlText w:val="%6."/>
      <w:lvlJc w:val="right"/>
      <w:pPr>
        <w:ind w:left="4320" w:hanging="180"/>
      </w:pPr>
    </w:lvl>
    <w:lvl w:ilvl="6" w:tplc="B9209A44" w:tentative="1">
      <w:start w:val="1"/>
      <w:numFmt w:val="decimal"/>
      <w:lvlText w:val="%7."/>
      <w:lvlJc w:val="left"/>
      <w:pPr>
        <w:ind w:left="5040" w:hanging="360"/>
      </w:pPr>
    </w:lvl>
    <w:lvl w:ilvl="7" w:tplc="B584F846" w:tentative="1">
      <w:start w:val="1"/>
      <w:numFmt w:val="lowerLetter"/>
      <w:lvlText w:val="%8."/>
      <w:lvlJc w:val="left"/>
      <w:pPr>
        <w:ind w:left="5760" w:hanging="360"/>
      </w:pPr>
    </w:lvl>
    <w:lvl w:ilvl="8" w:tplc="26C47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E41C9DF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E5CB8E6" w:tentative="1">
      <w:start w:val="1"/>
      <w:numFmt w:val="lowerLetter"/>
      <w:lvlText w:val="%2."/>
      <w:lvlJc w:val="left"/>
      <w:pPr>
        <w:ind w:left="2160" w:hanging="360"/>
      </w:pPr>
    </w:lvl>
    <w:lvl w:ilvl="2" w:tplc="F2F08718" w:tentative="1">
      <w:start w:val="1"/>
      <w:numFmt w:val="lowerRoman"/>
      <w:lvlText w:val="%3."/>
      <w:lvlJc w:val="right"/>
      <w:pPr>
        <w:ind w:left="2880" w:hanging="180"/>
      </w:pPr>
    </w:lvl>
    <w:lvl w:ilvl="3" w:tplc="30244AA0" w:tentative="1">
      <w:start w:val="1"/>
      <w:numFmt w:val="decimal"/>
      <w:lvlText w:val="%4."/>
      <w:lvlJc w:val="left"/>
      <w:pPr>
        <w:ind w:left="3600" w:hanging="360"/>
      </w:pPr>
    </w:lvl>
    <w:lvl w:ilvl="4" w:tplc="451EDBDC" w:tentative="1">
      <w:start w:val="1"/>
      <w:numFmt w:val="lowerLetter"/>
      <w:lvlText w:val="%5."/>
      <w:lvlJc w:val="left"/>
      <w:pPr>
        <w:ind w:left="4320" w:hanging="360"/>
      </w:pPr>
    </w:lvl>
    <w:lvl w:ilvl="5" w:tplc="4252AC16" w:tentative="1">
      <w:start w:val="1"/>
      <w:numFmt w:val="lowerRoman"/>
      <w:lvlText w:val="%6."/>
      <w:lvlJc w:val="right"/>
      <w:pPr>
        <w:ind w:left="5040" w:hanging="180"/>
      </w:pPr>
    </w:lvl>
    <w:lvl w:ilvl="6" w:tplc="4EC8E6C8" w:tentative="1">
      <w:start w:val="1"/>
      <w:numFmt w:val="decimal"/>
      <w:lvlText w:val="%7."/>
      <w:lvlJc w:val="left"/>
      <w:pPr>
        <w:ind w:left="5760" w:hanging="360"/>
      </w:pPr>
    </w:lvl>
    <w:lvl w:ilvl="7" w:tplc="05E0CAB4" w:tentative="1">
      <w:start w:val="1"/>
      <w:numFmt w:val="lowerLetter"/>
      <w:lvlText w:val="%8."/>
      <w:lvlJc w:val="left"/>
      <w:pPr>
        <w:ind w:left="6480" w:hanging="360"/>
      </w:pPr>
    </w:lvl>
    <w:lvl w:ilvl="8" w:tplc="F2BE0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77C61"/>
    <w:rsid w:val="000B78C8"/>
    <w:rsid w:val="00104135"/>
    <w:rsid w:val="001463B2"/>
    <w:rsid w:val="001F62C0"/>
    <w:rsid w:val="00245E02"/>
    <w:rsid w:val="002737D0"/>
    <w:rsid w:val="002D145D"/>
    <w:rsid w:val="002D42AB"/>
    <w:rsid w:val="002D7080"/>
    <w:rsid w:val="00353B66"/>
    <w:rsid w:val="0035588D"/>
    <w:rsid w:val="00364805"/>
    <w:rsid w:val="0039145F"/>
    <w:rsid w:val="003B3A87"/>
    <w:rsid w:val="00456604"/>
    <w:rsid w:val="004A2675"/>
    <w:rsid w:val="004D6F25"/>
    <w:rsid w:val="004F7139"/>
    <w:rsid w:val="005525EB"/>
    <w:rsid w:val="0057093C"/>
    <w:rsid w:val="005E301B"/>
    <w:rsid w:val="00617C5F"/>
    <w:rsid w:val="00691EC1"/>
    <w:rsid w:val="007B0120"/>
    <w:rsid w:val="007C53FB"/>
    <w:rsid w:val="00815311"/>
    <w:rsid w:val="00885399"/>
    <w:rsid w:val="008B7D18"/>
    <w:rsid w:val="008F1F97"/>
    <w:rsid w:val="008F4052"/>
    <w:rsid w:val="00931884"/>
    <w:rsid w:val="00985A65"/>
    <w:rsid w:val="009D4EB3"/>
    <w:rsid w:val="009E43A8"/>
    <w:rsid w:val="009E57C1"/>
    <w:rsid w:val="00A170AE"/>
    <w:rsid w:val="00A722AA"/>
    <w:rsid w:val="00AE550B"/>
    <w:rsid w:val="00B03806"/>
    <w:rsid w:val="00B13D1B"/>
    <w:rsid w:val="00B818DF"/>
    <w:rsid w:val="00BA1BAA"/>
    <w:rsid w:val="00BB1F1E"/>
    <w:rsid w:val="00BF18C1"/>
    <w:rsid w:val="00C106F1"/>
    <w:rsid w:val="00CA69A1"/>
    <w:rsid w:val="00CD3FEE"/>
    <w:rsid w:val="00D05A7B"/>
    <w:rsid w:val="00D06562"/>
    <w:rsid w:val="00D52117"/>
    <w:rsid w:val="00DB0D39"/>
    <w:rsid w:val="00DD0475"/>
    <w:rsid w:val="00DD7919"/>
    <w:rsid w:val="00E14005"/>
    <w:rsid w:val="00E20BFF"/>
    <w:rsid w:val="00E614DD"/>
    <w:rsid w:val="00E627B4"/>
    <w:rsid w:val="00E73E2F"/>
    <w:rsid w:val="00F33CC0"/>
    <w:rsid w:val="00F61796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D0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F099B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F099B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F099B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F099B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8F099B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4370F4"/>
    <w:rsid w:val="005A3EFE"/>
    <w:rsid w:val="008F099B"/>
    <w:rsid w:val="00BE215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2019-11-21T09:07:00Z</dcterms:created>
  <dcterms:modified xsi:type="dcterms:W3CDTF">2019-11-21T09:15:00Z</dcterms:modified>
</cp:coreProperties>
</file>