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495DF03D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33D61F2A" w14:textId="77777777" w:rsidR="00E614DD" w:rsidRDefault="00D941C6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38766147" w14:textId="77777777" w:rsidR="00E614DD" w:rsidRDefault="00D941C6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307EC486" w14:textId="77777777" w:rsidR="00E614DD" w:rsidRDefault="00D941C6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0A461975" w14:textId="77777777" w:rsidR="00E614DD" w:rsidRDefault="00D941C6">
      <w:pPr>
        <w:pStyle w:val="Title"/>
      </w:pPr>
      <w:sdt>
        <w:sdtPr>
          <w:alias w:val="Title:"/>
          <w:tag w:val="Title:"/>
          <w:id w:val="193967114"/>
          <w:placeholder>
            <w:docPart w:val="5540D46721E74F1F87F3EF7B04FEBA42"/>
          </w:placeholder>
          <w:temporary/>
          <w:showingPlcHdr/>
          <w15:appearance w15:val="hidden"/>
        </w:sdtPr>
        <w:sdtEndPr/>
        <w:sdtContent>
          <w:r w:rsidR="00B13D1B">
            <w:t>Title</w:t>
          </w:r>
        </w:sdtContent>
      </w:sdt>
      <w:r w:rsidR="001C2B92">
        <w:t xml:space="preserve">: </w:t>
      </w:r>
      <w:r w:rsidR="00FD4336" w:rsidRPr="00FD4336">
        <w:t>Learning Can Be Scary</w:t>
      </w:r>
    </w:p>
    <w:p w14:paraId="3E4B49A3" w14:textId="22442260" w:rsidR="002F5F46" w:rsidRPr="008D4CEC" w:rsidRDefault="002F5F46" w:rsidP="002F5F46">
      <w:r>
        <w:t xml:space="preserve">Learning new things is always an exciting experience for most of the people, but can be scary sometimes, though such experiences boost one’s confidence. One of the toughest </w:t>
      </w:r>
      <w:r w:rsidR="00425C01">
        <w:t>experiences</w:t>
      </w:r>
      <w:r>
        <w:t xml:space="preserve"> of my life was the day I began to learn how to swim. I was always scared of water but decided to deal with my </w:t>
      </w:r>
      <w:r w:rsidRPr="008D4CEC">
        <w:t xml:space="preserve">fear and </w:t>
      </w:r>
      <w:r w:rsidR="00425C01" w:rsidRPr="008D4CEC">
        <w:t>had a firm belief that I would learn the sport and overcome my fears.</w:t>
      </w:r>
      <w:r w:rsidRPr="008D4CEC">
        <w:t xml:space="preserve"> Some of my friends who </w:t>
      </w:r>
      <w:r w:rsidR="00F43E6C" w:rsidRPr="008D4CEC">
        <w:t>could swim always</w:t>
      </w:r>
      <w:r w:rsidRPr="008D4CEC">
        <w:t xml:space="preserve"> </w:t>
      </w:r>
      <w:r w:rsidR="00F43E6C" w:rsidRPr="008D4CEC">
        <w:t>consider it a</w:t>
      </w:r>
      <w:r w:rsidRPr="008D4CEC">
        <w:t xml:space="preserve"> cheerful activity</w:t>
      </w:r>
      <w:r w:rsidR="00F43E6C" w:rsidRPr="008D4CEC">
        <w:t xml:space="preserve"> and a healthy sport</w:t>
      </w:r>
      <w:r w:rsidRPr="008D4CEC">
        <w:t xml:space="preserve">. </w:t>
      </w:r>
      <w:r w:rsidR="00F43E6C" w:rsidRPr="008D4CEC">
        <w:t>Prior to my first experience of swimming I was aware of the</w:t>
      </w:r>
      <w:r w:rsidRPr="008D4CEC">
        <w:t xml:space="preserve"> benefits of </w:t>
      </w:r>
      <w:r w:rsidR="00F43E6C" w:rsidRPr="008D4CEC">
        <w:t xml:space="preserve">swimming concerning strength and vigor. </w:t>
      </w:r>
    </w:p>
    <w:p w14:paraId="6954CB87" w14:textId="77552210" w:rsidR="002F5F46" w:rsidRPr="008D4CEC" w:rsidRDefault="002F5F46" w:rsidP="002F5F46">
      <w:r w:rsidRPr="008D4CEC">
        <w:t xml:space="preserve">    The first thing I was advised </w:t>
      </w:r>
      <w:r w:rsidR="00350896" w:rsidRPr="008D4CEC">
        <w:t>to wear swimming costume</w:t>
      </w:r>
      <w:r w:rsidRPr="008D4CEC">
        <w:t xml:space="preserve">. </w:t>
      </w:r>
      <w:r w:rsidR="00350896" w:rsidRPr="008D4CEC">
        <w:t>Following that</w:t>
      </w:r>
      <w:r w:rsidRPr="008D4CEC">
        <w:t>, I stood nervously in the corner by the side of the pool</w:t>
      </w:r>
      <w:r w:rsidR="00350896" w:rsidRPr="008D4CEC">
        <w:t>,</w:t>
      </w:r>
      <w:r w:rsidRPr="008D4CEC">
        <w:t xml:space="preserve"> waiting for the </w:t>
      </w:r>
      <w:r w:rsidR="00350896" w:rsidRPr="008D4CEC">
        <w:t>instructor</w:t>
      </w:r>
      <w:r w:rsidRPr="008D4CEC">
        <w:t xml:space="preserve"> to arrive and commence the class. </w:t>
      </w:r>
      <w:r w:rsidR="00350896" w:rsidRPr="008D4CEC">
        <w:t xml:space="preserve">A couple of minutes </w:t>
      </w:r>
      <w:r w:rsidR="00196E9D" w:rsidRPr="008D4CEC">
        <w:t>following, a</w:t>
      </w:r>
      <w:r w:rsidR="00350896" w:rsidRPr="008D4CEC">
        <w:t xml:space="preserve"> group of friends was moving towards the swimming pool,</w:t>
      </w:r>
      <w:r w:rsidRPr="008D4CEC">
        <w:t xml:space="preserve"> extremely confident and excited and I felt like an idiot among them because of my nervousness. After some time, the </w:t>
      </w:r>
      <w:r w:rsidR="00350896" w:rsidRPr="008D4CEC">
        <w:t>instructor</w:t>
      </w:r>
      <w:r w:rsidRPr="008D4CEC">
        <w:t xml:space="preserve"> arrived</w:t>
      </w:r>
      <w:r w:rsidR="00350896" w:rsidRPr="008D4CEC">
        <w:t>;</w:t>
      </w:r>
      <w:r w:rsidRPr="008D4CEC">
        <w:t xml:space="preserve"> </w:t>
      </w:r>
      <w:r w:rsidR="00350896" w:rsidRPr="008D4CEC">
        <w:t>with</w:t>
      </w:r>
      <w:r w:rsidRPr="008D4CEC">
        <w:t xml:space="preserve"> a smile on her face and </w:t>
      </w:r>
      <w:r w:rsidR="00350896" w:rsidRPr="008D4CEC">
        <w:t>introduced himself</w:t>
      </w:r>
      <w:r w:rsidRPr="008D4CEC">
        <w:t xml:space="preserve">. Later he asked us to introduce ourselves, I found my voice very shaky when my turn arrived, covering my uneasiness and putting a fake smile on my face I </w:t>
      </w:r>
      <w:r w:rsidR="00350896" w:rsidRPr="008D4CEC">
        <w:t xml:space="preserve">introduced myself in a very brief </w:t>
      </w:r>
      <w:r w:rsidR="00FA32FA" w:rsidRPr="008D4CEC">
        <w:t>manner.</w:t>
      </w:r>
    </w:p>
    <w:p w14:paraId="7510E7A9" w14:textId="15B382BF" w:rsidR="002F5F46" w:rsidRDefault="002F5F46" w:rsidP="002F5F46">
      <w:r w:rsidRPr="008D4CEC">
        <w:t xml:space="preserve">    Everyone seemed very confident and nobody appeared to be embarrassed </w:t>
      </w:r>
      <w:r w:rsidR="00196E9D" w:rsidRPr="008D4CEC">
        <w:t>of being inexperienced in swimming</w:t>
      </w:r>
      <w:r w:rsidRPr="008D4CEC">
        <w:t xml:space="preserve">. I tried to make myself comfortable and relaxed. After that, our swimming teacher started giving us instructions. </w:t>
      </w:r>
      <w:r w:rsidR="00196E9D" w:rsidRPr="008D4CEC">
        <w:t>I</w:t>
      </w:r>
      <w:r w:rsidRPr="008D4CEC">
        <w:t xml:space="preserve"> had to learn a few movement</w:t>
      </w:r>
      <w:r w:rsidR="00196E9D" w:rsidRPr="008D4CEC">
        <w:t xml:space="preserve"> techniques</w:t>
      </w:r>
      <w:r w:rsidRPr="008D4CEC">
        <w:t xml:space="preserve"> and</w:t>
      </w:r>
      <w:bookmarkStart w:id="0" w:name="_GoBack"/>
      <w:bookmarkEnd w:id="0"/>
      <w:r>
        <w:t xml:space="preserve"> </w:t>
      </w:r>
      <w:r>
        <w:lastRenderedPageBreak/>
        <w:t xml:space="preserve">floating in the baby pool followed by a transfer to a bigger pool. The basic thing was to put the head inside the water and count 10. I was not capable to count 3, as I closed my eyes </w:t>
      </w:r>
      <w:r w:rsidR="00196E9D">
        <w:t>underwater,</w:t>
      </w:r>
      <w:r>
        <w:t xml:space="preserve"> I thought I will drown and I took my head out swiftly. I thought that I would spend the whole week </w:t>
      </w:r>
      <w:r w:rsidR="00196E9D">
        <w:t>practicing</w:t>
      </w:r>
      <w:r>
        <w:t xml:space="preserve"> counting 10. Somehow, in my nervousness, I forgot all the instructions. I looked at other students who were able to count 10 with head in water, this made me more uncomfortable and I lost my confidence. </w:t>
      </w:r>
    </w:p>
    <w:p w14:paraId="249434A2" w14:textId="77777777" w:rsidR="000877A5" w:rsidRPr="001530A8" w:rsidRDefault="002F5F46" w:rsidP="002F5F46">
      <w:r>
        <w:t xml:space="preserve">I was acting as if pool water would sweep me away. I felt that I am not in my conscious; I stood up to take a break and could maintain a balanced. I fell in the bigger pool at my backside, I got scared and my body became stiff. I drowned myself in a pool 3.5ft deep. Our teacher who noticed pulled me out from my swimming suit; I could not get back to my senses. I caught everyone looking at me as I ran away. It took me a week to come out of that fear and later I decided to go to a different swimming school after gathering the courage </w:t>
      </w:r>
      <w:r w:rsidR="00AD1C0D">
        <w:t xml:space="preserve">again </w:t>
      </w:r>
      <w:r>
        <w:t>to learn swimming. I learned that the first experience can be scary but it is always better to come out of the comfort zone to learn new things.</w:t>
      </w:r>
    </w:p>
    <w:sectPr w:rsidR="000877A5" w:rsidRPr="001530A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AA1F7" w14:textId="77777777" w:rsidR="00D941C6" w:rsidRDefault="00D941C6">
      <w:pPr>
        <w:spacing w:line="240" w:lineRule="auto"/>
      </w:pPr>
      <w:r>
        <w:separator/>
      </w:r>
    </w:p>
  </w:endnote>
  <w:endnote w:type="continuationSeparator" w:id="0">
    <w:p w14:paraId="4A77D06C" w14:textId="77777777" w:rsidR="00D941C6" w:rsidRDefault="00D94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CF642" w14:textId="77777777" w:rsidR="00D941C6" w:rsidRDefault="00D941C6">
      <w:pPr>
        <w:spacing w:line="240" w:lineRule="auto"/>
      </w:pPr>
      <w:r>
        <w:separator/>
      </w:r>
    </w:p>
  </w:footnote>
  <w:footnote w:type="continuationSeparator" w:id="0">
    <w:p w14:paraId="602D0C59" w14:textId="77777777" w:rsidR="00D941C6" w:rsidRDefault="00D94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2188" w14:textId="77777777" w:rsidR="00E614DD" w:rsidRDefault="00D941C6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8D4CEC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8C05" w14:textId="77777777" w:rsidR="00E614DD" w:rsidRDefault="00D941C6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8D4CEC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DD9083B"/>
    <w:multiLevelType w:val="hybridMultilevel"/>
    <w:tmpl w:val="DAA44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B1B5787"/>
    <w:multiLevelType w:val="multilevel"/>
    <w:tmpl w:val="4572ABF8"/>
    <w:numStyleLink w:val="MLAOutline"/>
  </w:abstractNum>
  <w:abstractNum w:abstractNumId="2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9"/>
  </w:num>
  <w:num w:numId="14">
    <w:abstractNumId w:val="15"/>
  </w:num>
  <w:num w:numId="15">
    <w:abstractNumId w:val="21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22"/>
  </w:num>
  <w:num w:numId="21">
    <w:abstractNumId w:val="13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01B8D"/>
    <w:rsid w:val="00002978"/>
    <w:rsid w:val="00040CBB"/>
    <w:rsid w:val="00054DD0"/>
    <w:rsid w:val="000843F1"/>
    <w:rsid w:val="000877A5"/>
    <w:rsid w:val="00091429"/>
    <w:rsid w:val="000B78C8"/>
    <w:rsid w:val="000D11B9"/>
    <w:rsid w:val="000F1EBB"/>
    <w:rsid w:val="000F373C"/>
    <w:rsid w:val="00105525"/>
    <w:rsid w:val="001151EE"/>
    <w:rsid w:val="00115531"/>
    <w:rsid w:val="001463B2"/>
    <w:rsid w:val="00151770"/>
    <w:rsid w:val="001530A8"/>
    <w:rsid w:val="0015477F"/>
    <w:rsid w:val="00156995"/>
    <w:rsid w:val="001620C5"/>
    <w:rsid w:val="00196E9D"/>
    <w:rsid w:val="001C2B92"/>
    <w:rsid w:val="001D23EC"/>
    <w:rsid w:val="001D7954"/>
    <w:rsid w:val="001F62C0"/>
    <w:rsid w:val="002005F3"/>
    <w:rsid w:val="002225E9"/>
    <w:rsid w:val="00245E02"/>
    <w:rsid w:val="002643D0"/>
    <w:rsid w:val="002C01DF"/>
    <w:rsid w:val="002C7A80"/>
    <w:rsid w:val="002F5F46"/>
    <w:rsid w:val="00350896"/>
    <w:rsid w:val="00353B66"/>
    <w:rsid w:val="00362223"/>
    <w:rsid w:val="003A25AD"/>
    <w:rsid w:val="003B1222"/>
    <w:rsid w:val="003C6EC1"/>
    <w:rsid w:val="003D38FA"/>
    <w:rsid w:val="00403AC0"/>
    <w:rsid w:val="00420D78"/>
    <w:rsid w:val="00425C01"/>
    <w:rsid w:val="00456604"/>
    <w:rsid w:val="00457154"/>
    <w:rsid w:val="004A2675"/>
    <w:rsid w:val="004C01BC"/>
    <w:rsid w:val="004F1B23"/>
    <w:rsid w:val="004F7139"/>
    <w:rsid w:val="00543F29"/>
    <w:rsid w:val="0057093C"/>
    <w:rsid w:val="00576225"/>
    <w:rsid w:val="005B7FF6"/>
    <w:rsid w:val="005E3F92"/>
    <w:rsid w:val="005F2EF8"/>
    <w:rsid w:val="005F347B"/>
    <w:rsid w:val="006163D7"/>
    <w:rsid w:val="0064081F"/>
    <w:rsid w:val="0065075A"/>
    <w:rsid w:val="00651877"/>
    <w:rsid w:val="00691EC1"/>
    <w:rsid w:val="0069278B"/>
    <w:rsid w:val="006948A8"/>
    <w:rsid w:val="006A4891"/>
    <w:rsid w:val="006F0208"/>
    <w:rsid w:val="007546CF"/>
    <w:rsid w:val="007A2C81"/>
    <w:rsid w:val="007B6326"/>
    <w:rsid w:val="007C53FB"/>
    <w:rsid w:val="00800283"/>
    <w:rsid w:val="00842F28"/>
    <w:rsid w:val="008478E3"/>
    <w:rsid w:val="0088250E"/>
    <w:rsid w:val="00894B85"/>
    <w:rsid w:val="008A58D3"/>
    <w:rsid w:val="008B1700"/>
    <w:rsid w:val="008B7D18"/>
    <w:rsid w:val="008C1301"/>
    <w:rsid w:val="008D4CEC"/>
    <w:rsid w:val="008F1F97"/>
    <w:rsid w:val="008F4052"/>
    <w:rsid w:val="009114CE"/>
    <w:rsid w:val="009121FD"/>
    <w:rsid w:val="00914C06"/>
    <w:rsid w:val="00950A98"/>
    <w:rsid w:val="0098196E"/>
    <w:rsid w:val="009937D6"/>
    <w:rsid w:val="009A2E95"/>
    <w:rsid w:val="009D4EB3"/>
    <w:rsid w:val="00A03E0B"/>
    <w:rsid w:val="00A05C28"/>
    <w:rsid w:val="00A25682"/>
    <w:rsid w:val="00A328F2"/>
    <w:rsid w:val="00A44E28"/>
    <w:rsid w:val="00A77E82"/>
    <w:rsid w:val="00A8025B"/>
    <w:rsid w:val="00A93534"/>
    <w:rsid w:val="00AA28B3"/>
    <w:rsid w:val="00AD1C0D"/>
    <w:rsid w:val="00AE09C2"/>
    <w:rsid w:val="00B13D1B"/>
    <w:rsid w:val="00B33412"/>
    <w:rsid w:val="00B378E9"/>
    <w:rsid w:val="00B818DF"/>
    <w:rsid w:val="00B86090"/>
    <w:rsid w:val="00BD0F21"/>
    <w:rsid w:val="00BE64B3"/>
    <w:rsid w:val="00C40B6C"/>
    <w:rsid w:val="00C6144D"/>
    <w:rsid w:val="00CA1658"/>
    <w:rsid w:val="00CD5615"/>
    <w:rsid w:val="00D17AF2"/>
    <w:rsid w:val="00D52117"/>
    <w:rsid w:val="00D527F0"/>
    <w:rsid w:val="00D6122D"/>
    <w:rsid w:val="00D941C6"/>
    <w:rsid w:val="00DB0D39"/>
    <w:rsid w:val="00DC463B"/>
    <w:rsid w:val="00DD17B0"/>
    <w:rsid w:val="00DE2C1A"/>
    <w:rsid w:val="00DF6231"/>
    <w:rsid w:val="00DF7169"/>
    <w:rsid w:val="00E14005"/>
    <w:rsid w:val="00E614DD"/>
    <w:rsid w:val="00E627B4"/>
    <w:rsid w:val="00E75B40"/>
    <w:rsid w:val="00E83E83"/>
    <w:rsid w:val="00E867D1"/>
    <w:rsid w:val="00EE47B8"/>
    <w:rsid w:val="00F10B0A"/>
    <w:rsid w:val="00F24543"/>
    <w:rsid w:val="00F43E6C"/>
    <w:rsid w:val="00F83220"/>
    <w:rsid w:val="00F900F3"/>
    <w:rsid w:val="00F92F2F"/>
    <w:rsid w:val="00F9444C"/>
    <w:rsid w:val="00FA32FA"/>
    <w:rsid w:val="00FA36C2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E02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paragraph" w:styleId="ListParagraph">
    <w:name w:val="List Paragraph"/>
    <w:basedOn w:val="Normal"/>
    <w:uiPriority w:val="34"/>
    <w:unhideWhenUsed/>
    <w:qFormat/>
    <w:rsid w:val="001D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5540D46721E74F1F87F3EF7B04FE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AFF2-E4BD-4B55-9E97-0AC68C555DA5}"/>
      </w:docPartPr>
      <w:docPartBody>
        <w:p w:rsidR="000166A4" w:rsidRDefault="00006BD9">
          <w:pPr>
            <w:pStyle w:val="5540D46721E74F1F87F3EF7B04FEBA42"/>
          </w:pPr>
          <w:r>
            <w:t>Title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037AD6"/>
    <w:rsid w:val="002B0AE1"/>
    <w:rsid w:val="00826248"/>
    <w:rsid w:val="008A4DC9"/>
    <w:rsid w:val="008F1435"/>
    <w:rsid w:val="009F63B0"/>
    <w:rsid w:val="00B04D29"/>
    <w:rsid w:val="00C53899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2019-05-28T10:23:00Z</dcterms:created>
  <dcterms:modified xsi:type="dcterms:W3CDTF">2019-05-28T10:51:00Z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id="KtAlMjri"/&gt;&lt;style id="http://www.zotero.org/styles/modern-language-association" locale="en-US" hasBibliography="1" bibliographyStyleHasBeenSet="1"/&gt;&lt;prefs&gt;&lt;pref name="fieldType" value="Field"/&gt;&lt;pr</vt:lpwstr>
  </property>
  <property fmtid="{D5CDD505-2E9C-101B-9397-08002B2CF9AE}" pid="3" name="ZOTERO_PREF_2">
    <vt:lpwstr>ef name="automaticJournalAbbreviations" value="true"/&gt;&lt;pref name="noteType" value="0"/&gt;&lt;/prefs&gt;&lt;/data&gt;</vt:lpwstr>
  </property>
</Properties>
</file>