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42C34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CBB0E89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69359B0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521077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55FA35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8ED8FB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AD0D61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906F0BB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CE8B152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CCF72A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CB9D822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0448C64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3DCB108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36FF1BD" w14:textId="60CA81A6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E87">
        <w:rPr>
          <w:rFonts w:ascii="Times New Roman" w:hAnsi="Times New Roman" w:cs="Times New Roman"/>
          <w:sz w:val="24"/>
          <w:szCs w:val="24"/>
        </w:rPr>
        <w:t>Philosophy</w:t>
      </w:r>
    </w:p>
    <w:p w14:paraId="6899BFCA" w14:textId="77777777" w:rsidR="00A06A97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14:paraId="6D5FAA4E" w14:textId="77777777" w:rsidR="00A06A97" w:rsidRPr="0008177B" w:rsidRDefault="00A06A97" w:rsidP="00A06A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14:paraId="724FA013" w14:textId="77777777" w:rsidR="00A06A97" w:rsidRDefault="00A06A97">
      <w:pPr>
        <w:rPr>
          <w:rFonts w:ascii="Times New Roman" w:hAnsi="Times New Roman" w:cs="Times New Roman"/>
        </w:rPr>
      </w:pPr>
    </w:p>
    <w:p w14:paraId="32FB1A93" w14:textId="77777777" w:rsidR="00A06A97" w:rsidRDefault="00A06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FC8429" w14:textId="548069C7" w:rsidR="00A53F3A" w:rsidRDefault="00985294">
      <w:pPr>
        <w:rPr>
          <w:rFonts w:ascii="Times New Roman" w:hAnsi="Times New Roman" w:cs="Times New Roman"/>
        </w:rPr>
      </w:pPr>
      <w:r w:rsidRPr="00655144">
        <w:rPr>
          <w:rFonts w:ascii="Times New Roman" w:hAnsi="Times New Roman" w:cs="Times New Roman"/>
        </w:rPr>
        <w:lastRenderedPageBreak/>
        <w:t>Part 1:</w:t>
      </w:r>
    </w:p>
    <w:p w14:paraId="5D66EA62" w14:textId="503A8B71" w:rsidR="00A06A97" w:rsidRDefault="00A06A97">
      <w:pPr>
        <w:rPr>
          <w:rFonts w:ascii="Times New Roman" w:hAnsi="Times New Roman" w:cs="Times New Roman"/>
        </w:rPr>
      </w:pPr>
    </w:p>
    <w:p w14:paraId="71043FB8" w14:textId="02A2AA8B" w:rsidR="00A06A97" w:rsidRDefault="00A06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Conceptual Design: </w:t>
      </w:r>
    </w:p>
    <w:p w14:paraId="00163D17" w14:textId="73CE7C3C" w:rsidR="00A06A97" w:rsidRDefault="00A06A9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conceptual model</w:t>
      </w:r>
      <w:r>
        <w:rPr>
          <w:rFonts w:ascii="Arial" w:hAnsi="Arial" w:cs="Arial"/>
          <w:color w:val="222222"/>
          <w:shd w:val="clear" w:color="auto" w:fill="FFFFFF"/>
        </w:rPr>
        <w:t> is a representation of a system, made of the composition of concepts which are used to help people know, understand, or simulate a subject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model</w:t>
      </w:r>
      <w:r>
        <w:rPr>
          <w:rFonts w:ascii="Arial" w:hAnsi="Arial" w:cs="Arial"/>
          <w:color w:val="222222"/>
          <w:shd w:val="clear" w:color="auto" w:fill="FFFFFF"/>
        </w:rPr>
        <w:t> represents.</w:t>
      </w:r>
    </w:p>
    <w:p w14:paraId="5380FE62" w14:textId="77777777" w:rsidR="00A06A97" w:rsidRPr="00655144" w:rsidRDefault="00A06A97">
      <w:pPr>
        <w:rPr>
          <w:rFonts w:ascii="Times New Roman" w:hAnsi="Times New Roman" w:cs="Times New Roman"/>
        </w:rPr>
      </w:pPr>
    </w:p>
    <w:p w14:paraId="3666DD74" w14:textId="022EFF6C" w:rsidR="00985294" w:rsidRPr="00A06A97" w:rsidRDefault="00985294" w:rsidP="00A151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06A97">
        <w:rPr>
          <w:rStyle w:val="Heading1Char"/>
          <w:rFonts w:ascii="Times New Roman" w:hAnsi="Times New Roman" w:cs="Times New Roman"/>
        </w:rPr>
        <w:t>Entities</w:t>
      </w:r>
      <w:r w:rsidRPr="00A06A97">
        <w:rPr>
          <w:rFonts w:ascii="Times New Roman" w:hAnsi="Times New Roman" w:cs="Times New Roman"/>
        </w:rPr>
        <w:t>:</w:t>
      </w:r>
      <w:r w:rsidRPr="00A06A97">
        <w:rPr>
          <w:rFonts w:ascii="Times New Roman" w:hAnsi="Times New Roman" w:cs="Times New Roman"/>
        </w:rPr>
        <w:br/>
        <w:t>Admin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Professor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Staff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Department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</w:r>
      <w:r w:rsidR="00655144" w:rsidRPr="00A06A97">
        <w:rPr>
          <w:rFonts w:ascii="Times New Roman" w:hAnsi="Times New Roman" w:cs="Times New Roman"/>
        </w:rPr>
        <w:t>Faculty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Course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Student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Room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Building</w:t>
      </w:r>
    </w:p>
    <w:p w14:paraId="234A8CB3" w14:textId="77777777" w:rsidR="00985294" w:rsidRPr="00A06A97" w:rsidRDefault="00985294" w:rsidP="00A151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06A97">
        <w:rPr>
          <w:rStyle w:val="Heading1Char"/>
          <w:rFonts w:ascii="Times New Roman" w:hAnsi="Times New Roman" w:cs="Times New Roman"/>
        </w:rPr>
        <w:t>Supertype: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Employee</w:t>
      </w:r>
      <w:r w:rsidRPr="00A06A97">
        <w:rPr>
          <w:rFonts w:ascii="Times New Roman" w:hAnsi="Times New Roman" w:cs="Times New Roman"/>
        </w:rPr>
        <w:br/>
      </w:r>
      <w:r w:rsidRPr="00A06A97">
        <w:rPr>
          <w:rStyle w:val="Heading1Char"/>
          <w:rFonts w:ascii="Times New Roman" w:hAnsi="Times New Roman" w:cs="Times New Roman"/>
        </w:rPr>
        <w:t>Subtype: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Staff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Admin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Professor</w:t>
      </w:r>
    </w:p>
    <w:p w14:paraId="7E047588" w14:textId="77777777" w:rsidR="00985294" w:rsidRPr="00A06A97" w:rsidRDefault="00985294">
      <w:pPr>
        <w:rPr>
          <w:rFonts w:ascii="Times New Roman" w:hAnsi="Times New Roman" w:cs="Times New Roman"/>
        </w:rPr>
      </w:pPr>
    </w:p>
    <w:p w14:paraId="0C1DDFB1" w14:textId="77777777" w:rsidR="00985294" w:rsidRPr="00A06A97" w:rsidRDefault="00655144" w:rsidP="00A151EF">
      <w:pPr>
        <w:pStyle w:val="Heading1"/>
        <w:numPr>
          <w:ilvl w:val="0"/>
          <w:numId w:val="9"/>
        </w:numPr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>Primary key</w:t>
      </w:r>
      <w:r w:rsidR="00985294" w:rsidRPr="00A06A97">
        <w:rPr>
          <w:rFonts w:ascii="Times New Roman" w:hAnsi="Times New Roman" w:cs="Times New Roman"/>
        </w:rPr>
        <w:t>:</w:t>
      </w:r>
    </w:p>
    <w:p w14:paraId="711B3162" w14:textId="77777777" w:rsidR="00985294" w:rsidRPr="00A06A97" w:rsidRDefault="0076615F" w:rsidP="00A151EF">
      <w:pPr>
        <w:ind w:left="1440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>Employees</w:t>
      </w:r>
      <w:r w:rsidR="00985294" w:rsidRPr="00A06A97">
        <w:rPr>
          <w:rFonts w:ascii="Times New Roman" w:hAnsi="Times New Roman" w:cs="Times New Roman"/>
        </w:rPr>
        <w:t>:</w:t>
      </w:r>
      <w:r w:rsidR="00985294" w:rsidRPr="00A06A97">
        <w:rPr>
          <w:rFonts w:ascii="Times New Roman" w:hAnsi="Times New Roman" w:cs="Times New Roman"/>
        </w:rPr>
        <w:br/>
      </w:r>
      <w:r w:rsidR="00985294" w:rsidRPr="00A06A97">
        <w:rPr>
          <w:rFonts w:ascii="Times New Roman" w:hAnsi="Times New Roman" w:cs="Times New Roman"/>
        </w:rPr>
        <w:tab/>
        <w:t>id</w:t>
      </w:r>
    </w:p>
    <w:p w14:paraId="3B42839F" w14:textId="77777777" w:rsidR="00985294" w:rsidRPr="00A06A97" w:rsidRDefault="00985294" w:rsidP="00A151EF">
      <w:pPr>
        <w:ind w:left="1440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>S</w:t>
      </w:r>
      <w:r w:rsidR="0076615F" w:rsidRPr="00A06A97">
        <w:rPr>
          <w:rFonts w:ascii="Times New Roman" w:hAnsi="Times New Roman" w:cs="Times New Roman"/>
        </w:rPr>
        <w:t>tudent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</w:r>
      <w:r w:rsidR="00655144" w:rsidRPr="00A06A97">
        <w:rPr>
          <w:rFonts w:ascii="Times New Roman" w:hAnsi="Times New Roman" w:cs="Times New Roman"/>
        </w:rPr>
        <w:t>student</w:t>
      </w:r>
      <w:r w:rsidRPr="00A06A97">
        <w:rPr>
          <w:rFonts w:ascii="Times New Roman" w:hAnsi="Times New Roman" w:cs="Times New Roman"/>
        </w:rPr>
        <w:tab/>
      </w:r>
    </w:p>
    <w:p w14:paraId="01C050E5" w14:textId="77777777" w:rsidR="0076615F" w:rsidRPr="00A06A97" w:rsidRDefault="0076615F" w:rsidP="00A151EF">
      <w:pPr>
        <w:ind w:left="1440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>Course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course_id</w:t>
      </w:r>
      <w:r w:rsidRPr="00A06A97">
        <w:rPr>
          <w:rFonts w:ascii="Times New Roman" w:hAnsi="Times New Roman" w:cs="Times New Roman"/>
        </w:rPr>
        <w:tab/>
      </w:r>
    </w:p>
    <w:p w14:paraId="49EC0468" w14:textId="77777777" w:rsidR="0076615F" w:rsidRPr="00A06A97" w:rsidRDefault="00655144" w:rsidP="00A151EF">
      <w:pPr>
        <w:ind w:left="1440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>Faculty</w:t>
      </w:r>
      <w:r w:rsidR="0076615F" w:rsidRPr="00A06A97">
        <w:rPr>
          <w:rFonts w:ascii="Times New Roman" w:hAnsi="Times New Roman" w:cs="Times New Roman"/>
        </w:rPr>
        <w:br/>
      </w:r>
      <w:r w:rsidR="0076615F" w:rsidRPr="00A06A97">
        <w:rPr>
          <w:rFonts w:ascii="Times New Roman" w:hAnsi="Times New Roman" w:cs="Times New Roman"/>
        </w:rPr>
        <w:tab/>
      </w:r>
      <w:r w:rsidRPr="00A06A97">
        <w:rPr>
          <w:rFonts w:ascii="Times New Roman" w:hAnsi="Times New Roman" w:cs="Times New Roman"/>
        </w:rPr>
        <w:t>faculty</w:t>
      </w:r>
    </w:p>
    <w:p w14:paraId="7E71F1DB" w14:textId="77777777" w:rsidR="0076615F" w:rsidRPr="00A06A97" w:rsidRDefault="0076615F" w:rsidP="00A151EF">
      <w:pPr>
        <w:ind w:left="1440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>Department</w:t>
      </w:r>
      <w:r w:rsidRPr="00A06A97">
        <w:rPr>
          <w:rFonts w:ascii="Times New Roman" w:hAnsi="Times New Roman" w:cs="Times New Roman"/>
        </w:rPr>
        <w:br/>
      </w:r>
      <w:r w:rsidRPr="00A06A97">
        <w:rPr>
          <w:rFonts w:ascii="Times New Roman" w:hAnsi="Times New Roman" w:cs="Times New Roman"/>
        </w:rPr>
        <w:tab/>
        <w:t>Deptt_id</w:t>
      </w:r>
      <w:r w:rsidRPr="00A06A97">
        <w:rPr>
          <w:rFonts w:ascii="Times New Roman" w:hAnsi="Times New Roman" w:cs="Times New Roman"/>
        </w:rPr>
        <w:tab/>
      </w:r>
    </w:p>
    <w:p w14:paraId="74585ADD" w14:textId="5B386C33" w:rsidR="0076615F" w:rsidRPr="00A06A97" w:rsidRDefault="00A151EF" w:rsidP="00A151EF">
      <w:pPr>
        <w:pStyle w:val="Heading1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>Candidate Key</w:t>
      </w:r>
      <w:r w:rsidR="0076615F" w:rsidRPr="00A06A97">
        <w:rPr>
          <w:rFonts w:ascii="Times New Roman" w:hAnsi="Times New Roman" w:cs="Times New Roman"/>
        </w:rPr>
        <w:t>:</w:t>
      </w:r>
    </w:p>
    <w:p w14:paraId="7CA2B74F" w14:textId="77777777" w:rsidR="0076615F" w:rsidRPr="00A06A97" w:rsidRDefault="0076615F" w:rsidP="003E7598">
      <w:pPr>
        <w:jc w:val="both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ab/>
        <w:t>Primary keys are also used as a candidate key.</w:t>
      </w:r>
      <w:r w:rsidR="00F046C6" w:rsidRPr="00A06A97">
        <w:rPr>
          <w:rFonts w:ascii="Times New Roman" w:hAnsi="Times New Roman" w:cs="Times New Roman"/>
        </w:rPr>
        <w:t xml:space="preserve"> </w:t>
      </w:r>
      <w:r w:rsidRPr="00A06A97">
        <w:rPr>
          <w:rFonts w:ascii="Times New Roman" w:hAnsi="Times New Roman" w:cs="Times New Roman"/>
        </w:rPr>
        <w:t>There can be more than one candidate key. Candidate key is used to identify uniquely data from database</w:t>
      </w:r>
    </w:p>
    <w:p w14:paraId="095F489D" w14:textId="5BE9C489" w:rsidR="0076615F" w:rsidRPr="00A06A97" w:rsidRDefault="00A151EF" w:rsidP="00A151EF">
      <w:pPr>
        <w:pStyle w:val="Heading1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>Surrogate key</w:t>
      </w:r>
      <w:r w:rsidR="0076615F" w:rsidRPr="00A06A97">
        <w:rPr>
          <w:rFonts w:ascii="Times New Roman" w:hAnsi="Times New Roman" w:cs="Times New Roman"/>
        </w:rPr>
        <w:t>:</w:t>
      </w:r>
    </w:p>
    <w:p w14:paraId="27716CB4" w14:textId="77777777" w:rsidR="0076615F" w:rsidRPr="00A06A97" w:rsidRDefault="0076615F" w:rsidP="0076615F">
      <w:pPr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ab/>
        <w:t>Room:</w:t>
      </w:r>
    </w:p>
    <w:p w14:paraId="4563FBAC" w14:textId="77777777" w:rsidR="0076615F" w:rsidRPr="00A06A97" w:rsidRDefault="0076615F" w:rsidP="0076615F">
      <w:pPr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ab/>
      </w:r>
      <w:r w:rsidRPr="00A06A97">
        <w:rPr>
          <w:rFonts w:ascii="Times New Roman" w:hAnsi="Times New Roman" w:cs="Times New Roman"/>
        </w:rPr>
        <w:tab/>
        <w:t>Room_id</w:t>
      </w:r>
    </w:p>
    <w:p w14:paraId="27BADDDC" w14:textId="77777777" w:rsidR="00985294" w:rsidRPr="00A06A97" w:rsidRDefault="00F046C6" w:rsidP="00A151EF">
      <w:pPr>
        <w:pStyle w:val="Heading1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lastRenderedPageBreak/>
        <w:t>Relationships and Cardinalities:</w:t>
      </w:r>
    </w:p>
    <w:p w14:paraId="46DE1BBC" w14:textId="3E13473B" w:rsidR="00F046C6" w:rsidRPr="00A06A97" w:rsidRDefault="00F046C6" w:rsidP="003E7598">
      <w:pPr>
        <w:jc w:val="both"/>
        <w:rPr>
          <w:rFonts w:ascii="Times New Roman" w:hAnsi="Times New Roman" w:cs="Times New Roman"/>
          <w:sz w:val="24"/>
          <w:szCs w:val="24"/>
        </w:rPr>
      </w:pPr>
      <w:r w:rsidRPr="00A06A97">
        <w:rPr>
          <w:rFonts w:ascii="Times New Roman" w:hAnsi="Times New Roman" w:cs="Times New Roman"/>
          <w:sz w:val="24"/>
          <w:szCs w:val="24"/>
        </w:rPr>
        <w:t>One to One relationship between Student and Department because one student has only one department.</w:t>
      </w:r>
    </w:p>
    <w:p w14:paraId="51DADAD4" w14:textId="77777777" w:rsidR="00F046C6" w:rsidRPr="00A06A97" w:rsidRDefault="00F046C6" w:rsidP="003E7598">
      <w:pPr>
        <w:jc w:val="both"/>
        <w:rPr>
          <w:rFonts w:ascii="Times New Roman" w:hAnsi="Times New Roman" w:cs="Times New Roman"/>
          <w:sz w:val="24"/>
          <w:szCs w:val="24"/>
        </w:rPr>
      </w:pPr>
      <w:r w:rsidRPr="00A06A97">
        <w:rPr>
          <w:rFonts w:ascii="Times New Roman" w:hAnsi="Times New Roman" w:cs="Times New Roman"/>
          <w:sz w:val="24"/>
          <w:szCs w:val="24"/>
        </w:rPr>
        <w:t>One to many relationships between Student and Course because one student has enrolled in many courses.</w:t>
      </w:r>
    </w:p>
    <w:p w14:paraId="5409E78F" w14:textId="77777777" w:rsidR="00F046C6" w:rsidRPr="00A06A97" w:rsidRDefault="00F046C6" w:rsidP="003E7598">
      <w:pPr>
        <w:jc w:val="both"/>
        <w:rPr>
          <w:rFonts w:ascii="Times New Roman" w:hAnsi="Times New Roman" w:cs="Times New Roman"/>
          <w:sz w:val="24"/>
          <w:szCs w:val="24"/>
        </w:rPr>
      </w:pPr>
      <w:r w:rsidRPr="00A06A97">
        <w:rPr>
          <w:rFonts w:ascii="Times New Roman" w:hAnsi="Times New Roman" w:cs="Times New Roman"/>
          <w:sz w:val="24"/>
          <w:szCs w:val="24"/>
        </w:rPr>
        <w:t>One to one relationship between Building and Room because each room is associated with each building.</w:t>
      </w:r>
    </w:p>
    <w:p w14:paraId="1B052C0C" w14:textId="09B81B48" w:rsidR="00F046C6" w:rsidRPr="00A06A97" w:rsidRDefault="00F046C6" w:rsidP="003E7598">
      <w:pPr>
        <w:jc w:val="both"/>
        <w:rPr>
          <w:rFonts w:ascii="Times New Roman" w:hAnsi="Times New Roman" w:cs="Times New Roman"/>
          <w:sz w:val="24"/>
          <w:szCs w:val="24"/>
        </w:rPr>
      </w:pPr>
      <w:r w:rsidRPr="00A06A97">
        <w:rPr>
          <w:rFonts w:ascii="Times New Roman" w:hAnsi="Times New Roman" w:cs="Times New Roman"/>
          <w:sz w:val="24"/>
          <w:szCs w:val="24"/>
        </w:rPr>
        <w:t xml:space="preserve">One to one relationship between faculty and </w:t>
      </w:r>
      <w:r w:rsidR="00A151EF" w:rsidRPr="00A06A97">
        <w:rPr>
          <w:rFonts w:ascii="Times New Roman" w:hAnsi="Times New Roman" w:cs="Times New Roman"/>
          <w:sz w:val="24"/>
          <w:szCs w:val="24"/>
        </w:rPr>
        <w:t>Department because</w:t>
      </w:r>
      <w:r w:rsidRPr="00A06A97">
        <w:rPr>
          <w:rFonts w:ascii="Times New Roman" w:hAnsi="Times New Roman" w:cs="Times New Roman"/>
          <w:sz w:val="24"/>
          <w:szCs w:val="24"/>
        </w:rPr>
        <w:t xml:space="preserve"> every faculty member </w:t>
      </w:r>
      <w:r w:rsidR="00A151EF" w:rsidRPr="00A06A97">
        <w:rPr>
          <w:rFonts w:ascii="Times New Roman" w:hAnsi="Times New Roman" w:cs="Times New Roman"/>
          <w:sz w:val="24"/>
          <w:szCs w:val="24"/>
        </w:rPr>
        <w:t>has</w:t>
      </w:r>
      <w:r w:rsidRPr="00A06A97">
        <w:rPr>
          <w:rFonts w:ascii="Times New Roman" w:hAnsi="Times New Roman" w:cs="Times New Roman"/>
          <w:sz w:val="24"/>
          <w:szCs w:val="24"/>
        </w:rPr>
        <w:t xml:space="preserve"> one </w:t>
      </w:r>
      <w:r w:rsidR="00A151EF" w:rsidRPr="00A06A97">
        <w:rPr>
          <w:rFonts w:ascii="Times New Roman" w:hAnsi="Times New Roman" w:cs="Times New Roman"/>
          <w:sz w:val="24"/>
          <w:szCs w:val="24"/>
        </w:rPr>
        <w:t>department.</w:t>
      </w:r>
    </w:p>
    <w:p w14:paraId="30778CB2" w14:textId="7C606036" w:rsidR="00F046C6" w:rsidRPr="00A06A97" w:rsidRDefault="00655144" w:rsidP="003E7598">
      <w:pPr>
        <w:jc w:val="both"/>
        <w:rPr>
          <w:rFonts w:ascii="Times New Roman" w:hAnsi="Times New Roman" w:cs="Times New Roman"/>
          <w:sz w:val="24"/>
          <w:szCs w:val="24"/>
        </w:rPr>
      </w:pPr>
      <w:r w:rsidRPr="00A06A97">
        <w:rPr>
          <w:rFonts w:ascii="Times New Roman" w:hAnsi="Times New Roman" w:cs="Times New Roman"/>
          <w:sz w:val="24"/>
          <w:szCs w:val="24"/>
        </w:rPr>
        <w:t>Many</w:t>
      </w:r>
      <w:r w:rsidR="00F046C6" w:rsidRPr="00A06A97">
        <w:rPr>
          <w:rFonts w:ascii="Times New Roman" w:hAnsi="Times New Roman" w:cs="Times New Roman"/>
          <w:sz w:val="24"/>
          <w:szCs w:val="24"/>
        </w:rPr>
        <w:t xml:space="preserve"> to </w:t>
      </w:r>
      <w:r w:rsidRPr="00A06A97">
        <w:rPr>
          <w:rFonts w:ascii="Times New Roman" w:hAnsi="Times New Roman" w:cs="Times New Roman"/>
          <w:sz w:val="24"/>
          <w:szCs w:val="24"/>
        </w:rPr>
        <w:t>M</w:t>
      </w:r>
      <w:r w:rsidR="00F046C6" w:rsidRPr="00A06A97">
        <w:rPr>
          <w:rFonts w:ascii="Times New Roman" w:hAnsi="Times New Roman" w:cs="Times New Roman"/>
          <w:sz w:val="24"/>
          <w:szCs w:val="24"/>
        </w:rPr>
        <w:t>any relationships between</w:t>
      </w:r>
      <w:r w:rsidRPr="00A06A97">
        <w:rPr>
          <w:rFonts w:ascii="Times New Roman" w:hAnsi="Times New Roman" w:cs="Times New Roman"/>
          <w:sz w:val="24"/>
          <w:szCs w:val="24"/>
        </w:rPr>
        <w:t xml:space="preserve"> Course </w:t>
      </w:r>
      <w:r w:rsidR="00F046C6" w:rsidRPr="00A06A97">
        <w:rPr>
          <w:rFonts w:ascii="Times New Roman" w:hAnsi="Times New Roman" w:cs="Times New Roman"/>
          <w:sz w:val="24"/>
          <w:szCs w:val="24"/>
        </w:rPr>
        <w:t>and</w:t>
      </w:r>
      <w:r w:rsidRPr="00A06A97">
        <w:rPr>
          <w:rFonts w:ascii="Times New Roman" w:hAnsi="Times New Roman" w:cs="Times New Roman"/>
          <w:sz w:val="24"/>
          <w:szCs w:val="24"/>
        </w:rPr>
        <w:t xml:space="preserve"> professor</w:t>
      </w:r>
      <w:r w:rsidR="00F046C6" w:rsidRPr="00A06A97">
        <w:rPr>
          <w:rFonts w:ascii="Times New Roman" w:hAnsi="Times New Roman" w:cs="Times New Roman"/>
          <w:sz w:val="24"/>
          <w:szCs w:val="24"/>
        </w:rPr>
        <w:t xml:space="preserve"> because one </w:t>
      </w:r>
      <w:r w:rsidRPr="00A06A97">
        <w:rPr>
          <w:rFonts w:ascii="Times New Roman" w:hAnsi="Times New Roman" w:cs="Times New Roman"/>
          <w:sz w:val="24"/>
          <w:szCs w:val="24"/>
        </w:rPr>
        <w:t>professor</w:t>
      </w:r>
      <w:r w:rsidR="00F046C6" w:rsidRPr="00A06A97">
        <w:rPr>
          <w:rFonts w:ascii="Times New Roman" w:hAnsi="Times New Roman" w:cs="Times New Roman"/>
          <w:sz w:val="24"/>
          <w:szCs w:val="24"/>
        </w:rPr>
        <w:t xml:space="preserve"> </w:t>
      </w:r>
      <w:r w:rsidR="00A151EF" w:rsidRPr="00A06A97">
        <w:rPr>
          <w:rFonts w:ascii="Times New Roman" w:hAnsi="Times New Roman" w:cs="Times New Roman"/>
          <w:sz w:val="24"/>
          <w:szCs w:val="24"/>
        </w:rPr>
        <w:t>has</w:t>
      </w:r>
      <w:r w:rsidRPr="00A06A97">
        <w:rPr>
          <w:rFonts w:ascii="Times New Roman" w:hAnsi="Times New Roman" w:cs="Times New Roman"/>
          <w:sz w:val="24"/>
          <w:szCs w:val="24"/>
        </w:rPr>
        <w:t xml:space="preserve"> taught many courses at a time.</w:t>
      </w:r>
    </w:p>
    <w:p w14:paraId="755D5550" w14:textId="77777777" w:rsidR="00655144" w:rsidRPr="00A06A97" w:rsidRDefault="00655144" w:rsidP="003E7598">
      <w:pPr>
        <w:jc w:val="both"/>
        <w:rPr>
          <w:rFonts w:ascii="Times New Roman" w:hAnsi="Times New Roman" w:cs="Times New Roman"/>
          <w:sz w:val="24"/>
          <w:szCs w:val="24"/>
        </w:rPr>
      </w:pPr>
      <w:r w:rsidRPr="00A06A97">
        <w:rPr>
          <w:rFonts w:ascii="Times New Roman" w:hAnsi="Times New Roman" w:cs="Times New Roman"/>
          <w:sz w:val="24"/>
          <w:szCs w:val="24"/>
        </w:rPr>
        <w:t>One to many relationships between faculty and Student because one faculty member has advised many students at a time.</w:t>
      </w:r>
    </w:p>
    <w:p w14:paraId="189ED74D" w14:textId="77777777" w:rsidR="00655144" w:rsidRPr="00A06A97" w:rsidRDefault="00655144" w:rsidP="003E75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6548E" w14:textId="77777777" w:rsidR="00655144" w:rsidRPr="00655144" w:rsidRDefault="00655144" w:rsidP="00A151EF">
      <w:pPr>
        <w:pStyle w:val="Heading1"/>
      </w:pPr>
      <w:r w:rsidRPr="00655144">
        <w:lastRenderedPageBreak/>
        <w:t>Conceptual ER Diagram:</w:t>
      </w:r>
    </w:p>
    <w:p w14:paraId="0DD68C2D" w14:textId="77777777" w:rsidR="00655144" w:rsidRDefault="00655144" w:rsidP="00655144">
      <w:r>
        <w:rPr>
          <w:noProof/>
        </w:rPr>
        <w:drawing>
          <wp:inline distT="0" distB="0" distL="0" distR="0" wp14:anchorId="1575BF44" wp14:editId="6137441B">
            <wp:extent cx="5083234" cy="43332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ptual E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419" cy="43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C63D9" w14:textId="77777777" w:rsidR="00F046C6" w:rsidRDefault="00F046C6" w:rsidP="00F046C6"/>
    <w:p w14:paraId="0E1F834E" w14:textId="77777777" w:rsidR="00F046C6" w:rsidRDefault="00F046C6" w:rsidP="00F046C6"/>
    <w:p w14:paraId="6032A8F0" w14:textId="77777777" w:rsidR="00A06A97" w:rsidRPr="00A06A97" w:rsidRDefault="00A151EF" w:rsidP="003E7598">
      <w:pPr>
        <w:pStyle w:val="Heading1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lastRenderedPageBreak/>
        <w:t>Part 2:</w:t>
      </w:r>
    </w:p>
    <w:p w14:paraId="612FCB59" w14:textId="77777777" w:rsidR="00A06A97" w:rsidRPr="00A06A97" w:rsidRDefault="00A06A97" w:rsidP="003E7598">
      <w:pPr>
        <w:pStyle w:val="Heading1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  <w:b/>
          <w:sz w:val="28"/>
          <w:szCs w:val="28"/>
        </w:rPr>
        <w:t>Logical Design:</w:t>
      </w:r>
      <w:r w:rsidRPr="00A06A97">
        <w:rPr>
          <w:rFonts w:ascii="Times New Roman" w:hAnsi="Times New Roman" w:cs="Times New Roman"/>
        </w:rPr>
        <w:t xml:space="preserve"> </w:t>
      </w:r>
    </w:p>
    <w:p w14:paraId="6BC4E922" w14:textId="77777777" w:rsidR="00A06A97" w:rsidRPr="00A06A97" w:rsidRDefault="00A06A97" w:rsidP="003E7598">
      <w:pPr>
        <w:pStyle w:val="Heading1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 </w:t>
      </w:r>
      <w:r w:rsidRPr="00A06A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logical</w:t>
      </w:r>
      <w:r w:rsidRPr="00A06A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data </w:t>
      </w:r>
      <w:r w:rsidRPr="00A06A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model</w:t>
      </w:r>
      <w:r w:rsidRPr="00A06A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describes the data in as much detail as possible, without regard to how they will be physical implemented in the database. Features of a </w:t>
      </w:r>
      <w:r w:rsidRPr="00A06A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logical</w:t>
      </w:r>
      <w:r w:rsidRPr="00A06A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data </w:t>
      </w:r>
      <w:r w:rsidRPr="00A06A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model</w:t>
      </w:r>
      <w:r w:rsidRPr="00A06A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include: Includes all entities and relationships among them. All attributes for each entity are specified</w:t>
      </w:r>
      <w:r w:rsidRPr="00A06A97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21533C" w:rsidRPr="00A06A97">
        <w:rPr>
          <w:rFonts w:ascii="Times New Roman" w:hAnsi="Times New Roman" w:cs="Times New Roman"/>
        </w:rPr>
        <w:br/>
      </w:r>
    </w:p>
    <w:p w14:paraId="69FD0A65" w14:textId="71087031" w:rsidR="00F046C6" w:rsidRPr="00A06A97" w:rsidRDefault="0021533C" w:rsidP="003E7598">
      <w:pPr>
        <w:pStyle w:val="Heading1"/>
        <w:rPr>
          <w:rFonts w:ascii="Times New Roman" w:hAnsi="Times New Roman" w:cs="Times New Roman"/>
          <w:color w:val="222222"/>
          <w:shd w:val="clear" w:color="auto" w:fill="FFFFFF"/>
        </w:rPr>
      </w:pPr>
      <w:r w:rsidRPr="00A06A97">
        <w:rPr>
          <w:rFonts w:ascii="Times New Roman" w:hAnsi="Times New Roman" w:cs="Times New Roman"/>
        </w:rPr>
        <w:t>Describe Data Attributes and their types for each entity</w:t>
      </w:r>
    </w:p>
    <w:p w14:paraId="43678C61" w14:textId="2DA1B13F" w:rsidR="00A334E6" w:rsidRPr="00A06A97" w:rsidRDefault="00D0712B" w:rsidP="00A334E6">
      <w:pPr>
        <w:pStyle w:val="ListParagraph"/>
        <w:numPr>
          <w:ilvl w:val="0"/>
          <w:numId w:val="11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hAnsi="Times New Roman" w:cs="Times New Roman"/>
        </w:rPr>
        <w:t>Employee:</w:t>
      </w:r>
    </w:p>
    <w:p w14:paraId="153C5FA4" w14:textId="7558B218" w:rsidR="00A334E6" w:rsidRPr="00A06A97" w:rsidRDefault="00A334E6" w:rsidP="001273DC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F6B46BD" w14:textId="5A527167" w:rsidR="00A334E6" w:rsidRPr="00A06A97" w:rsidRDefault="00A334E6" w:rsidP="00A334E6">
      <w:pPr>
        <w:pStyle w:val="ListParagraph"/>
        <w:ind w:left="360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 xml:space="preserve">+Id: int </w:t>
      </w:r>
      <w:r w:rsidR="001273DC" w:rsidRPr="00A06A97">
        <w:rPr>
          <w:rFonts w:ascii="Times New Roman" w:hAnsi="Times New Roman" w:cs="Times New Roman"/>
        </w:rPr>
        <w:t>(PK)</w:t>
      </w:r>
      <w:r w:rsidRPr="00A06A97">
        <w:rPr>
          <w:rFonts w:ascii="Times New Roman" w:hAnsi="Times New Roman" w:cs="Times New Roman"/>
        </w:rPr>
        <w:br/>
        <w:t>+First_Name: Varchar</w:t>
      </w:r>
      <w:r w:rsidRPr="00A06A97">
        <w:rPr>
          <w:rFonts w:ascii="Times New Roman" w:hAnsi="Times New Roman" w:cs="Times New Roman"/>
        </w:rPr>
        <w:br/>
        <w:t>+Last_</w:t>
      </w:r>
      <w:r w:rsidR="005315DC" w:rsidRPr="00A06A97">
        <w:rPr>
          <w:rFonts w:ascii="Times New Roman" w:hAnsi="Times New Roman" w:cs="Times New Roman"/>
        </w:rPr>
        <w:t>Name:</w:t>
      </w:r>
      <w:r w:rsidRPr="00A06A97">
        <w:rPr>
          <w:rFonts w:ascii="Times New Roman" w:hAnsi="Times New Roman" w:cs="Times New Roman"/>
        </w:rPr>
        <w:t xml:space="preserve"> Varchar</w:t>
      </w:r>
      <w:r w:rsidRPr="00A06A97">
        <w:rPr>
          <w:rFonts w:ascii="Times New Roman" w:hAnsi="Times New Roman" w:cs="Times New Roman"/>
        </w:rPr>
        <w:br/>
        <w:t>+Hire_</w:t>
      </w:r>
      <w:r w:rsidR="005315DC" w:rsidRPr="00A06A97">
        <w:rPr>
          <w:rFonts w:ascii="Times New Roman" w:hAnsi="Times New Roman" w:cs="Times New Roman"/>
        </w:rPr>
        <w:t>date:</w:t>
      </w:r>
      <w:r w:rsidRPr="00A06A97">
        <w:rPr>
          <w:rFonts w:ascii="Times New Roman" w:hAnsi="Times New Roman" w:cs="Times New Roman"/>
        </w:rPr>
        <w:t xml:space="preserve"> Date</w:t>
      </w:r>
      <w:r w:rsidRPr="00A06A97">
        <w:rPr>
          <w:rFonts w:ascii="Times New Roman" w:hAnsi="Times New Roman" w:cs="Times New Roman"/>
        </w:rPr>
        <w:br/>
        <w:t xml:space="preserve">         </w:t>
      </w:r>
    </w:p>
    <w:p w14:paraId="76E7CEA3" w14:textId="77777777" w:rsidR="001273DC" w:rsidRPr="00A06A97" w:rsidRDefault="001273DC" w:rsidP="001273DC">
      <w:pPr>
        <w:pStyle w:val="ListParagraph"/>
        <w:numPr>
          <w:ilvl w:val="0"/>
          <w:numId w:val="11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hAnsi="Times New Roman" w:cs="Times New Roman"/>
        </w:rPr>
        <w:t>Admin</w:t>
      </w:r>
    </w:p>
    <w:p w14:paraId="35EF290B" w14:textId="3A68955A" w:rsidR="001273DC" w:rsidRPr="00A06A97" w:rsidRDefault="001273DC" w:rsidP="001273DC">
      <w:p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+Admin_position</w:t>
      </w:r>
    </w:p>
    <w:p w14:paraId="01CBDCD6" w14:textId="77777777" w:rsidR="001273DC" w:rsidRPr="00A06A97" w:rsidRDefault="001273DC" w:rsidP="001273DC">
      <w:pPr>
        <w:pStyle w:val="ListParagraph"/>
        <w:numPr>
          <w:ilvl w:val="0"/>
          <w:numId w:val="11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hAnsi="Times New Roman" w:cs="Times New Roman"/>
        </w:rPr>
        <w:t>Professor</w:t>
      </w:r>
    </w:p>
    <w:p w14:paraId="04E3B292" w14:textId="1807DA69" w:rsidR="001273DC" w:rsidRPr="00A06A97" w:rsidRDefault="001273DC" w:rsidP="001273DC">
      <w:p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 xml:space="preserve">      +</w:t>
      </w:r>
      <w:r w:rsidR="005315DC"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Rank: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 xml:space="preserve"> int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br/>
        <w:t xml:space="preserve">      +</w:t>
      </w:r>
      <w:r w:rsidR="005315DC"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Specialty: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 xml:space="preserve"> Varchar</w:t>
      </w:r>
    </w:p>
    <w:p w14:paraId="2C3E8E5A" w14:textId="77777777" w:rsidR="001273DC" w:rsidRPr="00A06A97" w:rsidRDefault="001273DC" w:rsidP="00A334E6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DF92B5D" w14:textId="51B9BE63" w:rsidR="00A334E6" w:rsidRPr="00A06A97" w:rsidRDefault="00A334E6" w:rsidP="00A334E6">
      <w:pPr>
        <w:pStyle w:val="ListParagraph"/>
        <w:numPr>
          <w:ilvl w:val="0"/>
          <w:numId w:val="11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hAnsi="Times New Roman" w:cs="Times New Roman"/>
        </w:rPr>
        <w:t>Staff:</w:t>
      </w:r>
    </w:p>
    <w:p w14:paraId="5DC9AADD" w14:textId="7C5CEA73" w:rsidR="00A334E6" w:rsidRPr="00A06A97" w:rsidRDefault="00A334E6" w:rsidP="00A334E6">
      <w:pPr>
        <w:pStyle w:val="ListParagraph"/>
        <w:ind w:left="360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>+</w:t>
      </w:r>
      <w:r w:rsidR="005315DC" w:rsidRPr="00A06A97">
        <w:rPr>
          <w:rFonts w:ascii="Times New Roman" w:hAnsi="Times New Roman" w:cs="Times New Roman"/>
        </w:rPr>
        <w:t>level:</w:t>
      </w:r>
      <w:r w:rsidRPr="00A06A97">
        <w:rPr>
          <w:rFonts w:ascii="Times New Roman" w:hAnsi="Times New Roman" w:cs="Times New Roman"/>
        </w:rPr>
        <w:t xml:space="preserve"> int</w:t>
      </w:r>
    </w:p>
    <w:p w14:paraId="226D92D1" w14:textId="77777777" w:rsidR="00A334E6" w:rsidRPr="00A06A97" w:rsidRDefault="00A334E6" w:rsidP="00A334E6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2C56808E" w14:textId="1FAAC5BB" w:rsidR="00A334E6" w:rsidRPr="00A06A97" w:rsidRDefault="00A334E6" w:rsidP="00A334E6">
      <w:pPr>
        <w:pStyle w:val="ListParagraph"/>
        <w:numPr>
          <w:ilvl w:val="0"/>
          <w:numId w:val="11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hAnsi="Times New Roman" w:cs="Times New Roman"/>
        </w:rPr>
        <w:t>Student</w:t>
      </w:r>
    </w:p>
    <w:p w14:paraId="75706C46" w14:textId="54C72AFF" w:rsidR="001273DC" w:rsidRPr="00A06A97" w:rsidRDefault="001273DC" w:rsidP="001273DC">
      <w:p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+Stud_</w:t>
      </w:r>
      <w:r w:rsidR="005315DC"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id: Varchar (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PK)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br/>
      </w:r>
      <w:r w:rsidRPr="00A06A97">
        <w:rPr>
          <w:rFonts w:ascii="Times New Roman" w:hAnsi="Times New Roman" w:cs="Times New Roman"/>
        </w:rPr>
        <w:t xml:space="preserve">         +First_Name: Varchar</w:t>
      </w:r>
      <w:r w:rsidRPr="00A06A97">
        <w:rPr>
          <w:rFonts w:ascii="Times New Roman" w:hAnsi="Times New Roman" w:cs="Times New Roman"/>
        </w:rPr>
        <w:br/>
        <w:t xml:space="preserve">        +Last_</w:t>
      </w:r>
      <w:r w:rsidR="005315DC" w:rsidRPr="00A06A97">
        <w:rPr>
          <w:rFonts w:ascii="Times New Roman" w:hAnsi="Times New Roman" w:cs="Times New Roman"/>
        </w:rPr>
        <w:t>Name:</w:t>
      </w:r>
      <w:r w:rsidRPr="00A06A97">
        <w:rPr>
          <w:rFonts w:ascii="Times New Roman" w:hAnsi="Times New Roman" w:cs="Times New Roman"/>
        </w:rPr>
        <w:t xml:space="preserve"> Varchar</w:t>
      </w:r>
      <w:r w:rsidRPr="00A06A97">
        <w:rPr>
          <w:rFonts w:ascii="Times New Roman" w:hAnsi="Times New Roman" w:cs="Times New Roman"/>
        </w:rPr>
        <w:br/>
        <w:t xml:space="preserve">        +</w:t>
      </w:r>
      <w:r w:rsidR="005315DC" w:rsidRPr="00A06A97">
        <w:rPr>
          <w:rFonts w:ascii="Times New Roman" w:hAnsi="Times New Roman" w:cs="Times New Roman"/>
        </w:rPr>
        <w:t>Email: Varchar</w:t>
      </w:r>
    </w:p>
    <w:p w14:paraId="0D8E9C2F" w14:textId="173ECC0C" w:rsidR="00A334E6" w:rsidRPr="00A06A97" w:rsidRDefault="00A334E6" w:rsidP="00A334E6">
      <w:pPr>
        <w:pStyle w:val="ListParagraph"/>
        <w:numPr>
          <w:ilvl w:val="0"/>
          <w:numId w:val="11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hAnsi="Times New Roman" w:cs="Times New Roman"/>
        </w:rPr>
        <w:t>Department</w:t>
      </w:r>
    </w:p>
    <w:p w14:paraId="5F26AF2A" w14:textId="75DAC41C" w:rsidR="001273DC" w:rsidRPr="00A06A97" w:rsidRDefault="001273DC" w:rsidP="001273DC">
      <w:p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+Deptt_</w:t>
      </w:r>
      <w:r w:rsidR="005315DC"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id: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 xml:space="preserve"> int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br/>
        <w:t xml:space="preserve">         +Deptt_</w:t>
      </w:r>
      <w:r w:rsidR="005315DC"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Name: Varchar</w:t>
      </w:r>
    </w:p>
    <w:p w14:paraId="6BE114A4" w14:textId="52303BDE" w:rsidR="001273DC" w:rsidRPr="00A06A97" w:rsidRDefault="00A334E6" w:rsidP="001273DC">
      <w:pPr>
        <w:pStyle w:val="ListParagraph"/>
        <w:numPr>
          <w:ilvl w:val="0"/>
          <w:numId w:val="11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hAnsi="Times New Roman" w:cs="Times New Roman"/>
        </w:rPr>
        <w:t>Faculty</w:t>
      </w:r>
    </w:p>
    <w:p w14:paraId="5920F719" w14:textId="44828068" w:rsidR="001273DC" w:rsidRPr="00A06A97" w:rsidRDefault="001273DC" w:rsidP="001273DC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+</w:t>
      </w:r>
      <w:r w:rsidR="005315DC"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Faculty_</w:t>
      </w:r>
      <w:r w:rsidR="003E7598"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id: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3E7598"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int (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PK)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br/>
        <w:t>+Faculty_</w:t>
      </w:r>
      <w:r w:rsidR="003E7598"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>Name: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t xml:space="preserve"> Varchar</w:t>
      </w:r>
      <w:r w:rsidRPr="00A06A97"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  <w:br/>
      </w:r>
    </w:p>
    <w:p w14:paraId="3B02B907" w14:textId="7DB6C809" w:rsidR="001273DC" w:rsidRPr="00A06A97" w:rsidRDefault="001273DC" w:rsidP="001273DC">
      <w:pPr>
        <w:pStyle w:val="ListParagraph"/>
        <w:numPr>
          <w:ilvl w:val="0"/>
          <w:numId w:val="11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A06A97">
        <w:rPr>
          <w:rStyle w:val="Heading1Char"/>
          <w:rFonts w:ascii="Times New Roman" w:hAnsi="Times New Roman" w:cs="Times New Roman"/>
        </w:rPr>
        <w:t>Room:</w:t>
      </w:r>
    </w:p>
    <w:p w14:paraId="0D58E72C" w14:textId="6908223C" w:rsidR="00A334E6" w:rsidRPr="00A06A97" w:rsidRDefault="001273DC" w:rsidP="003E7598">
      <w:pPr>
        <w:pStyle w:val="ListParagraph"/>
        <w:ind w:left="360"/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>+Room_</w:t>
      </w:r>
      <w:r w:rsidR="003E7598" w:rsidRPr="00A06A97">
        <w:rPr>
          <w:rFonts w:ascii="Times New Roman" w:hAnsi="Times New Roman" w:cs="Times New Roman"/>
        </w:rPr>
        <w:t>id:</w:t>
      </w:r>
      <w:r w:rsidRPr="00A06A97">
        <w:rPr>
          <w:rFonts w:ascii="Times New Roman" w:hAnsi="Times New Roman" w:cs="Times New Roman"/>
        </w:rPr>
        <w:t xml:space="preserve"> int</w:t>
      </w:r>
      <w:r w:rsidRPr="00A06A97">
        <w:rPr>
          <w:rFonts w:ascii="Times New Roman" w:hAnsi="Times New Roman" w:cs="Times New Roman"/>
        </w:rPr>
        <w:br/>
        <w:t>+</w:t>
      </w:r>
      <w:r w:rsidR="003E7598" w:rsidRPr="00A06A97">
        <w:rPr>
          <w:rFonts w:ascii="Times New Roman" w:hAnsi="Times New Roman" w:cs="Times New Roman"/>
        </w:rPr>
        <w:t>type:</w:t>
      </w:r>
      <w:r w:rsidRPr="00A06A97">
        <w:rPr>
          <w:rFonts w:ascii="Times New Roman" w:hAnsi="Times New Roman" w:cs="Times New Roman"/>
        </w:rPr>
        <w:t xml:space="preserve"> char</w:t>
      </w:r>
      <w:r w:rsidR="00A334E6" w:rsidRPr="00A06A97">
        <w:rPr>
          <w:rFonts w:ascii="Times New Roman" w:hAnsi="Times New Roman" w:cs="Times New Roman"/>
        </w:rPr>
        <w:br/>
      </w:r>
      <w:r w:rsidR="00A334E6" w:rsidRPr="00A06A97">
        <w:rPr>
          <w:rFonts w:ascii="Times New Roman" w:hAnsi="Times New Roman" w:cs="Times New Roman"/>
        </w:rPr>
        <w:tab/>
      </w:r>
    </w:p>
    <w:p w14:paraId="5727111E" w14:textId="728C12EC" w:rsidR="008737CD" w:rsidRPr="00A06A97" w:rsidRDefault="0021533C" w:rsidP="0021533C">
      <w:pPr>
        <w:pStyle w:val="Heading1"/>
        <w:rPr>
          <w:rStyle w:val="Heading1Char"/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lastRenderedPageBreak/>
        <w:t>Identify Foreign keys for each identity</w:t>
      </w:r>
      <w:r w:rsidRPr="00A06A97">
        <w:rPr>
          <w:rStyle w:val="Heading1Char"/>
          <w:rFonts w:ascii="Times New Roman" w:hAnsi="Times New Roman" w:cs="Times New Roman"/>
        </w:rPr>
        <w:t>:</w:t>
      </w:r>
      <w:r w:rsidR="008737CD" w:rsidRPr="00A06A97">
        <w:rPr>
          <w:rStyle w:val="Heading1Char"/>
          <w:rFonts w:ascii="Times New Roman" w:hAnsi="Times New Roman" w:cs="Times New Roman"/>
        </w:rPr>
        <w:br/>
      </w:r>
    </w:p>
    <w:p w14:paraId="7DA6F9A4" w14:textId="54B8A630" w:rsidR="008737CD" w:rsidRPr="00A06A97" w:rsidRDefault="008737CD" w:rsidP="003E6CD6">
      <w:pPr>
        <w:pStyle w:val="ListParagraph"/>
        <w:ind w:left="360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A06A9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In student class stud_id is the foreign key for courses class and the course_</w:t>
      </w:r>
      <w:r w:rsidR="003E7598" w:rsidRPr="00A06A9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id in</w:t>
      </w:r>
      <w:r w:rsidRPr="00A06A9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Courses class is the foreign key for student class.</w:t>
      </w:r>
    </w:p>
    <w:p w14:paraId="3D3C7E77" w14:textId="54CC681B" w:rsidR="008737CD" w:rsidRPr="00A06A97" w:rsidRDefault="008737CD" w:rsidP="003E6CD6">
      <w:pPr>
        <w:pStyle w:val="ListParagraph"/>
        <w:ind w:left="360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09A332ED" w14:textId="047835D1" w:rsidR="008737CD" w:rsidRPr="00A06A97" w:rsidRDefault="008737CD" w:rsidP="003E6CD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A9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In Professor class Emp_id is the foreign key for Faculty class and the Faculty_id in faculty </w:t>
      </w:r>
      <w:r w:rsidR="003E7598" w:rsidRPr="00A06A9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class</w:t>
      </w:r>
      <w:r w:rsidRPr="00A06A9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is the foreign key for professor class. </w:t>
      </w:r>
    </w:p>
    <w:p w14:paraId="40C2BB96" w14:textId="77777777" w:rsidR="008737CD" w:rsidRPr="00A06A97" w:rsidRDefault="008737CD" w:rsidP="003E6CD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8C6E4D" w14:textId="4FE4178F" w:rsidR="00B74268" w:rsidRPr="00A06A97" w:rsidRDefault="00B74268" w:rsidP="003E6CD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A9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5315DC" w:rsidRPr="00A06A9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Department</w:t>
      </w:r>
      <w:r w:rsidRPr="00A06A9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class Deptt_id is the foreign key for Course class and the Course_id in Course class is the foreign key for Department class. </w:t>
      </w:r>
    </w:p>
    <w:p w14:paraId="45DC3CB1" w14:textId="7E3D2497" w:rsidR="00A334E6" w:rsidRPr="00A06A97" w:rsidRDefault="0021533C" w:rsidP="003E6CD6">
      <w:pPr>
        <w:pStyle w:val="Heading1"/>
        <w:numPr>
          <w:ilvl w:val="0"/>
          <w:numId w:val="11"/>
        </w:numPr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>If there are any one to one relationship then describe:</w:t>
      </w:r>
    </w:p>
    <w:p w14:paraId="1D071372" w14:textId="25901811" w:rsidR="00985294" w:rsidRPr="00A06A97" w:rsidRDefault="003E7598">
      <w:pPr>
        <w:rPr>
          <w:rFonts w:ascii="Times New Roman" w:hAnsi="Times New Roman" w:cs="Times New Roman"/>
        </w:rPr>
      </w:pPr>
      <w:r w:rsidRPr="00A06A97">
        <w:rPr>
          <w:rFonts w:ascii="Times New Roman" w:hAnsi="Times New Roman" w:cs="Times New Roman"/>
        </w:rPr>
        <w:tab/>
      </w:r>
      <w:r w:rsidRPr="00A06A97">
        <w:rPr>
          <w:rFonts w:ascii="Times New Roman" w:hAnsi="Times New Roman" w:cs="Times New Roman"/>
        </w:rPr>
        <w:tab/>
      </w:r>
    </w:p>
    <w:p w14:paraId="4F906266" w14:textId="1A969E7F" w:rsidR="003E7598" w:rsidRPr="00A06A97" w:rsidRDefault="003E7598" w:rsidP="003E6CD6">
      <w:pPr>
        <w:jc w:val="both"/>
        <w:rPr>
          <w:rFonts w:ascii="Times New Roman" w:hAnsi="Times New Roman" w:cs="Times New Roman"/>
          <w:sz w:val="24"/>
          <w:szCs w:val="24"/>
        </w:rPr>
      </w:pPr>
      <w:r w:rsidRPr="00A06A97">
        <w:rPr>
          <w:rFonts w:ascii="Times New Roman" w:hAnsi="Times New Roman" w:cs="Times New Roman"/>
          <w:sz w:val="24"/>
          <w:szCs w:val="24"/>
        </w:rPr>
        <w:t>One to One relationship between Student and Department because one student has only one department.</w:t>
      </w:r>
    </w:p>
    <w:p w14:paraId="711BC595" w14:textId="77777777" w:rsidR="003E7598" w:rsidRPr="00A06A97" w:rsidRDefault="003E7598" w:rsidP="003E6CD6">
      <w:pPr>
        <w:jc w:val="both"/>
        <w:rPr>
          <w:rFonts w:ascii="Times New Roman" w:hAnsi="Times New Roman" w:cs="Times New Roman"/>
          <w:sz w:val="24"/>
          <w:szCs w:val="24"/>
        </w:rPr>
      </w:pPr>
      <w:r w:rsidRPr="00A06A97">
        <w:rPr>
          <w:rFonts w:ascii="Times New Roman" w:hAnsi="Times New Roman" w:cs="Times New Roman"/>
          <w:sz w:val="24"/>
          <w:szCs w:val="24"/>
        </w:rPr>
        <w:t>One to one relationship between Building and Room because each room is associated with each building.</w:t>
      </w:r>
    </w:p>
    <w:p w14:paraId="5177DFDC" w14:textId="77777777" w:rsidR="003E7598" w:rsidRPr="00A06A97" w:rsidRDefault="003E7598" w:rsidP="003E6CD6">
      <w:pPr>
        <w:jc w:val="both"/>
        <w:rPr>
          <w:rFonts w:ascii="Times New Roman" w:hAnsi="Times New Roman" w:cs="Times New Roman"/>
          <w:sz w:val="24"/>
          <w:szCs w:val="24"/>
        </w:rPr>
      </w:pPr>
      <w:r w:rsidRPr="00A06A97">
        <w:rPr>
          <w:rFonts w:ascii="Times New Roman" w:hAnsi="Times New Roman" w:cs="Times New Roman"/>
          <w:sz w:val="24"/>
          <w:szCs w:val="24"/>
        </w:rPr>
        <w:t>One to one relationship between faculty and Department because every faculty member has one department.</w:t>
      </w:r>
    </w:p>
    <w:p w14:paraId="3381CBD7" w14:textId="17A687C0" w:rsidR="00985294" w:rsidRPr="00A06A97" w:rsidRDefault="00985294">
      <w:pPr>
        <w:rPr>
          <w:rFonts w:ascii="Times New Roman" w:hAnsi="Times New Roman" w:cs="Times New Roman"/>
          <w:sz w:val="24"/>
          <w:szCs w:val="24"/>
        </w:rPr>
      </w:pPr>
    </w:p>
    <w:p w14:paraId="6AB29887" w14:textId="2F627C6F" w:rsidR="003E7598" w:rsidRDefault="003E7598" w:rsidP="003E6CD6">
      <w:pPr>
        <w:pStyle w:val="Heading1"/>
        <w:numPr>
          <w:ilvl w:val="0"/>
          <w:numId w:val="11"/>
        </w:numPr>
      </w:pPr>
      <w:r>
        <w:lastRenderedPageBreak/>
        <w:t>Logical Model Diagram:</w:t>
      </w:r>
    </w:p>
    <w:p w14:paraId="704C72CE" w14:textId="27649517" w:rsidR="003E7598" w:rsidRPr="003E7598" w:rsidRDefault="003E7598" w:rsidP="003E7598">
      <w:r>
        <w:rPr>
          <w:noProof/>
        </w:rPr>
        <w:drawing>
          <wp:inline distT="0" distB="0" distL="0" distR="0" wp14:anchorId="58B84A80" wp14:editId="1E118759">
            <wp:extent cx="4238625" cy="485766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calmodel 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729" cy="487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598" w:rsidRPr="003E75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F5E9F" w14:textId="77777777" w:rsidR="00E84444" w:rsidRDefault="00E84444" w:rsidP="00AC14EC">
      <w:pPr>
        <w:spacing w:after="0" w:line="240" w:lineRule="auto"/>
      </w:pPr>
      <w:r>
        <w:separator/>
      </w:r>
    </w:p>
  </w:endnote>
  <w:endnote w:type="continuationSeparator" w:id="0">
    <w:p w14:paraId="39B4E4AC" w14:textId="77777777" w:rsidR="00E84444" w:rsidRDefault="00E84444" w:rsidP="00AC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3684" w14:textId="77777777" w:rsidR="00E84444" w:rsidRDefault="00E84444" w:rsidP="00AC14EC">
      <w:pPr>
        <w:spacing w:after="0" w:line="240" w:lineRule="auto"/>
      </w:pPr>
      <w:r>
        <w:separator/>
      </w:r>
    </w:p>
  </w:footnote>
  <w:footnote w:type="continuationSeparator" w:id="0">
    <w:p w14:paraId="46B115F5" w14:textId="77777777" w:rsidR="00E84444" w:rsidRDefault="00E84444" w:rsidP="00AC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350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7739B2" w14:textId="7A74A48A" w:rsidR="00AC14EC" w:rsidRDefault="00AC14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2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0B2B430" w14:textId="77777777" w:rsidR="00AC14EC" w:rsidRDefault="00AC1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790"/>
    <w:multiLevelType w:val="hybridMultilevel"/>
    <w:tmpl w:val="7A348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64F"/>
    <w:multiLevelType w:val="hybridMultilevel"/>
    <w:tmpl w:val="B5700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6CF"/>
    <w:multiLevelType w:val="hybridMultilevel"/>
    <w:tmpl w:val="D4F45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F19"/>
    <w:multiLevelType w:val="hybridMultilevel"/>
    <w:tmpl w:val="3FA29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3006"/>
    <w:multiLevelType w:val="hybridMultilevel"/>
    <w:tmpl w:val="06B24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A61E9"/>
    <w:multiLevelType w:val="hybridMultilevel"/>
    <w:tmpl w:val="E780C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41054"/>
    <w:multiLevelType w:val="hybridMultilevel"/>
    <w:tmpl w:val="4A3EC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2B8"/>
    <w:multiLevelType w:val="hybridMultilevel"/>
    <w:tmpl w:val="1F625A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30526D"/>
    <w:multiLevelType w:val="hybridMultilevel"/>
    <w:tmpl w:val="D32CC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05856"/>
    <w:multiLevelType w:val="hybridMultilevel"/>
    <w:tmpl w:val="3488AC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BB738F"/>
    <w:multiLevelType w:val="hybridMultilevel"/>
    <w:tmpl w:val="05C0E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94"/>
    <w:rsid w:val="001273DC"/>
    <w:rsid w:val="001A56CC"/>
    <w:rsid w:val="0021533C"/>
    <w:rsid w:val="003B78E5"/>
    <w:rsid w:val="003E6CD6"/>
    <w:rsid w:val="003E7598"/>
    <w:rsid w:val="005315DC"/>
    <w:rsid w:val="006079A4"/>
    <w:rsid w:val="00655144"/>
    <w:rsid w:val="0076615F"/>
    <w:rsid w:val="00806268"/>
    <w:rsid w:val="008737CD"/>
    <w:rsid w:val="00985294"/>
    <w:rsid w:val="00A06A97"/>
    <w:rsid w:val="00A151EF"/>
    <w:rsid w:val="00A334E6"/>
    <w:rsid w:val="00A53F3A"/>
    <w:rsid w:val="00AC14EC"/>
    <w:rsid w:val="00B74268"/>
    <w:rsid w:val="00BF3C0B"/>
    <w:rsid w:val="00D0712B"/>
    <w:rsid w:val="00D67EDE"/>
    <w:rsid w:val="00E84444"/>
    <w:rsid w:val="00F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B730"/>
  <w15:chartTrackingRefBased/>
  <w15:docId w15:val="{7ACCD5D1-F0D6-4CC6-B072-205475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EC"/>
  </w:style>
  <w:style w:type="paragraph" w:styleId="Footer">
    <w:name w:val="footer"/>
    <w:basedOn w:val="Normal"/>
    <w:link w:val="FooterChar"/>
    <w:uiPriority w:val="99"/>
    <w:unhideWhenUsed/>
    <w:rsid w:val="00AC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Javed</dc:creator>
  <cp:keywords/>
  <dc:description/>
  <cp:lastModifiedBy>Abdullah</cp:lastModifiedBy>
  <cp:revision>5</cp:revision>
  <dcterms:created xsi:type="dcterms:W3CDTF">2019-08-04T12:14:00Z</dcterms:created>
  <dcterms:modified xsi:type="dcterms:W3CDTF">2019-08-04T13:11:00Z</dcterms:modified>
</cp:coreProperties>
</file>