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C958" w14:textId="7E708F89" w:rsidR="002F1538" w:rsidRDefault="002F1538" w:rsidP="002F1538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Goals</w:t>
      </w:r>
    </w:p>
    <w:p w14:paraId="2CB8038E" w14:textId="19911170" w:rsidR="00F05F12" w:rsidRPr="007F6F26" w:rsidRDefault="002F1538" w:rsidP="007F6F2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  <w:r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College life plays a vital role in shaping the goals and objectives of individuals. It is a place where inexperienced teens prepare themselves into a desirable college graduate and a potential employee. </w:t>
      </w:r>
      <w:r w:rsidR="00186231" w:rsidRPr="007F6F26">
        <w:rPr>
          <w:rFonts w:ascii="Times New Roman" w:eastAsia="Times New Roman" w:hAnsi="Times New Roman" w:cs="Times New Roman"/>
          <w:shd w:val="clear" w:color="auto" w:fill="FFFFFF"/>
        </w:rPr>
        <w:t>Goals and plans keep on changing throughout student life. S</w:t>
      </w:r>
      <w:r w:rsidR="00B02800"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ince the beginning of high school, </w:t>
      </w:r>
      <w:r w:rsidR="00B12E53">
        <w:rPr>
          <w:rFonts w:ascii="Times New Roman" w:eastAsia="Times New Roman" w:hAnsi="Times New Roman" w:cs="Times New Roman"/>
          <w:shd w:val="clear" w:color="auto" w:fill="FFFFFF"/>
        </w:rPr>
        <w:t>my plans I made for myself were clear in my mind</w:t>
      </w:r>
      <w:r w:rsidR="00B02800"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. When I entered my freshman year, </w:t>
      </w:r>
      <w:r w:rsidR="00B12E53">
        <w:rPr>
          <w:rFonts w:ascii="Times New Roman" w:eastAsia="Times New Roman" w:hAnsi="Times New Roman" w:cs="Times New Roman"/>
          <w:shd w:val="clear" w:color="auto" w:fill="FFFFFF"/>
        </w:rPr>
        <w:t>I dreamt of becoming</w:t>
      </w:r>
      <w:r w:rsidR="00B02800"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 a pediatrician (</w:t>
      </w:r>
      <w:r w:rsidR="00B12E53">
        <w:rPr>
          <w:rFonts w:ascii="Times New Roman" w:eastAsia="Times New Roman" w:hAnsi="Times New Roman" w:cs="Times New Roman"/>
          <w:shd w:val="clear" w:color="auto" w:fill="FFFFFF"/>
        </w:rPr>
        <w:t>I used to wish this since I was a child</w:t>
      </w:r>
      <w:r w:rsidR="00B02800" w:rsidRPr="007F6F26">
        <w:rPr>
          <w:rFonts w:ascii="Times New Roman" w:eastAsia="Times New Roman" w:hAnsi="Times New Roman" w:cs="Times New Roman"/>
          <w:shd w:val="clear" w:color="auto" w:fill="FFFFFF"/>
        </w:rPr>
        <w:t>). Now, here I am going in my second semester of junior year in colleg</w:t>
      </w:r>
      <w:r w:rsidR="00186231" w:rsidRPr="007F6F26">
        <w:rPr>
          <w:rFonts w:ascii="Times New Roman" w:eastAsia="Times New Roman" w:hAnsi="Times New Roman" w:cs="Times New Roman"/>
          <w:shd w:val="clear" w:color="auto" w:fill="FFFFFF"/>
        </w:rPr>
        <w:t>e and I have to change my goals</w:t>
      </w:r>
      <w:r w:rsidR="00B02800"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  <w:r w:rsidR="00B02800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The goals that I had set for myself was to develop all the skills that I may need to be a pediatrician. </w:t>
      </w:r>
      <w:r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It is my firm belief that goals and objectives are essential to become a successful member of society. </w:t>
      </w:r>
    </w:p>
    <w:p w14:paraId="13325341" w14:textId="497F04A2" w:rsidR="00B02800" w:rsidRPr="007F6F26" w:rsidRDefault="002F1538" w:rsidP="007F6F2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>As for me, being a university student, I hope to achieve all of my goals on which I have been tryi</w:t>
      </w:r>
      <w:r w:rsidR="00186231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>ng to pursue a</w:t>
      </w:r>
      <w:r w:rsidR="00782745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>nd obtain throughout the years.</w:t>
      </w:r>
      <w:r w:rsidR="00F05F12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I hope that</w:t>
      </w:r>
      <w:r w:rsidR="00782745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attending the university will play </w:t>
      </w:r>
      <w:r w:rsidR="00F05F12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>an</w:t>
      </w:r>
      <w:r w:rsidR="00782745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important role in my growth and it will further help me toward building my career and achieving my dreams. </w:t>
      </w:r>
      <w:r w:rsidR="00F05F12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Life has been a roller coaster for me and all I went through shaped by goals and priorities in life. Although it made me strong enough and I believe I would not have been someone I am today if </w:t>
      </w:r>
      <w:r w:rsidR="00F70EF5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>not all those things would</w:t>
      </w:r>
      <w:r w:rsidR="00F05F12" w:rsidRPr="007F6F2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have happened. Whatever happened did not change my goal of becoming a </w:t>
      </w:r>
      <w:r w:rsidR="00F05F12"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pediatrician. </w:t>
      </w:r>
    </w:p>
    <w:p w14:paraId="74D4ECAC" w14:textId="372EE365" w:rsidR="0062378B" w:rsidRPr="007F6F26" w:rsidRDefault="002F1538" w:rsidP="007F6F26">
      <w:pPr>
        <w:spacing w:line="480" w:lineRule="auto"/>
        <w:jc w:val="both"/>
        <w:rPr>
          <w:rFonts w:ascii="Times New Roman" w:hAnsi="Times New Roman" w:cs="Times New Roman"/>
        </w:rPr>
      </w:pPr>
      <w:r w:rsidRPr="007F6F26">
        <w:rPr>
          <w:rFonts w:ascii="Times New Roman" w:eastAsia="Times New Roman" w:hAnsi="Times New Roman" w:cs="Times New Roman"/>
          <w:shd w:val="clear" w:color="auto" w:fill="FFFFFF"/>
        </w:rPr>
        <w:tab/>
        <w:t xml:space="preserve">After graduation, I want to see myself as a pediatrician, which has been my life goal.  I choose this career because </w:t>
      </w:r>
      <w:r w:rsidRPr="007F6F26">
        <w:rPr>
          <w:rFonts w:ascii="Times New Roman" w:hAnsi="Times New Roman" w:cs="Times New Roman"/>
        </w:rPr>
        <w:t xml:space="preserve">since assisting others </w:t>
      </w:r>
      <w:r w:rsidR="00CE3B99" w:rsidRPr="007F6F26">
        <w:rPr>
          <w:rFonts w:ascii="Times New Roman" w:hAnsi="Times New Roman" w:cs="Times New Roman"/>
        </w:rPr>
        <w:t>and trying to improve their quality of life has always been my passion</w:t>
      </w:r>
      <w:r w:rsidRPr="007F6F26">
        <w:rPr>
          <w:rFonts w:ascii="Times New Roman" w:hAnsi="Times New Roman" w:cs="Times New Roman"/>
        </w:rPr>
        <w:t xml:space="preserve">. Therefore, I think that pursuing </w:t>
      </w:r>
      <w:r w:rsidR="00CE3B99">
        <w:rPr>
          <w:rFonts w:ascii="Times New Roman" w:hAnsi="Times New Roman" w:cs="Times New Roman"/>
        </w:rPr>
        <w:t xml:space="preserve">this career will be </w:t>
      </w:r>
      <w:proofErr w:type="gramStart"/>
      <w:r w:rsidR="00CE3B99">
        <w:rPr>
          <w:rFonts w:ascii="Times New Roman" w:hAnsi="Times New Roman" w:cs="Times New Roman"/>
        </w:rPr>
        <w:t>an ample opportunity</w:t>
      </w:r>
      <w:proofErr w:type="gramEnd"/>
      <w:r w:rsidR="00CE3B99">
        <w:rPr>
          <w:rFonts w:ascii="Times New Roman" w:hAnsi="Times New Roman" w:cs="Times New Roman"/>
        </w:rPr>
        <w:t xml:space="preserve"> for me</w:t>
      </w:r>
      <w:r w:rsidRPr="007F6F26">
        <w:rPr>
          <w:rFonts w:ascii="Times New Roman" w:hAnsi="Times New Roman" w:cs="Times New Roman"/>
        </w:rPr>
        <w:t xml:space="preserve"> to help improve the community's health quality conditions and learn about their medical needs. After becoming a certified doctor, I want to</w:t>
      </w:r>
      <w:bookmarkStart w:id="0" w:name="_GoBack"/>
      <w:bookmarkEnd w:id="0"/>
      <w:r w:rsidRPr="007F6F26">
        <w:rPr>
          <w:rFonts w:ascii="Times New Roman" w:hAnsi="Times New Roman" w:cs="Times New Roman"/>
        </w:rPr>
        <w:t xml:space="preserve"> </w:t>
      </w:r>
      <w:r w:rsidR="00BA202B">
        <w:rPr>
          <w:rFonts w:ascii="Times New Roman" w:hAnsi="Times New Roman" w:cs="Times New Roman"/>
        </w:rPr>
        <w:t xml:space="preserve">do </w:t>
      </w:r>
      <w:r w:rsidR="00BA202B" w:rsidRPr="007F6F26">
        <w:rPr>
          <w:rFonts w:ascii="Times New Roman" w:hAnsi="Times New Roman" w:cs="Times New Roman"/>
        </w:rPr>
        <w:t>major</w:t>
      </w:r>
      <w:r w:rsidR="00BA202B">
        <w:rPr>
          <w:rFonts w:ascii="Times New Roman" w:hAnsi="Times New Roman" w:cs="Times New Roman"/>
        </w:rPr>
        <w:t>s</w:t>
      </w:r>
      <w:r w:rsidR="00BA202B" w:rsidRPr="007F6F26">
        <w:rPr>
          <w:rFonts w:ascii="Times New Roman" w:hAnsi="Times New Roman" w:cs="Times New Roman"/>
        </w:rPr>
        <w:t xml:space="preserve"> in</w:t>
      </w:r>
      <w:r w:rsidRPr="007F6F26">
        <w:rPr>
          <w:rFonts w:ascii="Times New Roman" w:hAnsi="Times New Roman" w:cs="Times New Roman"/>
        </w:rPr>
        <w:t xml:space="preserve"> in a pediatrician, because I love working with kids.</w:t>
      </w:r>
    </w:p>
    <w:p w14:paraId="281AF7E4" w14:textId="2DD7534C" w:rsidR="00B02800" w:rsidRPr="007F6F26" w:rsidRDefault="002F1538" w:rsidP="007F6F26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7F6F26">
        <w:rPr>
          <w:rFonts w:ascii="Times New Roman" w:hAnsi="Times New Roman" w:cs="Times New Roman"/>
        </w:rPr>
        <w:lastRenderedPageBreak/>
        <w:t xml:space="preserve"> College life has transformed into a better version of myself, and the experience I earned from college has left an everlasting impression. I was somewhat shy during high school, but college helped me to come out of my shell. College life made me confident, and </w:t>
      </w:r>
      <w:r w:rsidRPr="007F6F26">
        <w:rPr>
          <w:rFonts w:ascii="Times New Roman" w:eastAsia="Times New Roman" w:hAnsi="Times New Roman" w:cs="Times New Roman"/>
          <w:shd w:val="clear" w:color="auto" w:fill="FFFFFF"/>
        </w:rPr>
        <w:t>since then I have excelled in my class projects where I participated in team presentations and presented my views assertively. Now, I feel comfortable presenting and speaking in front of large groups.</w:t>
      </w:r>
      <w:r w:rsidR="004A5542" w:rsidRPr="007F6F26">
        <w:rPr>
          <w:rFonts w:ascii="Times New Roman" w:hAnsi="Times New Roman" w:cs="Times New Roman"/>
        </w:rPr>
        <w:t xml:space="preserve"> </w:t>
      </w:r>
      <w:r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My education</w:t>
      </w:r>
      <w:r w:rsidR="004A5542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at college </w:t>
      </w:r>
      <w:proofErr w:type="gramStart"/>
      <w:r w:rsidR="004A5542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was not just focused</w:t>
      </w:r>
      <w:proofErr w:type="gramEnd"/>
      <w:r w:rsidR="004A5542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on learning the fundamentals but also on the practical application of the concepts learned. I feel college has prepared me to become a better professional and I can perform my responsibilities diligently. College life has helped me improve my communication skills, teamwork, time </w:t>
      </w:r>
      <w:r w:rsidR="007F6F26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management</w:t>
      </w:r>
      <w:r w:rsidR="004A5542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, and persona</w:t>
      </w:r>
      <w:r w:rsidR="007F6F26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l</w:t>
      </w:r>
      <w:r w:rsidR="004A5542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7F6F26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management</w:t>
      </w:r>
      <w:r w:rsidR="004A5542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skills </w:t>
      </w:r>
      <w:r w:rsidR="007F6F26" w:rsidRP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as well. </w:t>
      </w:r>
      <w:r w:rsidR="007F6F26">
        <w:rPr>
          <w:rStyle w:val="t"/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Hence, college plays a vital role in shaping my life and career. </w:t>
      </w:r>
    </w:p>
    <w:p w14:paraId="593BAE3E" w14:textId="33EC4869" w:rsidR="007F6F26" w:rsidRPr="007F6F26" w:rsidRDefault="002F1538" w:rsidP="007F6F26">
      <w:pPr>
        <w:spacing w:line="480" w:lineRule="auto"/>
        <w:ind w:firstLine="720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However, </w:t>
      </w:r>
      <w:r w:rsidRPr="007F6F26">
        <w:rPr>
          <w:rFonts w:ascii="Times New Roman" w:eastAsia="Times New Roman" w:hAnsi="Times New Roman" w:cs="Times New Roman"/>
          <w:shd w:val="clear" w:color="auto" w:fill="FFFFFF"/>
        </w:rPr>
        <w:t>before</w:t>
      </w:r>
      <w:r w:rsidR="0062378B"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 anything and whatever career I pursue, I want to be genuinely happy in my life. I know that is a cliché statement, but </w:t>
      </w:r>
      <w:r w:rsidRPr="007F6F26">
        <w:rPr>
          <w:rFonts w:ascii="Times New Roman" w:eastAsia="Times New Roman" w:hAnsi="Times New Roman" w:cs="Times New Roman"/>
          <w:shd w:val="clear" w:color="auto" w:fill="FFFFFF"/>
        </w:rPr>
        <w:t>that is</w:t>
      </w:r>
      <w:r w:rsidR="0062378B"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 my goal. I want to live life to my fullest and love everyone because life is so short, that one day you might not get to see tomorrow. Because with everything that I have been through in the last year, I am not playing anything certain.</w:t>
      </w:r>
      <w:r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 Over and above all</w:t>
      </w:r>
      <w:r w:rsidR="00C5275F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 I want to be satisfied</w:t>
      </w:r>
      <w:r w:rsidR="00C5275F">
        <w:rPr>
          <w:rFonts w:ascii="Times New Roman" w:eastAsia="Times New Roman" w:hAnsi="Times New Roman" w:cs="Times New Roman"/>
          <w:shd w:val="clear" w:color="auto" w:fill="FFFFFF"/>
        </w:rPr>
        <w:t xml:space="preserve"> in my life. </w:t>
      </w:r>
      <w:r w:rsidR="004C15B6">
        <w:rPr>
          <w:rFonts w:ascii="Times New Roman" w:eastAsia="Times New Roman" w:hAnsi="Times New Roman" w:cs="Times New Roman"/>
          <w:shd w:val="clear" w:color="auto" w:fill="FFFFFF"/>
        </w:rPr>
        <w:t xml:space="preserve">Along with my goal of becoming a </w:t>
      </w:r>
      <w:r w:rsidR="004C15B6" w:rsidRPr="007F6F26">
        <w:rPr>
          <w:rFonts w:ascii="Times New Roman" w:eastAsia="Times New Roman" w:hAnsi="Times New Roman" w:cs="Times New Roman"/>
          <w:shd w:val="clear" w:color="auto" w:fill="FFFFFF"/>
        </w:rPr>
        <w:t>pediatrician</w:t>
      </w:r>
      <w:r w:rsidR="004C15B6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C5275F">
        <w:rPr>
          <w:rFonts w:ascii="Times New Roman" w:eastAsia="Times New Roman" w:hAnsi="Times New Roman" w:cs="Times New Roman"/>
          <w:shd w:val="clear" w:color="auto" w:fill="FFFFFF"/>
        </w:rPr>
        <w:t xml:space="preserve">I want </w:t>
      </w:r>
      <w:r w:rsidRPr="007F6F26">
        <w:rPr>
          <w:rFonts w:ascii="Times New Roman" w:eastAsia="Times New Roman" w:hAnsi="Times New Roman" w:cs="Times New Roman"/>
          <w:shd w:val="clear" w:color="auto" w:fill="FFFFFF"/>
        </w:rPr>
        <w:t xml:space="preserve">to be able to accept and forgive, and most of all to be able to live up to the expectations I have for myself. </w:t>
      </w:r>
    </w:p>
    <w:p w14:paraId="2DA4B51B" w14:textId="77777777" w:rsidR="00E44196" w:rsidRPr="007F6F26" w:rsidRDefault="00E44196" w:rsidP="007F6F26">
      <w:pPr>
        <w:spacing w:line="480" w:lineRule="auto"/>
        <w:rPr>
          <w:rFonts w:ascii="Times New Roman" w:hAnsi="Times New Roman" w:cs="Times New Roman"/>
        </w:rPr>
      </w:pPr>
    </w:p>
    <w:sectPr w:rsidR="00E44196" w:rsidRPr="007F6F26" w:rsidSect="0070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00"/>
    <w:rsid w:val="001277A6"/>
    <w:rsid w:val="00186231"/>
    <w:rsid w:val="002F1538"/>
    <w:rsid w:val="00374797"/>
    <w:rsid w:val="0039109B"/>
    <w:rsid w:val="004A5542"/>
    <w:rsid w:val="004C15B6"/>
    <w:rsid w:val="0062378B"/>
    <w:rsid w:val="00627FDC"/>
    <w:rsid w:val="006E3FA6"/>
    <w:rsid w:val="00707936"/>
    <w:rsid w:val="00782745"/>
    <w:rsid w:val="007F0D28"/>
    <w:rsid w:val="007F6F26"/>
    <w:rsid w:val="00B02800"/>
    <w:rsid w:val="00B12E53"/>
    <w:rsid w:val="00BA202B"/>
    <w:rsid w:val="00C5275F"/>
    <w:rsid w:val="00CE3B99"/>
    <w:rsid w:val="00E20ECA"/>
    <w:rsid w:val="00E44196"/>
    <w:rsid w:val="00F05F12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8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">
    <w:name w:val="t"/>
    <w:basedOn w:val="DefaultParagraphFont"/>
    <w:rsid w:val="00B0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evibontempo17@gmail.com</dc:creator>
  <cp:lastModifiedBy>Cv</cp:lastModifiedBy>
  <cp:revision>16</cp:revision>
  <dcterms:created xsi:type="dcterms:W3CDTF">2019-01-06T03:27:00Z</dcterms:created>
  <dcterms:modified xsi:type="dcterms:W3CDTF">2019-01-06T16:44:00Z</dcterms:modified>
</cp:coreProperties>
</file>