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5C169" w14:textId="77777777" w:rsidR="00B416AE" w:rsidRDefault="00B416AE" w:rsidP="00E56693">
      <w:pPr>
        <w:spacing w:after="0" w:line="480" w:lineRule="auto"/>
        <w:jc w:val="center"/>
        <w:rPr>
          <w:rFonts w:cs="Times New Roman"/>
          <w:szCs w:val="24"/>
        </w:rPr>
      </w:pPr>
    </w:p>
    <w:p w14:paraId="4B4990AB" w14:textId="77777777" w:rsidR="00D73B38" w:rsidRDefault="00D73B38" w:rsidP="00E56693">
      <w:pPr>
        <w:spacing w:after="0" w:line="480" w:lineRule="auto"/>
        <w:jc w:val="center"/>
        <w:rPr>
          <w:rFonts w:cs="Times New Roman"/>
          <w:szCs w:val="24"/>
        </w:rPr>
      </w:pPr>
    </w:p>
    <w:p w14:paraId="603FBA73" w14:textId="77777777" w:rsidR="00B416AE" w:rsidRDefault="00B416AE" w:rsidP="00E56693">
      <w:pPr>
        <w:spacing w:after="0" w:line="480" w:lineRule="auto"/>
        <w:jc w:val="center"/>
        <w:rPr>
          <w:rFonts w:cs="Times New Roman"/>
          <w:szCs w:val="24"/>
        </w:rPr>
      </w:pPr>
    </w:p>
    <w:p w14:paraId="07E0AED0" w14:textId="77777777" w:rsidR="00B416AE" w:rsidRDefault="00B416AE" w:rsidP="00E56693">
      <w:pPr>
        <w:spacing w:after="0" w:line="480" w:lineRule="auto"/>
        <w:jc w:val="center"/>
        <w:rPr>
          <w:rFonts w:cs="Times New Roman"/>
          <w:szCs w:val="24"/>
        </w:rPr>
      </w:pPr>
    </w:p>
    <w:p w14:paraId="519F1DA7" w14:textId="77777777" w:rsidR="00B416AE" w:rsidRDefault="00B416AE" w:rsidP="00E56693">
      <w:pPr>
        <w:spacing w:after="0" w:line="480" w:lineRule="auto"/>
        <w:jc w:val="center"/>
        <w:rPr>
          <w:rFonts w:cs="Times New Roman"/>
          <w:szCs w:val="24"/>
        </w:rPr>
      </w:pPr>
    </w:p>
    <w:p w14:paraId="6041836E" w14:textId="77777777" w:rsidR="00B416AE" w:rsidRDefault="00B416AE" w:rsidP="00E56693">
      <w:pPr>
        <w:spacing w:after="0" w:line="480" w:lineRule="auto"/>
        <w:jc w:val="center"/>
        <w:rPr>
          <w:rFonts w:cs="Times New Roman"/>
          <w:szCs w:val="24"/>
        </w:rPr>
      </w:pPr>
    </w:p>
    <w:p w14:paraId="4C5C0527" w14:textId="77777777" w:rsidR="00B416AE" w:rsidRDefault="00B416AE" w:rsidP="00E56693">
      <w:pPr>
        <w:spacing w:after="0" w:line="480" w:lineRule="auto"/>
        <w:jc w:val="center"/>
        <w:rPr>
          <w:rFonts w:cs="Times New Roman"/>
          <w:szCs w:val="24"/>
        </w:rPr>
      </w:pPr>
    </w:p>
    <w:p w14:paraId="013E7C1E" w14:textId="77777777" w:rsidR="00B416AE" w:rsidRDefault="00B416AE" w:rsidP="00E56693">
      <w:pPr>
        <w:spacing w:after="0" w:line="480" w:lineRule="auto"/>
        <w:jc w:val="center"/>
        <w:rPr>
          <w:rFonts w:cs="Times New Roman"/>
          <w:szCs w:val="24"/>
        </w:rPr>
      </w:pPr>
    </w:p>
    <w:p w14:paraId="552C414C" w14:textId="77777777" w:rsidR="00B416AE" w:rsidRDefault="00B416AE" w:rsidP="00E56693">
      <w:pPr>
        <w:spacing w:after="0" w:line="480" w:lineRule="auto"/>
        <w:jc w:val="center"/>
        <w:rPr>
          <w:rFonts w:cs="Times New Roman"/>
          <w:szCs w:val="24"/>
        </w:rPr>
      </w:pPr>
    </w:p>
    <w:p w14:paraId="1DD1D582" w14:textId="05594AE6" w:rsidR="00B416AE" w:rsidRDefault="00BE082F" w:rsidP="00E56693">
      <w:pPr>
        <w:spacing w:after="0" w:line="480" w:lineRule="auto"/>
        <w:jc w:val="center"/>
        <w:rPr>
          <w:rFonts w:cs="Times New Roman"/>
          <w:szCs w:val="24"/>
        </w:rPr>
      </w:pPr>
      <w:r>
        <w:t>Between Love and War</w:t>
      </w:r>
    </w:p>
    <w:p w14:paraId="15F89374" w14:textId="77777777" w:rsidR="00B416AE" w:rsidRDefault="006932B5" w:rsidP="00E56693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7C3D7798" w14:textId="77777777" w:rsidR="00B416AE" w:rsidRDefault="006932B5" w:rsidP="00E56693">
      <w:pPr>
        <w:spacing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14:paraId="5D21F3BC" w14:textId="77777777" w:rsidR="00B416AE" w:rsidRDefault="006932B5" w:rsidP="00E56693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A905453" w14:textId="77777777" w:rsidR="0078572D" w:rsidRDefault="00FC12DB" w:rsidP="00E56693">
      <w:pPr>
        <w:spacing w:line="480" w:lineRule="auto"/>
        <w:jc w:val="center"/>
      </w:pPr>
      <w:r>
        <w:lastRenderedPageBreak/>
        <w:t>Between Love and War</w:t>
      </w:r>
    </w:p>
    <w:p w14:paraId="0DFFFCFA" w14:textId="25D8F765" w:rsidR="00586B0C" w:rsidRDefault="006932B5" w:rsidP="00E56693">
      <w:pPr>
        <w:spacing w:line="480" w:lineRule="auto"/>
      </w:pPr>
      <w:r>
        <w:tab/>
      </w:r>
      <w:r w:rsidR="00EE5AA6">
        <w:t xml:space="preserve">Wars are ugly; apparently the ugliest side of the human society. Wars </w:t>
      </w:r>
      <w:r w:rsidR="009E02C0">
        <w:t xml:space="preserve">create distances among the most loved ones and can bring together </w:t>
      </w:r>
      <w:r w:rsidR="008D0960">
        <w:t>those individuals (or countries</w:t>
      </w:r>
      <w:r w:rsidR="00FE0C2B">
        <w:t>)</w:t>
      </w:r>
      <w:r w:rsidR="008D0960">
        <w:t xml:space="preserve">, who never thought to come close. </w:t>
      </w:r>
      <w:r w:rsidR="00BE082F">
        <w:t>However,</w:t>
      </w:r>
      <w:r w:rsidR="00917E69">
        <w:t xml:space="preserve"> sometimes, you have to </w:t>
      </w:r>
      <w:r w:rsidR="00466C28">
        <w:t xml:space="preserve">push someone away intentionally, someone you love the most, someone </w:t>
      </w:r>
      <w:r w:rsidR="0017376E">
        <w:t xml:space="preserve">you can never think of </w:t>
      </w:r>
      <w:r w:rsidR="00DA2F68">
        <w:t>losing</w:t>
      </w:r>
      <w:r w:rsidR="0017376E">
        <w:t xml:space="preserve">. </w:t>
      </w:r>
      <w:r w:rsidR="00550A8B">
        <w:t>. You have to push them away yourself, for a bigger benefit, for a greater aim.</w:t>
      </w:r>
      <w:r w:rsidR="00550A8B">
        <w:t xml:space="preserve"> </w:t>
      </w:r>
      <w:bookmarkStart w:id="0" w:name="_GoBack"/>
      <w:bookmarkEnd w:id="0"/>
      <w:r w:rsidR="00DA2F68">
        <w:t>This is what exactly Elena had to do.</w:t>
      </w:r>
    </w:p>
    <w:p w14:paraId="3098AA02" w14:textId="77777777" w:rsidR="00043BF1" w:rsidRDefault="006932B5" w:rsidP="00E56693">
      <w:pPr>
        <w:spacing w:line="480" w:lineRule="auto"/>
      </w:pPr>
      <w:r>
        <w:tab/>
        <w:t xml:space="preserve">Elena was very happy with Robert. They had been together </w:t>
      </w:r>
      <w:r w:rsidR="006F5E09">
        <w:t xml:space="preserve">for almost a year </w:t>
      </w:r>
      <w:r>
        <w:t xml:space="preserve">now and </w:t>
      </w:r>
      <w:r w:rsidR="006F5E09">
        <w:t>were soon planning to get married. Robert loved Elena very much and whenever he went out of the country for a mission or some meeting, he never forgot to bring presents for her. In their more than twelve months-long period of togetherness, Robert h</w:t>
      </w:r>
      <w:r>
        <w:t xml:space="preserve">ad to leave the country many times </w:t>
      </w:r>
      <w:r w:rsidR="006F5E09">
        <w:t>for important missions and</w:t>
      </w:r>
      <w:r>
        <w:t xml:space="preserve"> operations but for short spans of time. He also went to different locations out of the station but he never forgot to meet Elena </w:t>
      </w:r>
      <w:r w:rsidR="0019771B">
        <w:t>occasionally</w:t>
      </w:r>
      <w:r>
        <w:t>.</w:t>
      </w:r>
    </w:p>
    <w:p w14:paraId="6BBEE87D" w14:textId="69A34389" w:rsidR="009E02C0" w:rsidRDefault="006932B5" w:rsidP="00E56693">
      <w:pPr>
        <w:spacing w:line="480" w:lineRule="auto"/>
      </w:pPr>
      <w:r>
        <w:tab/>
        <w:t xml:space="preserve">Being an old and experienced army officer, he never forgot his duties </w:t>
      </w:r>
      <w:r w:rsidR="0019771B">
        <w:t xml:space="preserve">as well. </w:t>
      </w:r>
      <w:r w:rsidR="002D1470">
        <w:t xml:space="preserve">Robert was famous to handle most sensitive missions very tactfully and his higher management trusted him immensely with </w:t>
      </w:r>
      <w:r w:rsidR="00EE06A5">
        <w:t xml:space="preserve">sensitive data. But </w:t>
      </w:r>
      <w:r w:rsidR="00910589">
        <w:t xml:space="preserve">all of </w:t>
      </w:r>
      <w:r w:rsidR="00EE06A5">
        <w:t>sudden</w:t>
      </w:r>
      <w:r w:rsidR="00910589">
        <w:t>,</w:t>
      </w:r>
      <w:r w:rsidR="00EE06A5">
        <w:t xml:space="preserve"> his health started deteriorating, Robert kept falling ill very frequently and </w:t>
      </w:r>
      <w:r w:rsidR="002D60CC">
        <w:t xml:space="preserve">started taking </w:t>
      </w:r>
      <w:r w:rsidR="00AD6720">
        <w:t>leaves o</w:t>
      </w:r>
      <w:r w:rsidR="002114A9">
        <w:t>n</w:t>
      </w:r>
      <w:r w:rsidR="00AD6720">
        <w:t xml:space="preserve"> </w:t>
      </w:r>
      <w:r w:rsidR="007A75DF">
        <w:t>very</w:t>
      </w:r>
      <w:r w:rsidR="00AD6720">
        <w:t xml:space="preserve"> regular basis. </w:t>
      </w:r>
      <w:r w:rsidR="007A75DF">
        <w:t>Whenever</w:t>
      </w:r>
      <w:r w:rsidR="007819DF">
        <w:t xml:space="preserve"> he was on leave, he used to stay with Elena to get better, as she was the only family he had. </w:t>
      </w:r>
      <w:r w:rsidR="007A75DF">
        <w:t xml:space="preserve">Suddenly, one </w:t>
      </w:r>
      <w:r w:rsidR="00E901F8">
        <w:t>day, Robert</w:t>
      </w:r>
      <w:r w:rsidR="007A75DF">
        <w:t xml:space="preserve"> </w:t>
      </w:r>
      <w:r w:rsidR="00E901F8">
        <w:t>was</w:t>
      </w:r>
      <w:r w:rsidR="002114A9">
        <w:t xml:space="preserve"> on </w:t>
      </w:r>
      <w:r w:rsidR="00910589">
        <w:t>sick leaves</w:t>
      </w:r>
      <w:r w:rsidR="005B62E3">
        <w:t xml:space="preserve">, </w:t>
      </w:r>
      <w:r w:rsidR="002114A9">
        <w:t>his department got</w:t>
      </w:r>
      <w:r w:rsidR="007A75DF">
        <w:t xml:space="preserve"> </w:t>
      </w:r>
      <w:r w:rsidR="005B62E3">
        <w:t>the news that</w:t>
      </w:r>
      <w:r w:rsidR="00E901F8">
        <w:t xml:space="preserve"> he passed away</w:t>
      </w:r>
      <w:r w:rsidR="007A75DF">
        <w:t>. His death shocked</w:t>
      </w:r>
      <w:r w:rsidR="005B62E3">
        <w:t xml:space="preserve"> everyone as everyone knew that his illness was not of fa</w:t>
      </w:r>
      <w:r w:rsidR="00294934">
        <w:t xml:space="preserve">tal nature. When the </w:t>
      </w:r>
      <w:r w:rsidR="005B62E3">
        <w:t xml:space="preserve">authorities visited Elena's place, they found </w:t>
      </w:r>
      <w:r w:rsidR="00E901F8">
        <w:t>Robert’s</w:t>
      </w:r>
      <w:r w:rsidR="005B62E3">
        <w:t xml:space="preserve"> dead body but Elena was nowhere to be found. </w:t>
      </w:r>
      <w:r w:rsidR="00294934">
        <w:t>Robert’</w:t>
      </w:r>
      <w:r w:rsidR="008465E8">
        <w:t xml:space="preserve">s laptop, mobile phone, ids and many important files that he had were missing from his drawers. </w:t>
      </w:r>
      <w:r w:rsidR="00294934">
        <w:t xml:space="preserve">The secret agencies searched the whole house, but found nothing, except a note, tucked in the pocket of </w:t>
      </w:r>
      <w:r w:rsidR="008465E8">
        <w:t>the brave soldier. “Everything I did, I did for my country.”</w:t>
      </w:r>
    </w:p>
    <w:sectPr w:rsidR="009E02C0" w:rsidSect="00B416A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71C2B" w14:textId="77777777" w:rsidR="00A17413" w:rsidRDefault="00A17413">
      <w:pPr>
        <w:spacing w:after="0" w:line="240" w:lineRule="auto"/>
      </w:pPr>
      <w:r>
        <w:separator/>
      </w:r>
    </w:p>
  </w:endnote>
  <w:endnote w:type="continuationSeparator" w:id="0">
    <w:p w14:paraId="0B3A6DE4" w14:textId="77777777" w:rsidR="00A17413" w:rsidRDefault="00A1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6A766" w14:textId="77777777" w:rsidR="00A17413" w:rsidRDefault="00A17413">
      <w:pPr>
        <w:spacing w:after="0" w:line="240" w:lineRule="auto"/>
      </w:pPr>
      <w:r>
        <w:separator/>
      </w:r>
    </w:p>
  </w:footnote>
  <w:footnote w:type="continuationSeparator" w:id="0">
    <w:p w14:paraId="6EBFA423" w14:textId="77777777" w:rsidR="00A17413" w:rsidRDefault="00A1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96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E145D0" w14:textId="77777777" w:rsidR="00B416AE" w:rsidRDefault="006932B5">
        <w:pPr>
          <w:pStyle w:val="Header"/>
          <w:jc w:val="right"/>
        </w:pPr>
        <w:r>
          <w:t xml:space="preserve">PERSONALITY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02E4D" w14:textId="77777777" w:rsidR="00B416AE" w:rsidRDefault="00B41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CE1AF" w14:textId="77777777" w:rsidR="00B416AE" w:rsidRDefault="006932B5">
    <w:pPr>
      <w:pStyle w:val="Header"/>
      <w:jc w:val="right"/>
    </w:pPr>
    <w:r>
      <w:t>Running Head: PERSONALITY</w:t>
    </w:r>
    <w:r>
      <w:tab/>
    </w:r>
    <w:r>
      <w:tab/>
    </w:r>
    <w:sdt>
      <w:sdtPr>
        <w:id w:val="17769017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41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A7AC7F1" w14:textId="77777777" w:rsidR="00B416AE" w:rsidRDefault="00B41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65"/>
    <w:rsid w:val="00043BF1"/>
    <w:rsid w:val="000D1699"/>
    <w:rsid w:val="00114F65"/>
    <w:rsid w:val="0017376E"/>
    <w:rsid w:val="0019771B"/>
    <w:rsid w:val="002114A9"/>
    <w:rsid w:val="00294934"/>
    <w:rsid w:val="002D1470"/>
    <w:rsid w:val="002D60CC"/>
    <w:rsid w:val="00466C28"/>
    <w:rsid w:val="00550A8B"/>
    <w:rsid w:val="00586B0C"/>
    <w:rsid w:val="005B62E3"/>
    <w:rsid w:val="00622949"/>
    <w:rsid w:val="006932B5"/>
    <w:rsid w:val="006F5E09"/>
    <w:rsid w:val="00751F32"/>
    <w:rsid w:val="007819DF"/>
    <w:rsid w:val="0078572D"/>
    <w:rsid w:val="007A75DF"/>
    <w:rsid w:val="008146B2"/>
    <w:rsid w:val="008465E8"/>
    <w:rsid w:val="008D0960"/>
    <w:rsid w:val="00910589"/>
    <w:rsid w:val="00917E69"/>
    <w:rsid w:val="00956333"/>
    <w:rsid w:val="009E02C0"/>
    <w:rsid w:val="00A17413"/>
    <w:rsid w:val="00AD3260"/>
    <w:rsid w:val="00AD6720"/>
    <w:rsid w:val="00B416AE"/>
    <w:rsid w:val="00BB08F0"/>
    <w:rsid w:val="00BC4812"/>
    <w:rsid w:val="00BE082F"/>
    <w:rsid w:val="00D73B38"/>
    <w:rsid w:val="00DA2F68"/>
    <w:rsid w:val="00DB7AF2"/>
    <w:rsid w:val="00DE0AED"/>
    <w:rsid w:val="00E56693"/>
    <w:rsid w:val="00E901F8"/>
    <w:rsid w:val="00EE06A5"/>
    <w:rsid w:val="00EE5AA6"/>
    <w:rsid w:val="00EE7860"/>
    <w:rsid w:val="00FC12DB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746E"/>
  <w15:chartTrackingRefBased/>
  <w15:docId w15:val="{E1E71B4A-98FE-4A51-9147-D9B4E287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6AE"/>
  </w:style>
  <w:style w:type="paragraph" w:styleId="Footer">
    <w:name w:val="footer"/>
    <w:basedOn w:val="Normal"/>
    <w:link w:val="FooterChar"/>
    <w:uiPriority w:val="99"/>
    <w:unhideWhenUsed/>
    <w:rsid w:val="00B4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6AE"/>
  </w:style>
  <w:style w:type="character" w:styleId="CommentReference">
    <w:name w:val="annotation reference"/>
    <w:basedOn w:val="DefaultParagraphFont"/>
    <w:uiPriority w:val="99"/>
    <w:semiHidden/>
    <w:unhideWhenUsed/>
    <w:rsid w:val="00751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F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3</cp:revision>
  <dcterms:created xsi:type="dcterms:W3CDTF">2019-08-02T09:23:00Z</dcterms:created>
  <dcterms:modified xsi:type="dcterms:W3CDTF">2019-08-02T09:31:00Z</dcterms:modified>
</cp:coreProperties>
</file>