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E0AEC" w:rsidRDefault="00FF552E" w:rsidP="00490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Unit 2</w:t>
      </w:r>
    </w:p>
    <w:p w:rsidR="004902A9" w:rsidRDefault="00FF552E" w:rsidP="00490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F552E" w:rsidP="00490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D51DEF" w:rsidRDefault="00D51DEF"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583A29" w:rsidRDefault="00FF552E" w:rsidP="001E0A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Unit 2</w:t>
      </w:r>
    </w:p>
    <w:p w:rsidR="005E478C"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Question: A dessert recipe requires</w:t>
      </w:r>
      <w:r w:rsidRPr="00200260">
        <w:rPr>
          <w:rFonts w:ascii="Times New Roman" w:hAnsi="Times New Roman" w:cs="Times New Roman"/>
          <w:sz w:val="24"/>
          <w:szCs w:val="24"/>
        </w:rPr>
        <w:t xml:space="preserve"> for 3kgs of sugar for every 6 kgs of flour. If </w:t>
      </w:r>
      <w:r>
        <w:rPr>
          <w:rFonts w:ascii="Times New Roman" w:hAnsi="Times New Roman" w:cs="Times New Roman"/>
          <w:sz w:val="24"/>
          <w:szCs w:val="24"/>
        </w:rPr>
        <w:t>the recipe is 60kgs</w:t>
      </w:r>
      <w:r w:rsidRPr="00200260">
        <w:rPr>
          <w:rFonts w:ascii="Times New Roman" w:hAnsi="Times New Roman" w:cs="Times New Roman"/>
          <w:sz w:val="24"/>
          <w:szCs w:val="24"/>
        </w:rPr>
        <w:t xml:space="preserve"> prepared, how much sugar is required?</w:t>
      </w:r>
    </w:p>
    <w:p w:rsidR="005E478C"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Solution:</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We have a recipe which</w:t>
      </w:r>
      <w:r>
        <w:rPr>
          <w:rFonts w:ascii="Times New Roman" w:hAnsi="Times New Roman" w:cs="Times New Roman"/>
          <w:sz w:val="24"/>
          <w:szCs w:val="24"/>
        </w:rPr>
        <w:t xml:space="preserve"> includes  3 kg of sugar and 6 kg flour.</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Recipe= 3+6</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Recipe = 9 kg</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Now the ratio of sugar in the recipe is 3 kg, and the total recipe is 9 kg</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3:9</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Or </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1:3</w:t>
      </w:r>
    </w:p>
    <w:p w:rsidR="005E478C"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Now we have to find the amount of sugar for 60 kg recipe.</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X : 60</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X is the amount of sugar which we </w:t>
      </w:r>
      <w:r>
        <w:rPr>
          <w:rFonts w:ascii="Times New Roman" w:hAnsi="Times New Roman" w:cs="Times New Roman"/>
          <w:sz w:val="24"/>
          <w:szCs w:val="24"/>
        </w:rPr>
        <w:t>have to find.</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Now the equation will be</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1 : 3 : : x : 60</w:t>
      </w:r>
    </w:p>
    <w:p w:rsidR="005E478C"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So changing the ratio into division and proportion to equality, we will get,</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1/3 = x /60</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Now do cross multiplication</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3 * x = 1 * 60</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3x = 60</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Divide both sides by 3 to find the value of x.</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3x / 3 = 60 /</w:t>
      </w:r>
      <w:r>
        <w:rPr>
          <w:rFonts w:ascii="Times New Roman" w:hAnsi="Times New Roman" w:cs="Times New Roman"/>
          <w:sz w:val="24"/>
          <w:szCs w:val="24"/>
        </w:rPr>
        <w:t xml:space="preserve"> 3</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X = 20</w:t>
      </w:r>
    </w:p>
    <w:p w:rsidR="00200260" w:rsidRDefault="00FF552E" w:rsidP="00200260">
      <w:pPr>
        <w:spacing w:after="0" w:line="480" w:lineRule="auto"/>
        <w:rPr>
          <w:rFonts w:ascii="Times New Roman" w:hAnsi="Times New Roman" w:cs="Times New Roman"/>
          <w:sz w:val="24"/>
          <w:szCs w:val="24"/>
        </w:rPr>
      </w:pPr>
      <w:r>
        <w:rPr>
          <w:rFonts w:ascii="Times New Roman" w:hAnsi="Times New Roman" w:cs="Times New Roman"/>
          <w:sz w:val="24"/>
          <w:szCs w:val="24"/>
        </w:rPr>
        <w:t>So the amount of sugar in the recipe will be 20 kg.</w:t>
      </w:r>
    </w:p>
    <w:p w:rsidR="005E478C" w:rsidRDefault="005E478C" w:rsidP="0079764B">
      <w:pPr>
        <w:spacing w:after="0" w:line="480" w:lineRule="auto"/>
        <w:jc w:val="center"/>
        <w:rPr>
          <w:rFonts w:ascii="Times New Roman" w:hAnsi="Times New Roman" w:cs="Times New Roman"/>
          <w:sz w:val="24"/>
          <w:szCs w:val="24"/>
        </w:rPr>
      </w:pPr>
    </w:p>
    <w:p w:rsidR="005E478C" w:rsidRDefault="00FF552E" w:rsidP="00DD7A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Ratio and proportion are used in different businesses, to find and compare two quantities. For instance the number of men and women. Another example is if the quantity is the same of two </w:t>
      </w:r>
      <w:r>
        <w:rPr>
          <w:rFonts w:ascii="Times New Roman" w:hAnsi="Times New Roman" w:cs="Times New Roman"/>
          <w:sz w:val="24"/>
          <w:szCs w:val="24"/>
        </w:rPr>
        <w:t>situations and the prices are different, or the same prices but the quantities are different.</w:t>
      </w:r>
    </w:p>
    <w:p w:rsidR="00DD3A20" w:rsidRDefault="00DD3A20" w:rsidP="00DD7A1C">
      <w:pPr>
        <w:spacing w:after="0" w:line="480" w:lineRule="auto"/>
        <w:rPr>
          <w:rFonts w:ascii="Times New Roman" w:hAnsi="Times New Roman" w:cs="Times New Roman"/>
          <w:sz w:val="24"/>
          <w:szCs w:val="24"/>
        </w:rPr>
      </w:pPr>
    </w:p>
    <w:p w:rsidR="00DD3A20" w:rsidRDefault="00DD3A20" w:rsidP="00DD3A20">
      <w:pPr>
        <w:spacing w:after="0" w:line="480" w:lineRule="auto"/>
        <w:ind w:left="720" w:hanging="720"/>
        <w:rPr>
          <w:rFonts w:ascii="Times New Roman" w:hAnsi="Times New Roman" w:cs="Times New Roman"/>
          <w:sz w:val="24"/>
          <w:szCs w:val="24"/>
        </w:rPr>
      </w:pPr>
    </w:p>
    <w:sectPr w:rsidR="00DD3A20"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52E" w:rsidRDefault="00FF552E" w:rsidP="00E51F57">
      <w:pPr>
        <w:spacing w:after="0" w:line="240" w:lineRule="auto"/>
      </w:pPr>
      <w:r>
        <w:separator/>
      </w:r>
    </w:p>
  </w:endnote>
  <w:endnote w:type="continuationSeparator" w:id="1">
    <w:p w:rsidR="00FF552E" w:rsidRDefault="00FF552E" w:rsidP="00E51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52E" w:rsidRDefault="00FF552E" w:rsidP="00E51F57">
      <w:pPr>
        <w:spacing w:after="0" w:line="240" w:lineRule="auto"/>
      </w:pPr>
      <w:r>
        <w:separator/>
      </w:r>
    </w:p>
  </w:footnote>
  <w:footnote w:type="continuationSeparator" w:id="1">
    <w:p w:rsidR="00FF552E" w:rsidRDefault="00FF552E" w:rsidP="00E51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EC" w:rsidRPr="005E478C" w:rsidRDefault="00FF552E" w:rsidP="005E478C">
    <w:pPr>
      <w:spacing w:after="356" w:line="240" w:lineRule="auto"/>
      <w:rPr>
        <w:rFonts w:ascii="Times New Roman" w:eastAsia="Times New Roman" w:hAnsi="Times New Roman" w:cs="Times New Roman"/>
        <w:color w:val="393939"/>
        <w:sz w:val="23"/>
        <w:szCs w:val="23"/>
      </w:rPr>
    </w:pPr>
    <w:r w:rsidRPr="005E478C">
      <w:rPr>
        <w:rFonts w:ascii="Arial" w:eastAsia="Times New Roman" w:hAnsi="Arial" w:cs="Arial"/>
        <w:color w:val="393939"/>
        <w:sz w:val="23"/>
        <w:szCs w:val="23"/>
      </w:rPr>
      <w:br/>
    </w:r>
    <w:r w:rsidRPr="005E478C">
      <w:rPr>
        <w:rFonts w:ascii="Times New Roman" w:eastAsia="Times New Roman" w:hAnsi="Times New Roman" w:cs="Times New Roman"/>
        <w:color w:val="393939"/>
        <w:sz w:val="24"/>
        <w:szCs w:val="23"/>
      </w:rPr>
      <w:t>FINANCE, ACCOUNTING AND BANKING</w:t>
    </w:r>
    <w:r>
      <w:rPr>
        <w:rFonts w:ascii="Times New Roman" w:eastAsia="Times New Roman" w:hAnsi="Times New Roman" w:cs="Times New Roman"/>
        <w:color w:val="393939"/>
        <w:sz w:val="24"/>
        <w:szCs w:val="23"/>
      </w:rPr>
      <w:tab/>
    </w:r>
    <w:r>
      <w:rPr>
        <w:rFonts w:ascii="Times New Roman" w:eastAsia="Times New Roman" w:hAnsi="Times New Roman" w:cs="Times New Roman"/>
        <w:color w:val="393939"/>
        <w:sz w:val="24"/>
        <w:szCs w:val="23"/>
      </w:rPr>
      <w:tab/>
    </w:r>
    <w:r>
      <w:rPr>
        <w:rFonts w:ascii="Times New Roman" w:eastAsia="Times New Roman" w:hAnsi="Times New Roman" w:cs="Times New Roman"/>
        <w:color w:val="393939"/>
        <w:sz w:val="24"/>
        <w:szCs w:val="23"/>
      </w:rPr>
      <w:tab/>
    </w:r>
    <w:r>
      <w:rPr>
        <w:rFonts w:ascii="Times New Roman" w:eastAsia="Times New Roman" w:hAnsi="Times New Roman" w:cs="Times New Roman"/>
        <w:color w:val="393939"/>
        <w:sz w:val="24"/>
        <w:szCs w:val="23"/>
      </w:rPr>
      <w:tab/>
    </w:r>
    <w:r>
      <w:rPr>
        <w:rFonts w:ascii="Times New Roman" w:eastAsia="Times New Roman" w:hAnsi="Times New Roman" w:cs="Times New Roman"/>
        <w:color w:val="393939"/>
        <w:sz w:val="24"/>
        <w:szCs w:val="23"/>
      </w:rPr>
      <w:tab/>
      <w:t xml:space="preserve">           </w:t>
    </w:r>
    <w:r w:rsidRPr="001A02CC">
      <w:rPr>
        <w:rFonts w:ascii="Times New Roman" w:hAnsi="Times New Roman" w:cs="Times New Roman"/>
        <w:sz w:val="24"/>
        <w:szCs w:val="24"/>
      </w:rPr>
      <w:tab/>
    </w:r>
    <w:r w:rsidR="00E51F57"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E51F57" w:rsidRPr="001A02CC">
      <w:rPr>
        <w:rFonts w:ascii="Times New Roman" w:hAnsi="Times New Roman" w:cs="Times New Roman"/>
        <w:sz w:val="24"/>
        <w:szCs w:val="24"/>
      </w:rPr>
      <w:fldChar w:fldCharType="separate"/>
    </w:r>
    <w:r w:rsidR="007B7737">
      <w:rPr>
        <w:rFonts w:ascii="Times New Roman" w:hAnsi="Times New Roman" w:cs="Times New Roman"/>
        <w:noProof/>
        <w:sz w:val="24"/>
        <w:szCs w:val="24"/>
      </w:rPr>
      <w:t>1</w:t>
    </w:r>
    <w:r w:rsidR="00E51F57" w:rsidRPr="001A02CC">
      <w:rPr>
        <w:rFonts w:ascii="Times New Roman" w:hAnsi="Times New Roman" w:cs="Times New Roman"/>
        <w:sz w:val="24"/>
        <w:szCs w:val="24"/>
      </w:rPr>
      <w:fldChar w:fldCharType="end"/>
    </w:r>
  </w:p>
  <w:p w:rsidR="001E0AEC" w:rsidRPr="001A02CC" w:rsidRDefault="001E0AE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540"/>
    <w:multiLevelType w:val="hybridMultilevel"/>
    <w:tmpl w:val="6338D528"/>
    <w:lvl w:ilvl="0" w:tplc="F474BB66">
      <w:start w:val="1"/>
      <w:numFmt w:val="decimal"/>
      <w:lvlText w:val="%1."/>
      <w:lvlJc w:val="left"/>
      <w:pPr>
        <w:ind w:left="720" w:hanging="360"/>
      </w:pPr>
      <w:rPr>
        <w:rFonts w:hint="default"/>
      </w:rPr>
    </w:lvl>
    <w:lvl w:ilvl="1" w:tplc="DD00011A" w:tentative="1">
      <w:start w:val="1"/>
      <w:numFmt w:val="lowerLetter"/>
      <w:lvlText w:val="%2."/>
      <w:lvlJc w:val="left"/>
      <w:pPr>
        <w:ind w:left="1440" w:hanging="360"/>
      </w:pPr>
    </w:lvl>
    <w:lvl w:ilvl="2" w:tplc="8D0465D4" w:tentative="1">
      <w:start w:val="1"/>
      <w:numFmt w:val="lowerRoman"/>
      <w:lvlText w:val="%3."/>
      <w:lvlJc w:val="right"/>
      <w:pPr>
        <w:ind w:left="2160" w:hanging="180"/>
      </w:pPr>
    </w:lvl>
    <w:lvl w:ilvl="3" w:tplc="F1AE4DF6" w:tentative="1">
      <w:start w:val="1"/>
      <w:numFmt w:val="decimal"/>
      <w:lvlText w:val="%4."/>
      <w:lvlJc w:val="left"/>
      <w:pPr>
        <w:ind w:left="2880" w:hanging="360"/>
      </w:pPr>
    </w:lvl>
    <w:lvl w:ilvl="4" w:tplc="489C0334" w:tentative="1">
      <w:start w:val="1"/>
      <w:numFmt w:val="lowerLetter"/>
      <w:lvlText w:val="%5."/>
      <w:lvlJc w:val="left"/>
      <w:pPr>
        <w:ind w:left="3600" w:hanging="360"/>
      </w:pPr>
    </w:lvl>
    <w:lvl w:ilvl="5" w:tplc="208C0E84" w:tentative="1">
      <w:start w:val="1"/>
      <w:numFmt w:val="lowerRoman"/>
      <w:lvlText w:val="%6."/>
      <w:lvlJc w:val="right"/>
      <w:pPr>
        <w:ind w:left="4320" w:hanging="180"/>
      </w:pPr>
    </w:lvl>
    <w:lvl w:ilvl="6" w:tplc="4E9C0782" w:tentative="1">
      <w:start w:val="1"/>
      <w:numFmt w:val="decimal"/>
      <w:lvlText w:val="%7."/>
      <w:lvlJc w:val="left"/>
      <w:pPr>
        <w:ind w:left="5040" w:hanging="360"/>
      </w:pPr>
    </w:lvl>
    <w:lvl w:ilvl="7" w:tplc="4EAA41D6" w:tentative="1">
      <w:start w:val="1"/>
      <w:numFmt w:val="lowerLetter"/>
      <w:lvlText w:val="%8."/>
      <w:lvlJc w:val="left"/>
      <w:pPr>
        <w:ind w:left="5760" w:hanging="360"/>
      </w:pPr>
    </w:lvl>
    <w:lvl w:ilvl="8" w:tplc="3E3A85FE" w:tentative="1">
      <w:start w:val="1"/>
      <w:numFmt w:val="lowerRoman"/>
      <w:lvlText w:val="%9."/>
      <w:lvlJc w:val="right"/>
      <w:pPr>
        <w:ind w:left="6480" w:hanging="180"/>
      </w:pPr>
    </w:lvl>
  </w:abstractNum>
  <w:abstractNum w:abstractNumId="1">
    <w:nsid w:val="179B4350"/>
    <w:multiLevelType w:val="hybridMultilevel"/>
    <w:tmpl w:val="443C460E"/>
    <w:lvl w:ilvl="0" w:tplc="9DF2FC1C">
      <w:start w:val="1"/>
      <w:numFmt w:val="decimal"/>
      <w:lvlText w:val="%1."/>
      <w:lvlJc w:val="left"/>
      <w:pPr>
        <w:ind w:left="405" w:hanging="360"/>
      </w:pPr>
      <w:rPr>
        <w:rFonts w:hint="default"/>
      </w:rPr>
    </w:lvl>
    <w:lvl w:ilvl="1" w:tplc="8586EBC8" w:tentative="1">
      <w:start w:val="1"/>
      <w:numFmt w:val="lowerLetter"/>
      <w:lvlText w:val="%2."/>
      <w:lvlJc w:val="left"/>
      <w:pPr>
        <w:ind w:left="1125" w:hanging="360"/>
      </w:pPr>
    </w:lvl>
    <w:lvl w:ilvl="2" w:tplc="1C5668E4" w:tentative="1">
      <w:start w:val="1"/>
      <w:numFmt w:val="lowerRoman"/>
      <w:lvlText w:val="%3."/>
      <w:lvlJc w:val="right"/>
      <w:pPr>
        <w:ind w:left="1845" w:hanging="180"/>
      </w:pPr>
    </w:lvl>
    <w:lvl w:ilvl="3" w:tplc="8AA2F61E" w:tentative="1">
      <w:start w:val="1"/>
      <w:numFmt w:val="decimal"/>
      <w:lvlText w:val="%4."/>
      <w:lvlJc w:val="left"/>
      <w:pPr>
        <w:ind w:left="2565" w:hanging="360"/>
      </w:pPr>
    </w:lvl>
    <w:lvl w:ilvl="4" w:tplc="5E2646E0" w:tentative="1">
      <w:start w:val="1"/>
      <w:numFmt w:val="lowerLetter"/>
      <w:lvlText w:val="%5."/>
      <w:lvlJc w:val="left"/>
      <w:pPr>
        <w:ind w:left="3285" w:hanging="360"/>
      </w:pPr>
    </w:lvl>
    <w:lvl w:ilvl="5" w:tplc="50E49A38" w:tentative="1">
      <w:start w:val="1"/>
      <w:numFmt w:val="lowerRoman"/>
      <w:lvlText w:val="%6."/>
      <w:lvlJc w:val="right"/>
      <w:pPr>
        <w:ind w:left="4005" w:hanging="180"/>
      </w:pPr>
    </w:lvl>
    <w:lvl w:ilvl="6" w:tplc="EF820A82" w:tentative="1">
      <w:start w:val="1"/>
      <w:numFmt w:val="decimal"/>
      <w:lvlText w:val="%7."/>
      <w:lvlJc w:val="left"/>
      <w:pPr>
        <w:ind w:left="4725" w:hanging="360"/>
      </w:pPr>
    </w:lvl>
    <w:lvl w:ilvl="7" w:tplc="94701D3A" w:tentative="1">
      <w:start w:val="1"/>
      <w:numFmt w:val="lowerLetter"/>
      <w:lvlText w:val="%8."/>
      <w:lvlJc w:val="left"/>
      <w:pPr>
        <w:ind w:left="5445" w:hanging="360"/>
      </w:pPr>
    </w:lvl>
    <w:lvl w:ilvl="8" w:tplc="A0C2DD6A" w:tentative="1">
      <w:start w:val="1"/>
      <w:numFmt w:val="lowerRoman"/>
      <w:lvlText w:val="%9."/>
      <w:lvlJc w:val="right"/>
      <w:pPr>
        <w:ind w:left="6165" w:hanging="180"/>
      </w:pPr>
    </w:lvl>
  </w:abstractNum>
  <w:abstractNum w:abstractNumId="2">
    <w:nsid w:val="49063948"/>
    <w:multiLevelType w:val="hybridMultilevel"/>
    <w:tmpl w:val="55B696CE"/>
    <w:lvl w:ilvl="0" w:tplc="F1B42092">
      <w:start w:val="1"/>
      <w:numFmt w:val="lowerLetter"/>
      <w:lvlText w:val="%1."/>
      <w:lvlJc w:val="left"/>
      <w:pPr>
        <w:ind w:left="720" w:hanging="360"/>
      </w:pPr>
      <w:rPr>
        <w:rFonts w:hint="default"/>
      </w:rPr>
    </w:lvl>
    <w:lvl w:ilvl="1" w:tplc="05CA53B0" w:tentative="1">
      <w:start w:val="1"/>
      <w:numFmt w:val="lowerLetter"/>
      <w:lvlText w:val="%2."/>
      <w:lvlJc w:val="left"/>
      <w:pPr>
        <w:ind w:left="1440" w:hanging="360"/>
      </w:pPr>
    </w:lvl>
    <w:lvl w:ilvl="2" w:tplc="EB84D5D8" w:tentative="1">
      <w:start w:val="1"/>
      <w:numFmt w:val="lowerRoman"/>
      <w:lvlText w:val="%3."/>
      <w:lvlJc w:val="right"/>
      <w:pPr>
        <w:ind w:left="2160" w:hanging="180"/>
      </w:pPr>
    </w:lvl>
    <w:lvl w:ilvl="3" w:tplc="6BA895FC" w:tentative="1">
      <w:start w:val="1"/>
      <w:numFmt w:val="decimal"/>
      <w:lvlText w:val="%4."/>
      <w:lvlJc w:val="left"/>
      <w:pPr>
        <w:ind w:left="2880" w:hanging="360"/>
      </w:pPr>
    </w:lvl>
    <w:lvl w:ilvl="4" w:tplc="9222D0AE" w:tentative="1">
      <w:start w:val="1"/>
      <w:numFmt w:val="lowerLetter"/>
      <w:lvlText w:val="%5."/>
      <w:lvlJc w:val="left"/>
      <w:pPr>
        <w:ind w:left="3600" w:hanging="360"/>
      </w:pPr>
    </w:lvl>
    <w:lvl w:ilvl="5" w:tplc="1F320686" w:tentative="1">
      <w:start w:val="1"/>
      <w:numFmt w:val="lowerRoman"/>
      <w:lvlText w:val="%6."/>
      <w:lvlJc w:val="right"/>
      <w:pPr>
        <w:ind w:left="4320" w:hanging="180"/>
      </w:pPr>
    </w:lvl>
    <w:lvl w:ilvl="6" w:tplc="94E48D62" w:tentative="1">
      <w:start w:val="1"/>
      <w:numFmt w:val="decimal"/>
      <w:lvlText w:val="%7."/>
      <w:lvlJc w:val="left"/>
      <w:pPr>
        <w:ind w:left="5040" w:hanging="360"/>
      </w:pPr>
    </w:lvl>
    <w:lvl w:ilvl="7" w:tplc="6BF2C500" w:tentative="1">
      <w:start w:val="1"/>
      <w:numFmt w:val="lowerLetter"/>
      <w:lvlText w:val="%8."/>
      <w:lvlJc w:val="left"/>
      <w:pPr>
        <w:ind w:left="5760" w:hanging="360"/>
      </w:pPr>
    </w:lvl>
    <w:lvl w:ilvl="8" w:tplc="3B8CF906"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20"/>
  <w:characterSpacingControl w:val="doNotCompress"/>
  <w:footnotePr>
    <w:footnote w:id="0"/>
    <w:footnote w:id="1"/>
  </w:footnotePr>
  <w:endnotePr>
    <w:endnote w:id="0"/>
    <w:endnote w:id="1"/>
  </w:endnotePr>
  <w:compat/>
  <w:rsids>
    <w:rsidRoot w:val="0008177B"/>
    <w:rsid w:val="00021F32"/>
    <w:rsid w:val="00024ABE"/>
    <w:rsid w:val="00024D79"/>
    <w:rsid w:val="00044182"/>
    <w:rsid w:val="00054C35"/>
    <w:rsid w:val="00057A84"/>
    <w:rsid w:val="00067F68"/>
    <w:rsid w:val="0008177B"/>
    <w:rsid w:val="00082B99"/>
    <w:rsid w:val="00095DF5"/>
    <w:rsid w:val="000C1C56"/>
    <w:rsid w:val="000D5C4E"/>
    <w:rsid w:val="000E12B6"/>
    <w:rsid w:val="000E69DD"/>
    <w:rsid w:val="000F1137"/>
    <w:rsid w:val="000F5DE4"/>
    <w:rsid w:val="00121965"/>
    <w:rsid w:val="00130A33"/>
    <w:rsid w:val="00140D7D"/>
    <w:rsid w:val="00141074"/>
    <w:rsid w:val="001731FE"/>
    <w:rsid w:val="00173F27"/>
    <w:rsid w:val="0018095B"/>
    <w:rsid w:val="0018401C"/>
    <w:rsid w:val="00184FD4"/>
    <w:rsid w:val="00187C02"/>
    <w:rsid w:val="001A02CC"/>
    <w:rsid w:val="001B3BCA"/>
    <w:rsid w:val="001C3E6A"/>
    <w:rsid w:val="001D0C5C"/>
    <w:rsid w:val="001E0AEC"/>
    <w:rsid w:val="001E20A0"/>
    <w:rsid w:val="001E2A8D"/>
    <w:rsid w:val="001E57EA"/>
    <w:rsid w:val="00200260"/>
    <w:rsid w:val="00217B1C"/>
    <w:rsid w:val="00253D74"/>
    <w:rsid w:val="002632C5"/>
    <w:rsid w:val="00267851"/>
    <w:rsid w:val="002777E7"/>
    <w:rsid w:val="002A5F57"/>
    <w:rsid w:val="002B6568"/>
    <w:rsid w:val="002B7C4E"/>
    <w:rsid w:val="002B7C8A"/>
    <w:rsid w:val="002C00B4"/>
    <w:rsid w:val="002C4A0F"/>
    <w:rsid w:val="00304F13"/>
    <w:rsid w:val="0032103A"/>
    <w:rsid w:val="0034125C"/>
    <w:rsid w:val="0035425D"/>
    <w:rsid w:val="00357D7F"/>
    <w:rsid w:val="003904AF"/>
    <w:rsid w:val="003E28F4"/>
    <w:rsid w:val="003E36BC"/>
    <w:rsid w:val="0040057D"/>
    <w:rsid w:val="00402C34"/>
    <w:rsid w:val="00404323"/>
    <w:rsid w:val="00434FF1"/>
    <w:rsid w:val="00471063"/>
    <w:rsid w:val="004902A9"/>
    <w:rsid w:val="004A07E8"/>
    <w:rsid w:val="004A3742"/>
    <w:rsid w:val="004B2447"/>
    <w:rsid w:val="004B67AB"/>
    <w:rsid w:val="004D3780"/>
    <w:rsid w:val="004F1BAD"/>
    <w:rsid w:val="00503AA4"/>
    <w:rsid w:val="005140DA"/>
    <w:rsid w:val="005419F9"/>
    <w:rsid w:val="00550EFD"/>
    <w:rsid w:val="00576CE0"/>
    <w:rsid w:val="00576D13"/>
    <w:rsid w:val="00583A29"/>
    <w:rsid w:val="005976E1"/>
    <w:rsid w:val="005C20F1"/>
    <w:rsid w:val="005C6E77"/>
    <w:rsid w:val="005E478C"/>
    <w:rsid w:val="00602B26"/>
    <w:rsid w:val="00605C9C"/>
    <w:rsid w:val="00615070"/>
    <w:rsid w:val="00615871"/>
    <w:rsid w:val="0061749B"/>
    <w:rsid w:val="0063000C"/>
    <w:rsid w:val="00635611"/>
    <w:rsid w:val="00660F1B"/>
    <w:rsid w:val="00686704"/>
    <w:rsid w:val="006967BB"/>
    <w:rsid w:val="006C3F75"/>
    <w:rsid w:val="006D2C64"/>
    <w:rsid w:val="006D71A7"/>
    <w:rsid w:val="00711DD1"/>
    <w:rsid w:val="00772AF0"/>
    <w:rsid w:val="00794D86"/>
    <w:rsid w:val="0079764B"/>
    <w:rsid w:val="007A5DDF"/>
    <w:rsid w:val="007A7E06"/>
    <w:rsid w:val="007B694C"/>
    <w:rsid w:val="007B7737"/>
    <w:rsid w:val="007F3495"/>
    <w:rsid w:val="007F47B8"/>
    <w:rsid w:val="00802903"/>
    <w:rsid w:val="00802AEC"/>
    <w:rsid w:val="008248AE"/>
    <w:rsid w:val="00826F52"/>
    <w:rsid w:val="0085234F"/>
    <w:rsid w:val="00865378"/>
    <w:rsid w:val="00870980"/>
    <w:rsid w:val="008713AF"/>
    <w:rsid w:val="00877CA7"/>
    <w:rsid w:val="00883D85"/>
    <w:rsid w:val="00884E0A"/>
    <w:rsid w:val="00893941"/>
    <w:rsid w:val="008C60BB"/>
    <w:rsid w:val="00933656"/>
    <w:rsid w:val="00946DD9"/>
    <w:rsid w:val="00990FDE"/>
    <w:rsid w:val="00994211"/>
    <w:rsid w:val="009952DD"/>
    <w:rsid w:val="009A22CC"/>
    <w:rsid w:val="009A36E3"/>
    <w:rsid w:val="009C0E1C"/>
    <w:rsid w:val="009E2D6E"/>
    <w:rsid w:val="009F54A1"/>
    <w:rsid w:val="00A06282"/>
    <w:rsid w:val="00A106AF"/>
    <w:rsid w:val="00A22BF0"/>
    <w:rsid w:val="00A32762"/>
    <w:rsid w:val="00A362DE"/>
    <w:rsid w:val="00A4374D"/>
    <w:rsid w:val="00A50A65"/>
    <w:rsid w:val="00A62A5E"/>
    <w:rsid w:val="00A870B1"/>
    <w:rsid w:val="00AD20E2"/>
    <w:rsid w:val="00AE523B"/>
    <w:rsid w:val="00AF061C"/>
    <w:rsid w:val="00AF4EB7"/>
    <w:rsid w:val="00B10E06"/>
    <w:rsid w:val="00B1484F"/>
    <w:rsid w:val="00B320C7"/>
    <w:rsid w:val="00B405F9"/>
    <w:rsid w:val="00B473CD"/>
    <w:rsid w:val="00B542D2"/>
    <w:rsid w:val="00B55949"/>
    <w:rsid w:val="00B73412"/>
    <w:rsid w:val="00B76D9D"/>
    <w:rsid w:val="00B83018"/>
    <w:rsid w:val="00BC7021"/>
    <w:rsid w:val="00BD18DB"/>
    <w:rsid w:val="00BF38F6"/>
    <w:rsid w:val="00C07C6F"/>
    <w:rsid w:val="00C35280"/>
    <w:rsid w:val="00C41C22"/>
    <w:rsid w:val="00C47273"/>
    <w:rsid w:val="00C5356B"/>
    <w:rsid w:val="00C61643"/>
    <w:rsid w:val="00C626E7"/>
    <w:rsid w:val="00C70133"/>
    <w:rsid w:val="00C72821"/>
    <w:rsid w:val="00C74D28"/>
    <w:rsid w:val="00C75C92"/>
    <w:rsid w:val="00C770E3"/>
    <w:rsid w:val="00C77F18"/>
    <w:rsid w:val="00CA2688"/>
    <w:rsid w:val="00CA7BD6"/>
    <w:rsid w:val="00CB07BF"/>
    <w:rsid w:val="00CB5228"/>
    <w:rsid w:val="00CB606C"/>
    <w:rsid w:val="00CD61BA"/>
    <w:rsid w:val="00CD6B0C"/>
    <w:rsid w:val="00CD7860"/>
    <w:rsid w:val="00CF0A51"/>
    <w:rsid w:val="00CF35D4"/>
    <w:rsid w:val="00D32C60"/>
    <w:rsid w:val="00D4235B"/>
    <w:rsid w:val="00D5076D"/>
    <w:rsid w:val="00D51DEF"/>
    <w:rsid w:val="00D86B5F"/>
    <w:rsid w:val="00D93953"/>
    <w:rsid w:val="00D95087"/>
    <w:rsid w:val="00DC7EA9"/>
    <w:rsid w:val="00DD28CB"/>
    <w:rsid w:val="00DD3A20"/>
    <w:rsid w:val="00DD3E16"/>
    <w:rsid w:val="00DD708B"/>
    <w:rsid w:val="00DD7A1C"/>
    <w:rsid w:val="00DE14F5"/>
    <w:rsid w:val="00DE55C4"/>
    <w:rsid w:val="00DE60AE"/>
    <w:rsid w:val="00E02C9A"/>
    <w:rsid w:val="00E05192"/>
    <w:rsid w:val="00E07F11"/>
    <w:rsid w:val="00E167F2"/>
    <w:rsid w:val="00E4629F"/>
    <w:rsid w:val="00E51F57"/>
    <w:rsid w:val="00E668B7"/>
    <w:rsid w:val="00E74232"/>
    <w:rsid w:val="00E816AD"/>
    <w:rsid w:val="00EA11C4"/>
    <w:rsid w:val="00EA52D3"/>
    <w:rsid w:val="00ED0484"/>
    <w:rsid w:val="00ED1C61"/>
    <w:rsid w:val="00ED5401"/>
    <w:rsid w:val="00EE1792"/>
    <w:rsid w:val="00EF1641"/>
    <w:rsid w:val="00F57C13"/>
    <w:rsid w:val="00F604B1"/>
    <w:rsid w:val="00F663CD"/>
    <w:rsid w:val="00F73704"/>
    <w:rsid w:val="00F80B3E"/>
    <w:rsid w:val="00F86137"/>
    <w:rsid w:val="00F87A22"/>
    <w:rsid w:val="00F94B9F"/>
    <w:rsid w:val="00F95A22"/>
    <w:rsid w:val="00FA6448"/>
    <w:rsid w:val="00FC5667"/>
    <w:rsid w:val="00FE7717"/>
    <w:rsid w:val="00FF1CCA"/>
    <w:rsid w:val="00FF395E"/>
    <w:rsid w:val="00FF3F5A"/>
    <w:rsid w:val="00FF552E"/>
    <w:rsid w:val="00FF74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865378"/>
    <w:rPr>
      <w:color w:val="0000FF" w:themeColor="hyperlink"/>
      <w:u w:val="single"/>
    </w:rPr>
  </w:style>
  <w:style w:type="paragraph" w:styleId="ListParagraph">
    <w:name w:val="List Paragraph"/>
    <w:basedOn w:val="Normal"/>
    <w:uiPriority w:val="34"/>
    <w:qFormat/>
    <w:rsid w:val="00A06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2019-03-31T10:49:00Z</dcterms:created>
  <dcterms:modified xsi:type="dcterms:W3CDTF">2019-03-31T10:49:00Z</dcterms:modified>
</cp:coreProperties>
</file>