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74450F">
      <w:pPr>
        <w:jc w:val="center"/>
      </w:pPr>
      <w:r>
        <w:t>Full Title of Your Paper Here</w:t>
      </w:r>
    </w:p>
    <w:p w:rsidR="002A2A03" w:rsidRDefault="0074450F">
      <w:pPr>
        <w:jc w:val="center"/>
      </w:pPr>
      <w:r>
        <w:t>Your Name  (First M. Last)</w:t>
      </w:r>
    </w:p>
    <w:p w:rsidR="002A2A03" w:rsidRDefault="0074450F">
      <w:pPr>
        <w:jc w:val="center"/>
      </w:pPr>
      <w:r>
        <w:t>School or Institution Name (University at Place or Town, State)</w:t>
      </w:r>
    </w:p>
    <w:p w:rsidR="003F7379" w:rsidRDefault="0074450F" w:rsidP="00AC1779">
      <w:pPr>
        <w:ind w:firstLine="0"/>
        <w:jc w:val="center"/>
      </w:pPr>
      <w:r>
        <w:br w:type="page"/>
      </w:r>
      <w:r w:rsidR="007E00DF">
        <w:lastRenderedPageBreak/>
        <w:t>Student Writing Sample</w:t>
      </w:r>
    </w:p>
    <w:p w:rsidR="00EA3BE5" w:rsidRDefault="0074450F" w:rsidP="00AC1779">
      <w:pPr>
        <w:ind w:firstLine="0"/>
      </w:pPr>
      <w:r>
        <w:tab/>
      </w:r>
      <w:r w:rsidR="005E1212">
        <w:t>The Paper</w:t>
      </w:r>
      <w:r w:rsidR="003A5FB1">
        <w:t xml:space="preserve"> </w:t>
      </w:r>
      <w:r w:rsidR="00B52B91">
        <w:t>Menagerie</w:t>
      </w:r>
      <w:r w:rsidR="00E44C5D">
        <w:t xml:space="preserve"> </w:t>
      </w:r>
      <w:r w:rsidR="00FD504A">
        <w:t xml:space="preserve">is a scintillating short story written by </w:t>
      </w:r>
      <w:r w:rsidR="00E0234C">
        <w:t>Ken Liu</w:t>
      </w:r>
      <w:r w:rsidR="0089707B">
        <w:t>.</w:t>
      </w:r>
      <w:r w:rsidR="00B34B25">
        <w:t xml:space="preserve"> It was published in 2011. With magical realism and fantasy underpinn</w:t>
      </w:r>
      <w:r w:rsidR="00D827B0">
        <w:t>ing th</w:t>
      </w:r>
      <w:r w:rsidR="00B34B25">
        <w:t>e</w:t>
      </w:r>
      <w:r w:rsidR="00D827B0">
        <w:t xml:space="preserve"> story,</w:t>
      </w:r>
      <w:r w:rsidR="00AF0377">
        <w:t xml:space="preserve"> the theme of identity and resentment potentially attracts me. </w:t>
      </w:r>
      <w:r w:rsidR="00FB3296">
        <w:t xml:space="preserve">Jack is the protagonist who has a Chinese mother </w:t>
      </w:r>
      <w:r w:rsidR="00B01B30">
        <w:t>but desires to be</w:t>
      </w:r>
      <w:r w:rsidR="00A37A9A">
        <w:t xml:space="preserve"> similar to American boys. A critical appraisal makes me understand that it highlig</w:t>
      </w:r>
      <w:r w:rsidR="00811E1B">
        <w:t>hts how racist Americans can be</w:t>
      </w:r>
      <w:r w:rsidR="00D1233C">
        <w:t xml:space="preserve"> towa</w:t>
      </w:r>
      <w:r w:rsidR="001E6447">
        <w:t>rds those who appear different.</w:t>
      </w:r>
      <w:r w:rsidR="00487B35">
        <w:t xml:space="preserve"> Besides, the struggle Jack did in the high school because of being a Chinese appeal the most. The essence of the story is </w:t>
      </w:r>
      <w:r w:rsidR="00F615E3">
        <w:t>defined</w:t>
      </w:r>
      <w:r w:rsidR="00C70ECB">
        <w:t xml:space="preserve"> by</w:t>
      </w:r>
      <w:r>
        <w:t xml:space="preserve"> the emotional ap</w:t>
      </w:r>
      <w:r>
        <w:t xml:space="preserve">peal. </w:t>
      </w:r>
    </w:p>
    <w:p w:rsidR="00223D08" w:rsidRDefault="0074450F" w:rsidP="00AC1779">
      <w:pPr>
        <w:ind w:firstLine="0"/>
      </w:pPr>
      <w:r>
        <w:tab/>
        <w:t xml:space="preserve">Moreover, </w:t>
      </w:r>
      <w:r w:rsidR="00C60867">
        <w:t xml:space="preserve">the </w:t>
      </w:r>
      <w:r w:rsidR="000B68D5">
        <w:t xml:space="preserve">intricate relationship between Jack and </w:t>
      </w:r>
      <w:r w:rsidR="00F173A9">
        <w:t>his</w:t>
      </w:r>
      <w:r w:rsidR="008563B2">
        <w:t xml:space="preserve"> mother is worth mentioning.</w:t>
      </w:r>
      <w:r w:rsidR="00747C7F">
        <w:t xml:space="preserve"> Jack advanced to adopt the America </w:t>
      </w:r>
      <w:r w:rsidR="000A426D">
        <w:t>way of life while his mother</w:t>
      </w:r>
      <w:r w:rsidR="008472E3">
        <w:t xml:space="preserve"> </w:t>
      </w:r>
      <w:r w:rsidR="00074451">
        <w:t>resisted temptatio</w:t>
      </w:r>
      <w:r w:rsidR="00CC73D0">
        <w:t>ns to nurture American culture.</w:t>
      </w:r>
      <w:r w:rsidR="00F176F7">
        <w:t xml:space="preserve"> </w:t>
      </w:r>
      <w:r w:rsidR="00B732F6">
        <w:t xml:space="preserve">This aspect is one of the most striking themes in the story. </w:t>
      </w:r>
      <w:r w:rsidR="007041EB">
        <w:t>Jack establishes sentiments of prejudice and resentment towards her mother. Her mother does not e</w:t>
      </w:r>
      <w:r w:rsidR="00384855">
        <w:t xml:space="preserve">ven know how to speak English. </w:t>
      </w:r>
      <w:r w:rsidR="00B601A7">
        <w:t>The shade of identity</w:t>
      </w:r>
      <w:r w:rsidR="003530CB">
        <w:t xml:space="preserve"> ups the ante in the story. The confrontation </w:t>
      </w:r>
      <w:r w:rsidR="005B7A14">
        <w:t xml:space="preserve">of identities and aspirations was </w:t>
      </w:r>
      <w:r w:rsidR="005B6F40">
        <w:t>cherish</w:t>
      </w:r>
      <w:r w:rsidR="00D228A2">
        <w:t>able</w:t>
      </w:r>
      <w:r w:rsidR="005B7A14">
        <w:t xml:space="preserve"> throughout </w:t>
      </w:r>
      <w:r w:rsidR="00086DCB">
        <w:t>the short story.</w:t>
      </w:r>
      <w:r w:rsidR="005C7C7A">
        <w:t xml:space="preserve"> The story witne</w:t>
      </w:r>
      <w:r w:rsidR="008B43CE">
        <w:t>sses several twists</w:t>
      </w:r>
      <w:r w:rsidR="00B04C8F">
        <w:t xml:space="preserve"> amid the fluctuating themes.</w:t>
      </w:r>
      <w:r w:rsidR="00A415EB">
        <w:t xml:space="preserve"> A story progresses towards the end, Jack realizes the challenges her mother faced in life. </w:t>
      </w:r>
      <w:r w:rsidR="00B17F82">
        <w:t xml:space="preserve">The theme of love and </w:t>
      </w:r>
      <w:r w:rsidR="00A40237">
        <w:t>ac</w:t>
      </w:r>
      <w:r>
        <w:t>ceptance surfaces</w:t>
      </w:r>
      <w:r w:rsidR="003A4ED4">
        <w:t xml:space="preserve"> the story.</w:t>
      </w:r>
      <w:r w:rsidR="00E77CAC">
        <w:t xml:space="preserve"> </w:t>
      </w:r>
    </w:p>
    <w:p w:rsidR="00AC1779" w:rsidRDefault="0074450F" w:rsidP="00AC1779">
      <w:pPr>
        <w:ind w:firstLine="0"/>
      </w:pPr>
      <w:r>
        <w:tab/>
        <w:t>To conclude, Jack</w:t>
      </w:r>
      <w:r>
        <w:t xml:space="preserve"> </w:t>
      </w:r>
      <w:r w:rsidR="00D4335E">
        <w:t xml:space="preserve">is an ambitious boy who desires to adopt the American values amid confrontation form the Chinese mother. </w:t>
      </w:r>
      <w:r w:rsidR="00EA0D06">
        <w:t>The s</w:t>
      </w:r>
      <w:r w:rsidR="0091560D">
        <w:t>hort story is</w:t>
      </w:r>
      <w:r w:rsidR="004153B6">
        <w:t xml:space="preserve"> decorated with essential themes of resentment, love, prejudice, acceptance and identity. T</w:t>
      </w:r>
      <w:r w:rsidR="00AF2971">
        <w:t xml:space="preserve">hroughout the story, Jack prefers not to adhere to his mother’s views. However, the sentiments </w:t>
      </w:r>
      <w:r w:rsidR="003E7DA5">
        <w:t xml:space="preserve">shift towards love and acceptance after Jack </w:t>
      </w:r>
      <w:r w:rsidR="0041029C">
        <w:t xml:space="preserve">desires to accept the culture of her mother at the end of the short </w:t>
      </w:r>
      <w:r w:rsidR="0050547E">
        <w:t>story</w:t>
      </w:r>
      <w:r w:rsidR="0041029C">
        <w:t xml:space="preserve">. </w:t>
      </w:r>
      <w:r w:rsidR="006B3A59">
        <w:t xml:space="preserve"> </w:t>
      </w:r>
      <w:r w:rsidR="0041258B">
        <w:t xml:space="preserve"> </w:t>
      </w:r>
      <w:r w:rsidR="00EA3BE5">
        <w:t xml:space="preserve"> </w:t>
      </w:r>
      <w:r w:rsidR="00341822">
        <w:t xml:space="preserve"> </w:t>
      </w:r>
      <w:r w:rsidR="00F465DE">
        <w:t xml:space="preserve"> </w:t>
      </w:r>
      <w:r w:rsidR="00D827B0">
        <w:t xml:space="preserve"> </w:t>
      </w:r>
    </w:p>
    <w:p w:rsidR="002A2A03" w:rsidRDefault="002A2A03" w:rsidP="00B5639F">
      <w:pPr>
        <w:ind w:firstLine="0"/>
      </w:pPr>
      <w:bookmarkStart w:id="0" w:name="_GoBack"/>
      <w:bookmarkEnd w:id="0"/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0F" w:rsidRDefault="0074450F">
      <w:pPr>
        <w:spacing w:line="240" w:lineRule="auto"/>
      </w:pPr>
      <w:r>
        <w:separator/>
      </w:r>
    </w:p>
  </w:endnote>
  <w:endnote w:type="continuationSeparator" w:id="0">
    <w:p w:rsidR="0074450F" w:rsidRDefault="0074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0F" w:rsidRDefault="0074450F">
      <w:pPr>
        <w:spacing w:line="240" w:lineRule="auto"/>
      </w:pPr>
      <w:r>
        <w:separator/>
      </w:r>
    </w:p>
  </w:footnote>
  <w:footnote w:type="continuationSeparator" w:id="0">
    <w:p w:rsidR="0074450F" w:rsidRDefault="0074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7445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7445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39F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74450F">
    <w:pPr>
      <w:pStyle w:val="Header"/>
      <w:ind w:right="360" w:firstLine="0"/>
    </w:pPr>
    <w:r>
      <w:t>STUDENT WRITING SAMPLE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7445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39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74450F">
    <w:pPr>
      <w:ind w:right="360" w:firstLine="0"/>
    </w:pPr>
    <w:r>
      <w:t>Running h</w:t>
    </w:r>
    <w:r w:rsidR="007E00DF">
      <w:t>ead: STUDENT WRITING SAMPLE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0E31"/>
    <w:rsid w:val="00002FE3"/>
    <w:rsid w:val="0000793A"/>
    <w:rsid w:val="000409E0"/>
    <w:rsid w:val="00074451"/>
    <w:rsid w:val="00086DCB"/>
    <w:rsid w:val="000914FB"/>
    <w:rsid w:val="00093EA6"/>
    <w:rsid w:val="000A426D"/>
    <w:rsid w:val="000B0A32"/>
    <w:rsid w:val="000B68D5"/>
    <w:rsid w:val="00115471"/>
    <w:rsid w:val="00177D82"/>
    <w:rsid w:val="001A0A79"/>
    <w:rsid w:val="001E4D01"/>
    <w:rsid w:val="001E6447"/>
    <w:rsid w:val="001F4D42"/>
    <w:rsid w:val="0021237B"/>
    <w:rsid w:val="00223D08"/>
    <w:rsid w:val="002367B1"/>
    <w:rsid w:val="002A2A03"/>
    <w:rsid w:val="002F3C8C"/>
    <w:rsid w:val="003153C3"/>
    <w:rsid w:val="00322FB2"/>
    <w:rsid w:val="00341822"/>
    <w:rsid w:val="003530CB"/>
    <w:rsid w:val="00384855"/>
    <w:rsid w:val="00387EE7"/>
    <w:rsid w:val="00396B01"/>
    <w:rsid w:val="003A4ED4"/>
    <w:rsid w:val="003A5FB1"/>
    <w:rsid w:val="003E410A"/>
    <w:rsid w:val="003E7DA5"/>
    <w:rsid w:val="003F7379"/>
    <w:rsid w:val="00402A5C"/>
    <w:rsid w:val="0041029C"/>
    <w:rsid w:val="0041258B"/>
    <w:rsid w:val="004153B6"/>
    <w:rsid w:val="004314A7"/>
    <w:rsid w:val="00487B35"/>
    <w:rsid w:val="00493D10"/>
    <w:rsid w:val="004E7528"/>
    <w:rsid w:val="0050547E"/>
    <w:rsid w:val="00516CF4"/>
    <w:rsid w:val="00530713"/>
    <w:rsid w:val="00573D8C"/>
    <w:rsid w:val="005B6F40"/>
    <w:rsid w:val="005B7A14"/>
    <w:rsid w:val="005C7C7A"/>
    <w:rsid w:val="005E1212"/>
    <w:rsid w:val="005F5B64"/>
    <w:rsid w:val="006051B4"/>
    <w:rsid w:val="006412BF"/>
    <w:rsid w:val="00660FB2"/>
    <w:rsid w:val="0067240A"/>
    <w:rsid w:val="00685028"/>
    <w:rsid w:val="006B3A59"/>
    <w:rsid w:val="006B75D2"/>
    <w:rsid w:val="006C0C59"/>
    <w:rsid w:val="006D6220"/>
    <w:rsid w:val="007041EB"/>
    <w:rsid w:val="0072221F"/>
    <w:rsid w:val="0074450F"/>
    <w:rsid w:val="00747C7F"/>
    <w:rsid w:val="00796641"/>
    <w:rsid w:val="007E00DF"/>
    <w:rsid w:val="007E3DF5"/>
    <w:rsid w:val="008043D5"/>
    <w:rsid w:val="00811E1B"/>
    <w:rsid w:val="0083606A"/>
    <w:rsid w:val="008472E3"/>
    <w:rsid w:val="008563B2"/>
    <w:rsid w:val="00857D81"/>
    <w:rsid w:val="00875975"/>
    <w:rsid w:val="008849D8"/>
    <w:rsid w:val="00886B4B"/>
    <w:rsid w:val="00890420"/>
    <w:rsid w:val="0089707B"/>
    <w:rsid w:val="008B43CE"/>
    <w:rsid w:val="008B4421"/>
    <w:rsid w:val="008F3776"/>
    <w:rsid w:val="008F70BE"/>
    <w:rsid w:val="0091560D"/>
    <w:rsid w:val="009361F6"/>
    <w:rsid w:val="00937386"/>
    <w:rsid w:val="00940D67"/>
    <w:rsid w:val="00962F0C"/>
    <w:rsid w:val="00993499"/>
    <w:rsid w:val="009B42EF"/>
    <w:rsid w:val="009F394C"/>
    <w:rsid w:val="00A05655"/>
    <w:rsid w:val="00A21431"/>
    <w:rsid w:val="00A37A9A"/>
    <w:rsid w:val="00A40237"/>
    <w:rsid w:val="00A415EB"/>
    <w:rsid w:val="00A51064"/>
    <w:rsid w:val="00A55E0E"/>
    <w:rsid w:val="00A86CAA"/>
    <w:rsid w:val="00AC1779"/>
    <w:rsid w:val="00AF0377"/>
    <w:rsid w:val="00AF2971"/>
    <w:rsid w:val="00AF6087"/>
    <w:rsid w:val="00B01B30"/>
    <w:rsid w:val="00B04C8F"/>
    <w:rsid w:val="00B17F82"/>
    <w:rsid w:val="00B34B25"/>
    <w:rsid w:val="00B52B91"/>
    <w:rsid w:val="00B5639F"/>
    <w:rsid w:val="00B601A7"/>
    <w:rsid w:val="00B61561"/>
    <w:rsid w:val="00B732F6"/>
    <w:rsid w:val="00C26796"/>
    <w:rsid w:val="00C60867"/>
    <w:rsid w:val="00C67138"/>
    <w:rsid w:val="00C70ECB"/>
    <w:rsid w:val="00C73E0F"/>
    <w:rsid w:val="00CC73D0"/>
    <w:rsid w:val="00CD0C2D"/>
    <w:rsid w:val="00CF29F0"/>
    <w:rsid w:val="00D1233C"/>
    <w:rsid w:val="00D228A2"/>
    <w:rsid w:val="00D351C0"/>
    <w:rsid w:val="00D4335E"/>
    <w:rsid w:val="00D827B0"/>
    <w:rsid w:val="00D832C3"/>
    <w:rsid w:val="00D912F8"/>
    <w:rsid w:val="00DA4135"/>
    <w:rsid w:val="00DA6A53"/>
    <w:rsid w:val="00DB4504"/>
    <w:rsid w:val="00E0234C"/>
    <w:rsid w:val="00E137AE"/>
    <w:rsid w:val="00E44C5D"/>
    <w:rsid w:val="00E77CAC"/>
    <w:rsid w:val="00E77E96"/>
    <w:rsid w:val="00EA0D06"/>
    <w:rsid w:val="00EA3BE5"/>
    <w:rsid w:val="00EB26FE"/>
    <w:rsid w:val="00EC4F57"/>
    <w:rsid w:val="00F173A9"/>
    <w:rsid w:val="00F176BF"/>
    <w:rsid w:val="00F176F7"/>
    <w:rsid w:val="00F355F0"/>
    <w:rsid w:val="00F465DE"/>
    <w:rsid w:val="00F52D7A"/>
    <w:rsid w:val="00F569FB"/>
    <w:rsid w:val="00F615E3"/>
    <w:rsid w:val="00FB3296"/>
    <w:rsid w:val="00FC0CC4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2019-01-31T08:52:00Z</dcterms:created>
  <dcterms:modified xsi:type="dcterms:W3CDTF">2019-01-31T08:52:00Z</dcterms:modified>
</cp:coreProperties>
</file>