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0A" w:rsidRPr="00D0030A" w:rsidRDefault="009C0904" w:rsidP="00D0030A">
      <w:pPr>
        <w:spacing w:after="0" w:line="480" w:lineRule="auto"/>
        <w:rPr>
          <w:rFonts w:cs="Times New Roman"/>
          <w:szCs w:val="24"/>
        </w:rPr>
      </w:pPr>
      <w:r w:rsidRPr="00D0030A">
        <w:rPr>
          <w:rFonts w:cs="Times New Roman"/>
          <w:szCs w:val="24"/>
        </w:rPr>
        <w:t>[Name of the Writer]</w:t>
      </w:r>
    </w:p>
    <w:p w:rsidR="00D0030A" w:rsidRPr="00D0030A" w:rsidRDefault="009C0904" w:rsidP="00D0030A">
      <w:pPr>
        <w:spacing w:after="0" w:line="480" w:lineRule="auto"/>
        <w:rPr>
          <w:rFonts w:cs="Times New Roman"/>
          <w:szCs w:val="24"/>
        </w:rPr>
      </w:pPr>
      <w:r w:rsidRPr="00D0030A">
        <w:rPr>
          <w:rFonts w:cs="Times New Roman"/>
          <w:szCs w:val="24"/>
        </w:rPr>
        <w:t>[Name of Instructor]</w:t>
      </w:r>
    </w:p>
    <w:p w:rsidR="00D0030A" w:rsidRPr="00D0030A" w:rsidRDefault="009C0904" w:rsidP="00D0030A">
      <w:pPr>
        <w:spacing w:after="0" w:line="480" w:lineRule="auto"/>
        <w:rPr>
          <w:rFonts w:cs="Times New Roman"/>
          <w:szCs w:val="24"/>
        </w:rPr>
      </w:pPr>
      <w:r w:rsidRPr="00D0030A">
        <w:rPr>
          <w:rFonts w:cs="Times New Roman"/>
          <w:szCs w:val="24"/>
        </w:rPr>
        <w:t>[Subject]</w:t>
      </w:r>
    </w:p>
    <w:p w:rsidR="00D0030A" w:rsidRPr="00D0030A" w:rsidRDefault="009C0904" w:rsidP="00D0030A">
      <w:pPr>
        <w:spacing w:after="0" w:line="480" w:lineRule="auto"/>
        <w:rPr>
          <w:rFonts w:cs="Times New Roman"/>
          <w:szCs w:val="24"/>
        </w:rPr>
      </w:pPr>
      <w:r w:rsidRPr="00D0030A">
        <w:rPr>
          <w:rFonts w:cs="Times New Roman"/>
          <w:szCs w:val="24"/>
        </w:rPr>
        <w:t>[Date]</w:t>
      </w:r>
    </w:p>
    <w:p w:rsidR="00A13D6A" w:rsidRDefault="009C0904" w:rsidP="00D0030A">
      <w:pPr>
        <w:spacing w:after="0" w:line="480" w:lineRule="auto"/>
        <w:jc w:val="center"/>
        <w:rPr>
          <w:rFonts w:cs="Times New Roman"/>
        </w:rPr>
      </w:pPr>
      <w:r w:rsidRPr="00D0030A">
        <w:rPr>
          <w:rFonts w:cs="Times New Roman"/>
        </w:rPr>
        <w:t>Interpreter of Maladies</w:t>
      </w:r>
    </w:p>
    <w:p w:rsidR="00D0030A" w:rsidRPr="00D0030A" w:rsidRDefault="00D0030A" w:rsidP="00D0030A">
      <w:pPr>
        <w:spacing w:after="0" w:line="480" w:lineRule="auto"/>
        <w:jc w:val="center"/>
        <w:rPr>
          <w:rFonts w:cs="Times New Roman"/>
        </w:rPr>
      </w:pPr>
    </w:p>
    <w:p w:rsidR="002310BD" w:rsidRPr="00D0030A" w:rsidRDefault="009C0904" w:rsidP="00D0030A">
      <w:pPr>
        <w:spacing w:after="0" w:line="480" w:lineRule="auto"/>
        <w:rPr>
          <w:rFonts w:cs="Times New Roman"/>
        </w:rPr>
      </w:pPr>
      <w:r w:rsidRPr="00D0030A">
        <w:rPr>
          <w:rFonts w:cs="Times New Roman"/>
        </w:rPr>
        <w:tab/>
        <w:t xml:space="preserve">“Interpreter of Maladies” is a short story, which is a part of the book collection of </w:t>
      </w:r>
      <w:r w:rsidR="00807191">
        <w:rPr>
          <w:rFonts w:cs="Times New Roman"/>
        </w:rPr>
        <w:t>nine short stories that</w:t>
      </w:r>
      <w:r w:rsidR="004C3B51" w:rsidRPr="00D0030A">
        <w:rPr>
          <w:rFonts w:cs="Times New Roman"/>
        </w:rPr>
        <w:t xml:space="preserve"> goes by the same name. </w:t>
      </w:r>
      <w:r w:rsidR="00D03DE4" w:rsidRPr="00D0030A">
        <w:rPr>
          <w:rFonts w:cs="Times New Roman"/>
        </w:rPr>
        <w:t xml:space="preserve">All the short stories have been written by </w:t>
      </w:r>
      <w:r w:rsidR="00273B38" w:rsidRPr="00D0030A">
        <w:rPr>
          <w:rFonts w:cs="Times New Roman"/>
        </w:rPr>
        <w:t xml:space="preserve">an </w:t>
      </w:r>
      <w:r w:rsidR="005B1870" w:rsidRPr="00D0030A">
        <w:rPr>
          <w:rFonts w:cs="Times New Roman"/>
        </w:rPr>
        <w:t>American author</w:t>
      </w:r>
      <w:r w:rsidR="0018221B" w:rsidRPr="00D0030A">
        <w:rPr>
          <w:rFonts w:cs="Times New Roman"/>
        </w:rPr>
        <w:t xml:space="preserve"> of Indian o</w:t>
      </w:r>
      <w:r w:rsidR="00B70FF0" w:rsidRPr="00D0030A">
        <w:rPr>
          <w:rFonts w:cs="Times New Roman"/>
        </w:rPr>
        <w:t xml:space="preserve">rigin, Jhumpa Lahiri and were published in 1999. </w:t>
      </w:r>
      <w:r w:rsidR="00543403" w:rsidRPr="00D0030A">
        <w:rPr>
          <w:rFonts w:cs="Times New Roman"/>
        </w:rPr>
        <w:t xml:space="preserve">The book won the Pulitzer </w:t>
      </w:r>
      <w:r w:rsidR="00FB141B" w:rsidRPr="00D0030A">
        <w:rPr>
          <w:rFonts w:cs="Times New Roman"/>
        </w:rPr>
        <w:t>Prize</w:t>
      </w:r>
      <w:r w:rsidR="00543403" w:rsidRPr="00D0030A">
        <w:rPr>
          <w:rFonts w:cs="Times New Roman"/>
        </w:rPr>
        <w:t xml:space="preserve"> of Fiction and </w:t>
      </w:r>
      <w:r w:rsidR="0018221B" w:rsidRPr="00D0030A">
        <w:rPr>
          <w:rFonts w:cs="Times New Roman"/>
        </w:rPr>
        <w:t>became the International Best Seller.</w:t>
      </w:r>
      <w:r w:rsidR="00543403" w:rsidRPr="00D0030A">
        <w:rPr>
          <w:rFonts w:cs="Times New Roman"/>
        </w:rPr>
        <w:t xml:space="preserve"> </w:t>
      </w:r>
    </w:p>
    <w:p w:rsidR="005022D1" w:rsidRPr="00D0030A" w:rsidRDefault="009C0904" w:rsidP="00D0030A">
      <w:pPr>
        <w:spacing w:after="0" w:line="480" w:lineRule="auto"/>
        <w:rPr>
          <w:rFonts w:cs="Times New Roman"/>
        </w:rPr>
      </w:pPr>
      <w:r w:rsidRPr="00D0030A">
        <w:rPr>
          <w:rFonts w:cs="Times New Roman"/>
        </w:rPr>
        <w:tab/>
      </w:r>
      <w:r w:rsidR="00FB141B" w:rsidRPr="00D0030A">
        <w:rPr>
          <w:rFonts w:cs="Times New Roman"/>
        </w:rPr>
        <w:t>“Interpreter of M</w:t>
      </w:r>
      <w:r w:rsidRPr="00D0030A">
        <w:rPr>
          <w:rFonts w:cs="Times New Roman"/>
        </w:rPr>
        <w:t>aladies</w:t>
      </w:r>
      <w:r w:rsidR="00FB141B" w:rsidRPr="00D0030A">
        <w:rPr>
          <w:rFonts w:cs="Times New Roman"/>
        </w:rPr>
        <w:t>”</w:t>
      </w:r>
      <w:r w:rsidR="00807191">
        <w:rPr>
          <w:rFonts w:cs="Times New Roman"/>
        </w:rPr>
        <w:t xml:space="preserve"> is a tale</w:t>
      </w:r>
      <w:r w:rsidRPr="00D0030A">
        <w:rPr>
          <w:rFonts w:cs="Times New Roman"/>
        </w:rPr>
        <w:t xml:space="preserve"> about a couple </w:t>
      </w:r>
      <w:r w:rsidR="00FB141B" w:rsidRPr="00D0030A">
        <w:rPr>
          <w:rFonts w:cs="Times New Roman"/>
        </w:rPr>
        <w:t>of Mr.</w:t>
      </w:r>
      <w:r w:rsidRPr="00D0030A">
        <w:rPr>
          <w:rFonts w:cs="Times New Roman"/>
        </w:rPr>
        <w:t xml:space="preserve"> and </w:t>
      </w:r>
      <w:r w:rsidR="00FB141B" w:rsidRPr="00D0030A">
        <w:rPr>
          <w:rFonts w:cs="Times New Roman"/>
        </w:rPr>
        <w:t>Mrs.</w:t>
      </w:r>
      <w:r w:rsidRPr="00D0030A">
        <w:rPr>
          <w:rFonts w:cs="Times New Roman"/>
        </w:rPr>
        <w:t xml:space="preserve"> Das who decide to visit their </w:t>
      </w:r>
      <w:r w:rsidR="00125560" w:rsidRPr="00D0030A">
        <w:rPr>
          <w:rFonts w:cs="Times New Roman"/>
        </w:rPr>
        <w:t>homeland, India, with their kids Ronny, Bobby</w:t>
      </w:r>
      <w:r w:rsidR="003B630F" w:rsidRPr="00D0030A">
        <w:rPr>
          <w:rFonts w:cs="Times New Roman"/>
        </w:rPr>
        <w:t xml:space="preserve">, and Tina. </w:t>
      </w:r>
      <w:r w:rsidR="00E47675" w:rsidRPr="00D0030A">
        <w:rPr>
          <w:rFonts w:cs="Times New Roman"/>
        </w:rPr>
        <w:t>They hire</w:t>
      </w:r>
      <w:r w:rsidR="00555DBE">
        <w:rPr>
          <w:rFonts w:cs="Times New Roman"/>
        </w:rPr>
        <w:t>d</w:t>
      </w:r>
      <w:bookmarkStart w:id="0" w:name="_GoBack"/>
      <w:bookmarkEnd w:id="0"/>
      <w:r w:rsidR="00E47675" w:rsidRPr="00D0030A">
        <w:rPr>
          <w:rFonts w:cs="Times New Roman"/>
        </w:rPr>
        <w:t xml:space="preserve"> a middle-aged tour guide </w:t>
      </w:r>
      <w:r w:rsidR="00CA175A" w:rsidRPr="00D0030A">
        <w:rPr>
          <w:rFonts w:cs="Times New Roman"/>
        </w:rPr>
        <w:t>Mr. K</w:t>
      </w:r>
      <w:r w:rsidR="00E47675" w:rsidRPr="00D0030A">
        <w:rPr>
          <w:rFonts w:cs="Times New Roman"/>
        </w:rPr>
        <w:t xml:space="preserve">apasi to show them around the sites. </w:t>
      </w:r>
      <w:r w:rsidR="001507A4" w:rsidRPr="00D0030A">
        <w:rPr>
          <w:rFonts w:cs="Times New Roman"/>
        </w:rPr>
        <w:t>Mr.</w:t>
      </w:r>
      <w:r w:rsidR="00E47675" w:rsidRPr="00D0030A">
        <w:rPr>
          <w:rFonts w:cs="Times New Roman"/>
        </w:rPr>
        <w:t xml:space="preserve"> Kapasi also serves as their driver.  </w:t>
      </w:r>
      <w:r w:rsidR="001507A4" w:rsidRPr="00D0030A">
        <w:rPr>
          <w:rFonts w:cs="Times New Roman"/>
        </w:rPr>
        <w:t>Mrs.</w:t>
      </w:r>
      <w:r w:rsidR="006C52FA" w:rsidRPr="00D0030A">
        <w:rPr>
          <w:rFonts w:cs="Times New Roman"/>
        </w:rPr>
        <w:t xml:space="preserve"> Das, when she was alone in the car wi</w:t>
      </w:r>
      <w:r w:rsidR="00807191">
        <w:rPr>
          <w:rFonts w:cs="Times New Roman"/>
        </w:rPr>
        <w:t xml:space="preserve">th the guide, inquires about his job, and comes to know </w:t>
      </w:r>
      <w:r w:rsidR="006C52FA" w:rsidRPr="00D0030A">
        <w:rPr>
          <w:rFonts w:cs="Times New Roman"/>
        </w:rPr>
        <w:t xml:space="preserve">that he works as </w:t>
      </w:r>
      <w:r w:rsidR="001507A4" w:rsidRPr="00D0030A">
        <w:rPr>
          <w:rFonts w:cs="Times New Roman"/>
        </w:rPr>
        <w:t xml:space="preserve">an interpreter at a </w:t>
      </w:r>
      <w:r w:rsidR="00FB141B" w:rsidRPr="00D0030A">
        <w:rPr>
          <w:rFonts w:cs="Times New Roman"/>
        </w:rPr>
        <w:t>doctor’s</w:t>
      </w:r>
      <w:r w:rsidR="001507A4" w:rsidRPr="00D0030A">
        <w:rPr>
          <w:rFonts w:cs="Times New Roman"/>
        </w:rPr>
        <w:t xml:space="preserve"> clinic. </w:t>
      </w:r>
      <w:r w:rsidR="00FB141B" w:rsidRPr="00D0030A">
        <w:rPr>
          <w:rFonts w:cs="Times New Roman"/>
        </w:rPr>
        <w:t>Mrs.</w:t>
      </w:r>
      <w:r w:rsidR="00BD27ED" w:rsidRPr="00D0030A">
        <w:rPr>
          <w:rFonts w:cs="Times New Roman"/>
        </w:rPr>
        <w:t xml:space="preserve"> Das becomes greatly impressed by his job and admires him for his </w:t>
      </w:r>
      <w:r w:rsidR="00594A6C" w:rsidRPr="00D0030A">
        <w:rPr>
          <w:rFonts w:cs="Times New Roman"/>
        </w:rPr>
        <w:t>services</w:t>
      </w:r>
      <w:r w:rsidR="00807191">
        <w:rPr>
          <w:rFonts w:cs="Times New Roman"/>
        </w:rPr>
        <w:t xml:space="preserve"> to the ill people</w:t>
      </w:r>
      <w:r w:rsidR="00594A6C" w:rsidRPr="00D0030A">
        <w:rPr>
          <w:rFonts w:cs="Times New Roman"/>
        </w:rPr>
        <w:t xml:space="preserve">. </w:t>
      </w:r>
      <w:r w:rsidR="00E93FF5" w:rsidRPr="00D0030A">
        <w:rPr>
          <w:rFonts w:cs="Times New Roman"/>
        </w:rPr>
        <w:t xml:space="preserve">Mrs. Das, otherwise a rude and very selfish woman, suddenly becomes very caring and affectionate </w:t>
      </w:r>
      <w:r w:rsidR="00CB6AFB" w:rsidRPr="00D0030A">
        <w:rPr>
          <w:rFonts w:cs="Times New Roman"/>
        </w:rPr>
        <w:t>towards Mr. K</w:t>
      </w:r>
      <w:r w:rsidR="00E93FF5" w:rsidRPr="00D0030A">
        <w:rPr>
          <w:rFonts w:cs="Times New Roman"/>
        </w:rPr>
        <w:t xml:space="preserve">apasi. </w:t>
      </w:r>
      <w:r w:rsidR="00CB6AFB" w:rsidRPr="00D0030A">
        <w:rPr>
          <w:rFonts w:cs="Times New Roman"/>
        </w:rPr>
        <w:t>The tour</w:t>
      </w:r>
      <w:r w:rsidR="002A0C2C" w:rsidRPr="00D0030A">
        <w:rPr>
          <w:rFonts w:cs="Times New Roman"/>
        </w:rPr>
        <w:t xml:space="preserve"> </w:t>
      </w:r>
      <w:r w:rsidR="00FB141B" w:rsidRPr="00D0030A">
        <w:rPr>
          <w:rFonts w:cs="Times New Roman"/>
        </w:rPr>
        <w:t>guide</w:t>
      </w:r>
      <w:r w:rsidR="00CB6AFB" w:rsidRPr="00D0030A">
        <w:rPr>
          <w:rFonts w:cs="Times New Roman"/>
        </w:rPr>
        <w:t xml:space="preserve"> himself become amazed at this </w:t>
      </w:r>
      <w:r w:rsidR="00BE7EFD" w:rsidRPr="00D0030A">
        <w:rPr>
          <w:rFonts w:cs="Times New Roman"/>
        </w:rPr>
        <w:t xml:space="preserve">change but he finds it pleasant and goes along with the flow. </w:t>
      </w:r>
    </w:p>
    <w:p w:rsidR="002A0C2C" w:rsidRPr="00D0030A" w:rsidRDefault="009C0904" w:rsidP="00D0030A">
      <w:pPr>
        <w:spacing w:after="0" w:line="480" w:lineRule="auto"/>
        <w:rPr>
          <w:rFonts w:cs="Times New Roman"/>
        </w:rPr>
      </w:pPr>
      <w:r w:rsidRPr="00D0030A">
        <w:rPr>
          <w:rFonts w:cs="Times New Roman"/>
        </w:rPr>
        <w:tab/>
      </w:r>
      <w:r w:rsidR="002E39C9" w:rsidRPr="00D0030A">
        <w:rPr>
          <w:rFonts w:cs="Times New Roman"/>
        </w:rPr>
        <w:t xml:space="preserve">In my opinion, the change in the </w:t>
      </w:r>
      <w:r w:rsidR="00FB141B" w:rsidRPr="00D0030A">
        <w:rPr>
          <w:rFonts w:cs="Times New Roman"/>
        </w:rPr>
        <w:t>behavior</w:t>
      </w:r>
      <w:r w:rsidR="002E39C9" w:rsidRPr="00D0030A">
        <w:rPr>
          <w:rFonts w:cs="Times New Roman"/>
        </w:rPr>
        <w:t xml:space="preserve"> of </w:t>
      </w:r>
      <w:r w:rsidR="00FB141B" w:rsidRPr="00D0030A">
        <w:rPr>
          <w:rFonts w:cs="Times New Roman"/>
        </w:rPr>
        <w:t>Mrs.</w:t>
      </w:r>
      <w:r w:rsidR="002E39C9" w:rsidRPr="00D0030A">
        <w:rPr>
          <w:rFonts w:cs="Times New Roman"/>
        </w:rPr>
        <w:t xml:space="preserve"> Das was</w:t>
      </w:r>
      <w:r w:rsidR="00756319" w:rsidRPr="00D0030A">
        <w:rPr>
          <w:rFonts w:cs="Times New Roman"/>
        </w:rPr>
        <w:t xml:space="preserve"> only due to her own self-interest. She was a very selfish and </w:t>
      </w:r>
      <w:r w:rsidR="00F706CB" w:rsidRPr="00D0030A">
        <w:rPr>
          <w:rFonts w:cs="Times New Roman"/>
        </w:rPr>
        <w:t>self-centered</w:t>
      </w:r>
      <w:r w:rsidR="00756319" w:rsidRPr="00D0030A">
        <w:rPr>
          <w:rFonts w:cs="Times New Roman"/>
        </w:rPr>
        <w:t xml:space="preserve"> woman and </w:t>
      </w:r>
      <w:r w:rsidR="00D31665" w:rsidRPr="00D0030A">
        <w:rPr>
          <w:rFonts w:cs="Times New Roman"/>
        </w:rPr>
        <w:t>did not think of anyone else beyond her own self, not even of her</w:t>
      </w:r>
      <w:r w:rsidR="00F706CB" w:rsidRPr="00D0030A">
        <w:rPr>
          <w:rFonts w:cs="Times New Roman"/>
        </w:rPr>
        <w:t xml:space="preserve"> own</w:t>
      </w:r>
      <w:r w:rsidR="00D31665" w:rsidRPr="00D0030A">
        <w:rPr>
          <w:rFonts w:cs="Times New Roman"/>
        </w:rPr>
        <w:t xml:space="preserve"> kids.</w:t>
      </w:r>
      <w:r w:rsidR="00F706CB" w:rsidRPr="00D0030A">
        <w:rPr>
          <w:rFonts w:cs="Times New Roman"/>
        </w:rPr>
        <w:t xml:space="preserve"> Maybe she got a little </w:t>
      </w:r>
      <w:r w:rsidR="00FB141B" w:rsidRPr="00D0030A">
        <w:rPr>
          <w:rFonts w:cs="Times New Roman"/>
        </w:rPr>
        <w:t>feeling</w:t>
      </w:r>
      <w:r w:rsidR="00F706CB" w:rsidRPr="00D0030A">
        <w:rPr>
          <w:rFonts w:cs="Times New Roman"/>
        </w:rPr>
        <w:t xml:space="preserve"> of empathy and care when</w:t>
      </w:r>
      <w:r w:rsidR="00FB141B" w:rsidRPr="00D0030A">
        <w:rPr>
          <w:rFonts w:cs="Times New Roman"/>
        </w:rPr>
        <w:t xml:space="preserve"> Mr. K</w:t>
      </w:r>
      <w:r w:rsidR="00F706CB" w:rsidRPr="00D0030A">
        <w:rPr>
          <w:rFonts w:cs="Times New Roman"/>
        </w:rPr>
        <w:t xml:space="preserve">apasi told her about his profession but in a bigger perspective, she had neither any interest nor any sympathy </w:t>
      </w:r>
      <w:r w:rsidR="00FB141B" w:rsidRPr="00D0030A">
        <w:rPr>
          <w:rFonts w:cs="Times New Roman"/>
        </w:rPr>
        <w:t xml:space="preserve">for the poor patients that Mr. Kapasi served. The feelings of affection and </w:t>
      </w:r>
      <w:r w:rsidR="00FB141B" w:rsidRPr="00D0030A">
        <w:rPr>
          <w:rFonts w:cs="Times New Roman"/>
        </w:rPr>
        <w:lastRenderedPageBreak/>
        <w:t>anticipated trust showed by her towards Mr.</w:t>
      </w:r>
      <w:r w:rsidR="00D0030A" w:rsidRPr="00D0030A">
        <w:rPr>
          <w:rFonts w:cs="Times New Roman"/>
        </w:rPr>
        <w:t xml:space="preserve"> </w:t>
      </w:r>
      <w:r w:rsidR="00FB141B" w:rsidRPr="00D0030A">
        <w:rPr>
          <w:rFonts w:cs="Times New Roman"/>
        </w:rPr>
        <w:t xml:space="preserve">Kapasi were purely out of greed and </w:t>
      </w:r>
      <w:r w:rsidR="006E4C34" w:rsidRPr="00D0030A">
        <w:rPr>
          <w:rFonts w:cs="Times New Roman"/>
        </w:rPr>
        <w:t xml:space="preserve">self-interest, as it was her nature. </w:t>
      </w:r>
    </w:p>
    <w:sectPr w:rsidR="002A0C2C" w:rsidRPr="00D003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9A" w:rsidRDefault="00C13F9A">
      <w:pPr>
        <w:spacing w:after="0" w:line="240" w:lineRule="auto"/>
      </w:pPr>
      <w:r>
        <w:separator/>
      </w:r>
    </w:p>
  </w:endnote>
  <w:endnote w:type="continuationSeparator" w:id="0">
    <w:p w:rsidR="00C13F9A" w:rsidRDefault="00C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9A" w:rsidRDefault="00C13F9A">
      <w:pPr>
        <w:spacing w:after="0" w:line="240" w:lineRule="auto"/>
      </w:pPr>
      <w:r>
        <w:separator/>
      </w:r>
    </w:p>
  </w:footnote>
  <w:footnote w:type="continuationSeparator" w:id="0">
    <w:p w:rsidR="00C13F9A" w:rsidRDefault="00C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0A" w:rsidRDefault="009C0904">
    <w:pPr>
      <w:pStyle w:val="Header"/>
      <w:jc w:val="right"/>
    </w:pPr>
    <w:r>
      <w:t xml:space="preserve">Writer’s Surname  </w:t>
    </w:r>
    <w:sdt>
      <w:sdtPr>
        <w:id w:val="4853560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DB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0030A" w:rsidRDefault="00D00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4"/>
    <w:rsid w:val="00125560"/>
    <w:rsid w:val="001507A4"/>
    <w:rsid w:val="0018221B"/>
    <w:rsid w:val="002310BD"/>
    <w:rsid w:val="00273B38"/>
    <w:rsid w:val="002A0C2C"/>
    <w:rsid w:val="002E39C9"/>
    <w:rsid w:val="003B630F"/>
    <w:rsid w:val="004C3B51"/>
    <w:rsid w:val="005022D1"/>
    <w:rsid w:val="00543403"/>
    <w:rsid w:val="00555DBE"/>
    <w:rsid w:val="00594A6C"/>
    <w:rsid w:val="005B1870"/>
    <w:rsid w:val="006C52FA"/>
    <w:rsid w:val="006E4C34"/>
    <w:rsid w:val="007127D3"/>
    <w:rsid w:val="00732C9A"/>
    <w:rsid w:val="00746A0D"/>
    <w:rsid w:val="00756319"/>
    <w:rsid w:val="007E253A"/>
    <w:rsid w:val="00807191"/>
    <w:rsid w:val="009C0904"/>
    <w:rsid w:val="00A13D6A"/>
    <w:rsid w:val="00AD3260"/>
    <w:rsid w:val="00B70FF0"/>
    <w:rsid w:val="00B878ED"/>
    <w:rsid w:val="00BD27ED"/>
    <w:rsid w:val="00BE7EFD"/>
    <w:rsid w:val="00C13F9A"/>
    <w:rsid w:val="00CA175A"/>
    <w:rsid w:val="00CB6AFB"/>
    <w:rsid w:val="00D0030A"/>
    <w:rsid w:val="00D03DE4"/>
    <w:rsid w:val="00D31665"/>
    <w:rsid w:val="00DD48D4"/>
    <w:rsid w:val="00E47675"/>
    <w:rsid w:val="00E91997"/>
    <w:rsid w:val="00E93FF5"/>
    <w:rsid w:val="00F706CB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006B6-515E-4CF0-B82F-ED4753E0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0A"/>
  </w:style>
  <w:style w:type="paragraph" w:styleId="Footer">
    <w:name w:val="footer"/>
    <w:basedOn w:val="Normal"/>
    <w:link w:val="FooterChar"/>
    <w:uiPriority w:val="99"/>
    <w:unhideWhenUsed/>
    <w:rsid w:val="00D0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34</cp:revision>
  <dcterms:created xsi:type="dcterms:W3CDTF">2019-05-13T03:30:00Z</dcterms:created>
  <dcterms:modified xsi:type="dcterms:W3CDTF">2019-05-13T06:27:00Z</dcterms:modified>
</cp:coreProperties>
</file>