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F3DAE" w:rsidP="00837C1A" w14:paraId="3342A2E6" w14:textId="77777777">
      <w:pPr>
        <w:pStyle w:val="Title"/>
      </w:pPr>
      <w:r w:rsidRPr="00A51942">
        <w:t>RESEARCH TOPICS WORKSHEET</w:t>
      </w:r>
    </w:p>
    <w:p w:rsidR="00837C1A" w:rsidRPr="00837C1A" w:rsidP="00837C1A" w14:paraId="1E702F71" w14:textId="4B1A75CB">
      <w:pPr>
        <w:pStyle w:val="Subtitle"/>
        <w:rPr>
          <w:rStyle w:val="IntenseReference"/>
        </w:rPr>
      </w:pPr>
      <w:r>
        <w:rPr>
          <w:rStyle w:val="IntenseReference"/>
        </w:rPr>
        <w:t xml:space="preserve">Name: </w:t>
      </w:r>
      <w:r w:rsidR="00DD7428">
        <w:rPr>
          <w:rStyle w:val="IntenseReference"/>
        </w:rPr>
        <w:t xml:space="preserve">Dawn m Rosales </w:t>
      </w:r>
      <w:r w:rsidR="00DD7428">
        <w:rPr>
          <w:rStyle w:val="IntenseReference"/>
        </w:rPr>
        <w:t>kneubuhi</w:t>
      </w:r>
    </w:p>
    <w:p w:rsidR="00A51942" w:rsidRPr="00B034BE" w:rsidP="00F16FE8" w14:paraId="50D8CC61" w14:textId="77777777">
      <w:pPr>
        <w:spacing w:line="240" w:lineRule="auto"/>
        <w:jc w:val="center"/>
        <w:mirrorIndents/>
        <w:rPr>
          <w:rFonts w:ascii="Garamond" w:hAnsi="Garamond"/>
          <w:b/>
        </w:rPr>
      </w:pPr>
    </w:p>
    <w:p w:rsidR="00F16FE8" w:rsidRPr="00B034BE" w:rsidP="00837C1A" w14:paraId="28258646" w14:textId="77777777">
      <w:pPr>
        <w:pStyle w:val="Heading1"/>
      </w:pPr>
      <w:r w:rsidRPr="00B034BE">
        <w:t>AMERICAN HISTORY</w:t>
      </w:r>
    </w:p>
    <w:p w:rsidR="00F16FE8" w:rsidRPr="00B034BE" w:rsidP="00837C1A" w14:paraId="429CE786" w14:textId="77777777">
      <w:pPr>
        <w:pStyle w:val="Heading2"/>
      </w:pPr>
      <w:r w:rsidRPr="00B034BE">
        <w:t>TOPIC DESCRIPTION:</w:t>
      </w:r>
    </w:p>
    <w:tbl>
      <w:tblPr>
        <w:tblStyle w:val="TableGrid"/>
        <w:tblW w:w="0" w:type="auto"/>
        <w:tblLook w:val="04A0"/>
      </w:tblPr>
      <w:tblGrid>
        <w:gridCol w:w="10070"/>
      </w:tblGrid>
      <w:tr w14:paraId="544A6A75" w14:textId="77777777" w:rsidTr="00F16FE8">
        <w:tblPrEx>
          <w:tblW w:w="0" w:type="auto"/>
          <w:tblLook w:val="04A0"/>
        </w:tblPrEx>
        <w:sdt>
          <w:sdtPr>
            <w:rPr>
              <w:rFonts w:ascii="Garamond" w:hAnsi="Garamond"/>
              <w:b/>
            </w:rPr>
            <w:id w:val="753250359"/>
            <w:placeholder>
              <w:docPart w:val="53B8C6AFDCEF4DEA8A6D205D26058810"/>
            </w:placeholder>
            <w:richText/>
          </w:sdtPr>
          <w:sdtContent>
            <w:tc>
              <w:tcPr>
                <w:tcW w:w="10070" w:type="dxa"/>
              </w:tcPr>
              <w:p w:rsidR="00F16FE8" w:rsidRPr="00B034BE" w:rsidP="00F16FE8" w14:paraId="186ACD15" w14:textId="10E06FA0">
                <w:pPr>
                  <w:spacing w:line="240" w:lineRule="auto"/>
                  <w:mirrorIndents/>
                  <w:rPr>
                    <w:rFonts w:ascii="Garamond" w:hAnsi="Garamond"/>
                    <w:b/>
                  </w:rPr>
                </w:pPr>
                <w:r>
                  <w:rPr>
                    <w:rFonts w:ascii="Garamond" w:hAnsi="Garamond"/>
                    <w:b/>
                  </w:rPr>
                  <w:t>J</w:t>
                </w:r>
                <w:r>
                  <w:rPr>
                    <w:rFonts w:ascii="Garamond" w:hAnsi="Garamond"/>
                  </w:rPr>
                  <w:t>FK and the Cuban Missile Crisis</w:t>
                </w:r>
              </w:p>
            </w:tc>
          </w:sdtContent>
        </w:sdt>
      </w:tr>
    </w:tbl>
    <w:p w:rsidR="00F16FE8" w:rsidRPr="00DA5FC1" w:rsidP="00F16FE8" w14:paraId="45E2DD73" w14:textId="77777777">
      <w:pPr>
        <w:spacing w:line="240" w:lineRule="auto"/>
        <w:mirrorIndents/>
        <w:rPr>
          <w:rFonts w:ascii="Garamond" w:hAnsi="Garamond"/>
          <w:b/>
        </w:rPr>
      </w:pPr>
    </w:p>
    <w:p w:rsidR="00DA5FC1" w:rsidRPr="00DA5FC1" w:rsidP="00DA5FC1" w14:paraId="2B56618A" w14:textId="77777777">
      <w:pPr>
        <w:pStyle w:val="Caption"/>
        <w:keepNext/>
        <w:rPr>
          <w:sz w:val="24"/>
        </w:rPr>
      </w:pPr>
      <w:r w:rsidRPr="00DA5FC1">
        <w:rPr>
          <w:sz w:val="24"/>
        </w:rPr>
        <w:t>TOPIC SCORE</w:t>
      </w:r>
    </w:p>
    <w:tbl>
      <w:tblPr>
        <w:tblStyle w:val="GridTable1Light"/>
        <w:tblW w:w="10075" w:type="dxa"/>
        <w:tblLook w:val="04A0"/>
      </w:tblPr>
      <w:tblGrid>
        <w:gridCol w:w="1165"/>
        <w:gridCol w:w="3420"/>
        <w:gridCol w:w="5490"/>
      </w:tblGrid>
      <w:tr w14:paraId="3729EF15" w14:textId="77777777" w:rsidTr="003F5495">
        <w:tblPrEx>
          <w:tblW w:w="10075" w:type="dxa"/>
          <w:tblLook w:val="04A0"/>
        </w:tblPrEx>
        <w:trPr>
          <w:tblHeader/>
        </w:trPr>
        <w:tc>
          <w:tcPr>
            <w:tcW w:w="1165" w:type="dxa"/>
            <w:vAlign w:val="center"/>
          </w:tcPr>
          <w:p w:rsidR="000D581C" w:rsidRPr="003F5495" w:rsidP="003F5495" w14:paraId="2BE8C007" w14:textId="77777777">
            <w:pPr>
              <w:spacing w:line="240" w:lineRule="auto"/>
              <w:jc w:val="center"/>
              <w:mirrorIndents/>
              <w:rPr>
                <w:rFonts w:ascii="Garamond" w:hAnsi="Garamond"/>
                <w:b w:val="0"/>
                <w:sz w:val="28"/>
              </w:rPr>
            </w:pPr>
            <w:r w:rsidRPr="003F5495">
              <w:rPr>
                <w:rFonts w:ascii="Garamond" w:hAnsi="Garamond"/>
                <w:sz w:val="28"/>
              </w:rPr>
              <w:t>SCORE (1-10)</w:t>
            </w:r>
          </w:p>
        </w:tc>
        <w:tc>
          <w:tcPr>
            <w:tcW w:w="3420" w:type="dxa"/>
            <w:vAlign w:val="center"/>
          </w:tcPr>
          <w:p w:rsidR="000D581C" w:rsidRPr="003F5495" w:rsidP="003F5495" w14:paraId="1B1B9EAB" w14:textId="77777777">
            <w:pPr>
              <w:spacing w:line="240" w:lineRule="auto"/>
              <w:jc w:val="center"/>
              <w:mirrorIndents/>
              <w:rPr>
                <w:rFonts w:ascii="Garamond" w:hAnsi="Garamond"/>
                <w:b w:val="0"/>
                <w:sz w:val="28"/>
              </w:rPr>
            </w:pPr>
            <w:r w:rsidRPr="003F5495">
              <w:rPr>
                <w:rFonts w:ascii="Garamond" w:hAnsi="Garamond"/>
                <w:sz w:val="28"/>
              </w:rPr>
              <w:t>CRITERIA</w:t>
            </w:r>
          </w:p>
        </w:tc>
        <w:tc>
          <w:tcPr>
            <w:tcW w:w="5490" w:type="dxa"/>
            <w:vAlign w:val="center"/>
          </w:tcPr>
          <w:p w:rsidR="000D581C" w:rsidRPr="003F5495" w:rsidP="003F5495" w14:paraId="0DA2BC99" w14:textId="77777777">
            <w:pPr>
              <w:spacing w:line="240" w:lineRule="auto"/>
              <w:jc w:val="center"/>
              <w:mirrorIndents/>
              <w:rPr>
                <w:rFonts w:ascii="Garamond" w:hAnsi="Garamond"/>
                <w:b w:val="0"/>
                <w:sz w:val="28"/>
              </w:rPr>
            </w:pPr>
            <w:r w:rsidRPr="003F5495">
              <w:rPr>
                <w:rFonts w:ascii="Garamond" w:hAnsi="Garamond"/>
                <w:sz w:val="28"/>
              </w:rPr>
              <w:t>EXPLANATION</w:t>
            </w:r>
          </w:p>
        </w:tc>
      </w:tr>
      <w:tr w14:paraId="4C4697E8" w14:textId="77777777" w:rsidTr="003F5495">
        <w:tblPrEx>
          <w:tblW w:w="10075" w:type="dxa"/>
          <w:tblLook w:val="04A0"/>
        </w:tblPrEx>
        <w:tc>
          <w:tcPr>
            <w:tcW w:w="1165" w:type="dxa"/>
          </w:tcPr>
          <w:p w:rsidR="00005152" w:rsidRPr="00B034BE" w:rsidP="00005152" w14:paraId="5EC5C6A1" w14:textId="77777777">
            <w:pPr>
              <w:spacing w:line="240" w:lineRule="auto"/>
              <w:jc w:val="center"/>
              <w:mirrorIndents/>
              <w:rPr>
                <w:rFonts w:ascii="Garamond" w:hAnsi="Garamond"/>
                <w:b w:val="0"/>
              </w:rPr>
            </w:pPr>
            <w:sdt>
              <w:sdtPr>
                <w:rPr>
                  <w:rStyle w:val="Strong"/>
                </w:rPr>
                <w:id w:val="720335427"/>
                <w:placeholder>
                  <w:docPart w:val="38D6CB9399AB4BA6BF8EF689C9237462"/>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6461EBB2" w14:textId="77777777">
            <w:pPr>
              <w:spacing w:line="240" w:lineRule="auto"/>
              <w:mirrorIndents/>
              <w:rPr>
                <w:rFonts w:ascii="Garamond" w:hAnsi="Garamond"/>
              </w:rPr>
            </w:pPr>
            <w:r w:rsidRPr="00B034BE">
              <w:rPr>
                <w:rFonts w:ascii="Garamond" w:hAnsi="Garamond"/>
              </w:rPr>
              <w:t>Will this topic maintain my interest and fascination over a long period?
</w:t>
            </w:r>
          </w:p>
        </w:tc>
        <w:sdt>
          <w:sdtPr>
            <w:rPr>
              <w:rFonts w:ascii="Garamond" w:hAnsi="Garamond"/>
            </w:rPr>
            <w:id w:val="1104535695"/>
            <w:placeholder>
              <w:docPart w:val="DefaultPlaceholder_1081868574"/>
            </w:placeholder>
            <w:richText/>
          </w:sdtPr>
          <w:sdtContent>
            <w:tc>
              <w:tcPr>
                <w:tcW w:w="5490" w:type="dxa"/>
              </w:tcPr>
              <w:p w:rsidR="00005152" w:rsidRPr="00B034BE" w:rsidP="00005152" w14:paraId="1B9C0A5F" w14:textId="5244BA4A">
                <w:pPr>
                  <w:spacing w:line="240" w:lineRule="auto"/>
                  <w:mirrorIndents/>
                  <w:rPr>
                    <w:rFonts w:ascii="Garamond" w:hAnsi="Garamond"/>
                  </w:rPr>
                </w:pPr>
                <w:r>
                  <w:rPr>
                    <w:rFonts w:ascii="Garamond" w:hAnsi="Garamond"/>
                  </w:rPr>
                  <w:t>This topic has maintained a fascination with the historians for a long time already
</w:t>
                </w:r>
              </w:p>
            </w:tc>
          </w:sdtContent>
        </w:sdt>
      </w:tr>
      <w:tr w14:paraId="4C70BF66" w14:textId="77777777" w:rsidTr="003F5495">
        <w:tblPrEx>
          <w:tblW w:w="10075" w:type="dxa"/>
          <w:tblLook w:val="04A0"/>
        </w:tblPrEx>
        <w:tc>
          <w:tcPr>
            <w:tcW w:w="1165" w:type="dxa"/>
          </w:tcPr>
          <w:p w:rsidR="00005152" w:rsidRPr="00B034BE" w:rsidP="00005152" w14:paraId="4B3E7E5D" w14:textId="77777777">
            <w:pPr>
              <w:spacing w:line="240" w:lineRule="auto"/>
              <w:jc w:val="center"/>
              <w:mirrorIndents/>
              <w:rPr>
                <w:rFonts w:ascii="Garamond" w:hAnsi="Garamond"/>
                <w:b w:val="0"/>
              </w:rPr>
            </w:pPr>
            <w:sdt>
              <w:sdtPr>
                <w:rPr>
                  <w:rStyle w:val="Strong"/>
                </w:rPr>
                <w:id w:val="1952043569"/>
                <w:placeholder>
                  <w:docPart w:val="4F4857BECC6F481093775CA87E509BB5"/>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3782A2E2" w14:textId="77777777">
            <w:pPr>
              <w:spacing w:line="240" w:lineRule="auto"/>
              <w:mirrorIndents/>
              <w:rPr>
                <w:rFonts w:ascii="Garamond" w:hAnsi="Garamond"/>
              </w:rPr>
            </w:pPr>
            <w:r w:rsidRPr="00B034BE">
              <w:rPr>
                <w:rFonts w:ascii="Garamond" w:hAnsi="Garamond"/>
              </w:rPr>
              <w:t>Do I have the necessary background in reading and course work to research this topic?
</w:t>
            </w:r>
          </w:p>
        </w:tc>
        <w:sdt>
          <w:sdtPr>
            <w:rPr>
              <w:rFonts w:ascii="Garamond" w:hAnsi="Garamond"/>
            </w:rPr>
            <w:id w:val="1470632550"/>
            <w:placeholder>
              <w:docPart w:val="9E38334E1A104668BB662F1F5352C490"/>
            </w:placeholder>
            <w:richText/>
          </w:sdtPr>
          <w:sdtContent>
            <w:tc>
              <w:tcPr>
                <w:tcW w:w="5490" w:type="dxa"/>
              </w:tcPr>
              <w:p w:rsidR="00005152" w:rsidRPr="00B034BE" w:rsidP="00005152" w14:paraId="29AF7D90" w14:textId="2D12BB24">
                <w:pPr>
                  <w:spacing w:line="240" w:lineRule="auto"/>
                  <w:mirrorIndents/>
                  <w:rPr>
                    <w:rFonts w:ascii="Garamond" w:hAnsi="Garamond"/>
                  </w:rPr>
                </w:pPr>
                <w:r>
                  <w:rPr>
                    <w:rFonts w:ascii="Garamond" w:hAnsi="Garamond"/>
                  </w:rPr>
                  <w:t>I believe that I do have the necessary background to undergo this study</w:t>
                </w:r>
              </w:p>
            </w:tc>
          </w:sdtContent>
        </w:sdt>
      </w:tr>
      <w:tr w14:paraId="5A39F691" w14:textId="77777777" w:rsidTr="003F5495">
        <w:tblPrEx>
          <w:tblW w:w="10075" w:type="dxa"/>
          <w:tblLook w:val="04A0"/>
        </w:tblPrEx>
        <w:tc>
          <w:tcPr>
            <w:tcW w:w="1165" w:type="dxa"/>
          </w:tcPr>
          <w:p w:rsidR="00005152" w:rsidRPr="00B034BE" w:rsidP="00005152" w14:paraId="1C6B8DD7" w14:textId="77777777">
            <w:pPr>
              <w:spacing w:line="240" w:lineRule="auto"/>
              <w:jc w:val="center"/>
              <w:mirrorIndents/>
              <w:rPr>
                <w:rFonts w:ascii="Garamond" w:hAnsi="Garamond"/>
                <w:b w:val="0"/>
              </w:rPr>
            </w:pPr>
            <w:sdt>
              <w:sdtPr>
                <w:rPr>
                  <w:rStyle w:val="Strong"/>
                </w:rPr>
                <w:id w:val="-150605331"/>
                <w:placeholder>
                  <w:docPart w:val="CED0270E24454C369A05AFBE7645D6F0"/>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652D2627" w14:textId="77777777">
            <w:pPr>
              <w:spacing w:line="240" w:lineRule="auto"/>
              <w:mirrorIndents/>
              <w:rPr>
                <w:rFonts w:ascii="Garamond" w:hAnsi="Garamond"/>
              </w:rPr>
            </w:pPr>
            <w:r w:rsidRPr="00B034BE">
              <w:rPr>
                <w:rFonts w:ascii="Garamond" w:hAnsi="Garamond"/>
              </w:rPr>
              <w:t>Is this a topic about which other historians have written (historiography) rather than simply a topic of personal interest to me?</w:t>
            </w:r>
          </w:p>
        </w:tc>
        <w:sdt>
          <w:sdtPr>
            <w:rPr>
              <w:rFonts w:ascii="Garamond" w:hAnsi="Garamond"/>
            </w:rPr>
            <w:id w:val="997695395"/>
            <w:placeholder>
              <w:docPart w:val="21729BEB67EA41569E3B3C988393864B"/>
            </w:placeholder>
            <w:richText/>
          </w:sdtPr>
          <w:sdtContent>
            <w:tc>
              <w:tcPr>
                <w:tcW w:w="5490" w:type="dxa"/>
              </w:tcPr>
              <w:p w:rsidR="00005152" w:rsidRPr="00B034BE" w:rsidP="00005152" w14:paraId="101D9717" w14:textId="01AF1E57">
                <w:pPr>
                  <w:spacing w:line="240" w:lineRule="auto"/>
                  <w:mirrorIndents/>
                  <w:rPr>
                    <w:rFonts w:ascii="Garamond" w:hAnsi="Garamond"/>
                  </w:rPr>
                </w:pPr>
                <w:r>
                  <w:rPr>
                    <w:rFonts w:ascii="Garamond" w:hAnsi="Garamond"/>
                  </w:rPr>
                  <w:t>Although other historians have written about this topic, I am interested in the topic as JFK is one of my favorite historic personality.</w:t>
                </w:r>
              </w:p>
            </w:tc>
          </w:sdtContent>
        </w:sdt>
      </w:tr>
      <w:tr w14:paraId="11116E0B" w14:textId="77777777" w:rsidTr="003F5495">
        <w:tblPrEx>
          <w:tblW w:w="10075" w:type="dxa"/>
          <w:tblLook w:val="04A0"/>
        </w:tblPrEx>
        <w:tc>
          <w:tcPr>
            <w:tcW w:w="1165" w:type="dxa"/>
          </w:tcPr>
          <w:p w:rsidR="00005152" w:rsidRPr="00B034BE" w:rsidP="00005152" w14:paraId="7CB4EEC4" w14:textId="77777777">
            <w:pPr>
              <w:spacing w:line="240" w:lineRule="auto"/>
              <w:jc w:val="center"/>
              <w:mirrorIndents/>
              <w:rPr>
                <w:rFonts w:ascii="Garamond" w:hAnsi="Garamond"/>
                <w:b w:val="0"/>
              </w:rPr>
            </w:pPr>
            <w:sdt>
              <w:sdtPr>
                <w:rPr>
                  <w:rStyle w:val="Strong"/>
                </w:rPr>
                <w:id w:val="1698192709"/>
                <w:placeholder>
                  <w:docPart w:val="ED8FBBA4AC234AE59B32072A12B8670A"/>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4438CA17" w14:textId="77777777">
            <w:pPr>
              <w:spacing w:line="240" w:lineRule="auto"/>
              <w:mirrorIndents/>
              <w:rPr>
                <w:rFonts w:ascii="Garamond" w:hAnsi="Garamond"/>
              </w:rPr>
            </w:pPr>
            <w:r w:rsidRPr="00B034BE">
              <w:rPr>
                <w:rFonts w:ascii="Garamond" w:hAnsi="Garamond"/>
              </w:rPr>
              <w:t>Is this topic feasible in the sense that there are primary sources (documents, correspondence, autobiographies, records, etc.) available to me for research purposes? Think about both acquiring the materials and any language barriers that might exist if they are not English-language documents.
</w:t>
            </w:r>
          </w:p>
        </w:tc>
        <w:sdt>
          <w:sdtPr>
            <w:rPr>
              <w:rFonts w:ascii="Garamond" w:hAnsi="Garamond"/>
            </w:rPr>
            <w:id w:val="1143704315"/>
            <w:placeholder>
              <w:docPart w:val="4D159DD4659A495AB54B46B3E5677E71"/>
            </w:placeholder>
            <w:richText/>
          </w:sdtPr>
          <w:sdtContent>
            <w:tc>
              <w:tcPr>
                <w:tcW w:w="5490" w:type="dxa"/>
              </w:tcPr>
              <w:p w:rsidR="00005152" w:rsidRPr="00B034BE" w:rsidP="00005152" w14:paraId="51ADBBFB" w14:textId="5840D72B">
                <w:pPr>
                  <w:spacing w:line="240" w:lineRule="auto"/>
                  <w:mirrorIndents/>
                  <w:rPr>
                    <w:rFonts w:ascii="Garamond" w:hAnsi="Garamond"/>
                  </w:rPr>
                </w:pPr>
                <w:r>
                  <w:rPr>
                    <w:rFonts w:ascii="Garamond" w:hAnsi="Garamond"/>
                  </w:rPr>
                  <w:t>Recently, there have been papers that have been declassified that give the account of JFK and the thirteen days of the Cuban Missile Crisis. Other than that, the topic is widely discussed and documented by various historians</w:t>
                </w:r>
              </w:p>
            </w:tc>
          </w:sdtContent>
        </w:sdt>
      </w:tr>
      <w:tr w14:paraId="288F0815" w14:textId="77777777" w:rsidTr="003F5495">
        <w:tblPrEx>
          <w:tblW w:w="10075" w:type="dxa"/>
          <w:tblLook w:val="04A0"/>
        </w:tblPrEx>
        <w:tc>
          <w:tcPr>
            <w:tcW w:w="1165" w:type="dxa"/>
          </w:tcPr>
          <w:p w:rsidR="00005152" w:rsidRPr="00B034BE" w:rsidP="00005152" w14:paraId="64B75803" w14:textId="77777777">
            <w:pPr>
              <w:spacing w:line="240" w:lineRule="auto"/>
              <w:jc w:val="center"/>
              <w:mirrorIndents/>
              <w:rPr>
                <w:rFonts w:ascii="Garamond" w:hAnsi="Garamond"/>
                <w:b w:val="0"/>
              </w:rPr>
            </w:pPr>
            <w:sdt>
              <w:sdtPr>
                <w:rPr>
                  <w:rStyle w:val="Strong"/>
                </w:rPr>
                <w:id w:val="518970133"/>
                <w:placeholder>
                  <w:docPart w:val="51D670DE4CAD4BB2A3F003C9938B3F5C"/>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68B857E2" w14:textId="77777777">
            <w:pPr>
              <w:spacing w:line="240" w:lineRule="auto"/>
              <w:mirrorIndents/>
              <w:rPr>
                <w:rFonts w:ascii="Garamond" w:hAnsi="Garamond"/>
              </w:rPr>
            </w:pPr>
            <w:r w:rsidRPr="00B034BE">
              <w:rPr>
                <w:rFonts w:ascii="Garamond" w:hAnsi="Garamond"/>
              </w:rPr>
              <w:t>Is the topic historical (say, before I was born), or is it so contemporary that historians have not yet explored it?
</w:t>
            </w:r>
          </w:p>
        </w:tc>
        <w:sdt>
          <w:sdtPr>
            <w:rPr>
              <w:rFonts w:ascii="Garamond" w:hAnsi="Garamond"/>
            </w:rPr>
            <w:id w:val="893930791"/>
            <w:placeholder>
              <w:docPart w:val="75AEC6E41CE84391B297F70323DF9D10"/>
            </w:placeholder>
            <w:richText/>
          </w:sdtPr>
          <w:sdtContent>
            <w:tc>
              <w:tcPr>
                <w:tcW w:w="5490" w:type="dxa"/>
              </w:tcPr>
              <w:p w:rsidR="00005152" w:rsidRPr="00B034BE" w:rsidP="00005152" w14:paraId="03106F6B" w14:textId="26E2A783">
                <w:pPr>
                  <w:spacing w:line="240" w:lineRule="auto"/>
                  <w:mirrorIndents/>
                  <w:rPr>
                    <w:rFonts w:ascii="Garamond" w:hAnsi="Garamond"/>
                  </w:rPr>
                </w:pPr>
                <w:r>
                  <w:rPr>
                    <w:rFonts w:ascii="Garamond" w:hAnsi="Garamond"/>
                  </w:rPr>
                  <w:t>This topic is one of the main incidents of the Cold War, which is widely studied and debated on political and historical grounds
</w:t>
                </w:r>
              </w:p>
            </w:tc>
          </w:sdtContent>
        </w:sdt>
      </w:tr>
      <w:tr w14:paraId="776C06FF" w14:textId="77777777" w:rsidTr="003F5495">
        <w:tblPrEx>
          <w:tblW w:w="10075" w:type="dxa"/>
          <w:tblLook w:val="04A0"/>
        </w:tblPrEx>
        <w:tc>
          <w:tcPr>
            <w:tcW w:w="1165" w:type="dxa"/>
          </w:tcPr>
          <w:p w:rsidR="00005152" w:rsidRPr="00B034BE" w:rsidP="00005152" w14:paraId="1235C78E" w14:textId="77777777">
            <w:pPr>
              <w:spacing w:line="240" w:lineRule="auto"/>
              <w:jc w:val="center"/>
              <w:mirrorIndents/>
              <w:rPr>
                <w:rFonts w:ascii="Garamond" w:hAnsi="Garamond"/>
                <w:b w:val="0"/>
              </w:rPr>
            </w:pPr>
            <w:sdt>
              <w:sdtPr>
                <w:rPr>
                  <w:rStyle w:val="Strong"/>
                </w:rPr>
                <w:id w:val="-1297283755"/>
                <w:placeholder>
                  <w:docPart w:val="3D5463E93F7F448FA06CE331161B17EB"/>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3435465D" w14:textId="77777777">
            <w:pPr>
              <w:spacing w:line="240" w:lineRule="auto"/>
              <w:mirrorIndents/>
              <w:rPr>
                <w:rFonts w:ascii="Garamond" w:hAnsi="Garamond"/>
              </w:rPr>
            </w:pPr>
            <w:r w:rsidRPr="00B034BE">
              <w:rPr>
                <w:rFonts w:ascii="Garamond" w:hAnsi="Garamond"/>
              </w:rPr>
              <w:t xml:space="preserve">Is the scope of the topic too big and broad (modern Russia) too small and narrow (Lenin’s speech at the Finland Station, April 1917), or just about right (the response of the Bolsheviks to the </w:t>
            </w:r>
            <w:r w:rsidRPr="00B034BE">
              <w:rPr>
                <w:rFonts w:ascii="Garamond" w:hAnsi="Garamond"/>
              </w:rPr>
              <w:t>Provisional Government in 1917)?</w:t>
            </w:r>
          </w:p>
        </w:tc>
        <w:sdt>
          <w:sdtPr>
            <w:rPr>
              <w:rFonts w:ascii="Garamond" w:hAnsi="Garamond"/>
            </w:rPr>
            <w:id w:val="460623660"/>
            <w:placeholder>
              <w:docPart w:val="76F994457A884477A7C80D774D54E656"/>
            </w:placeholder>
            <w:richText/>
          </w:sdtPr>
          <w:sdtContent>
            <w:tc>
              <w:tcPr>
                <w:tcW w:w="5490" w:type="dxa"/>
              </w:tcPr>
              <w:p w:rsidR="00005152" w:rsidRPr="00B034BE" w:rsidP="00005152" w14:paraId="7AD924F7" w14:textId="36FD06F3">
                <w:pPr>
                  <w:spacing w:line="240" w:lineRule="auto"/>
                  <w:mirrorIndents/>
                  <w:rPr>
                    <w:rFonts w:ascii="Garamond" w:hAnsi="Garamond"/>
                  </w:rPr>
                </w:pPr>
                <w:r>
                  <w:rPr>
                    <w:rFonts w:ascii="Garamond" w:hAnsi="Garamond"/>
                  </w:rPr>
                  <w:t>The Cuban Missile Crisis is based on the incidents of just 13 days, so the scope cannot be too big and board.</w:t>
                </w:r>
              </w:p>
            </w:tc>
          </w:sdtContent>
        </w:sdt>
      </w:tr>
      <w:tr w14:paraId="12299A86" w14:textId="77777777" w:rsidTr="003F5495">
        <w:tblPrEx>
          <w:tblW w:w="10075" w:type="dxa"/>
          <w:tblLook w:val="04A0"/>
        </w:tblPrEx>
        <w:tc>
          <w:tcPr>
            <w:tcW w:w="1165" w:type="dxa"/>
          </w:tcPr>
          <w:p w:rsidR="00005152" w:rsidRPr="00B034BE" w:rsidP="00005152" w14:paraId="06555ACD" w14:textId="77777777">
            <w:pPr>
              <w:spacing w:line="240" w:lineRule="auto"/>
              <w:jc w:val="center"/>
              <w:mirrorIndents/>
              <w:rPr>
                <w:rFonts w:ascii="Garamond" w:hAnsi="Garamond"/>
                <w:b w:val="0"/>
              </w:rPr>
            </w:pPr>
            <w:sdt>
              <w:sdtPr>
                <w:rPr>
                  <w:rStyle w:val="Strong"/>
                </w:rPr>
                <w:id w:val="-801152297"/>
                <w:placeholder>
                  <w:docPart w:val="3C98F7E9B1D448A6A592D7E4C91D5258"/>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13892F2F" w14:textId="77777777">
            <w:pPr>
              <w:spacing w:line="240" w:lineRule="auto"/>
              <w:mirrorIndents/>
              <w:rPr>
                <w:rFonts w:ascii="Garamond" w:hAnsi="Garamond"/>
              </w:rPr>
            </w:pPr>
            <w:r w:rsidRPr="00B034BE">
              <w:rPr>
                <w:rFonts w:ascii="Garamond" w:hAnsi="Garamond"/>
              </w:rPr>
              <w:t>Does the topic present a significant question that can be reasonably answered in this case?</w:t>
            </w:r>
          </w:p>
        </w:tc>
        <w:sdt>
          <w:sdtPr>
            <w:rPr>
              <w:rFonts w:ascii="Garamond" w:hAnsi="Garamond"/>
            </w:rPr>
            <w:id w:val="967861753"/>
            <w:placeholder>
              <w:docPart w:val="F007B6F53AFC4AF595D03FF42E587E0B"/>
            </w:placeholder>
            <w:richText/>
          </w:sdtPr>
          <w:sdtContent>
            <w:tc>
              <w:tcPr>
                <w:tcW w:w="5490" w:type="dxa"/>
              </w:tcPr>
              <w:p w:rsidR="00005152" w:rsidRPr="00B034BE" w:rsidP="00005152" w14:paraId="10E3E735" w14:textId="655C917C">
                <w:pPr>
                  <w:spacing w:line="240" w:lineRule="auto"/>
                  <w:mirrorIndents/>
                  <w:rPr>
                    <w:rFonts w:ascii="Garamond" w:hAnsi="Garamond"/>
                  </w:rPr>
                </w:pPr>
                <w:r>
                  <w:rPr>
                    <w:rFonts w:ascii="Garamond" w:hAnsi="Garamond"/>
                  </w:rPr>
                  <w:t>Yes, this topic presents the question of the use of WMDs, and if any such possibility arises in the future.</w:t>
                </w:r>
              </w:p>
            </w:tc>
          </w:sdtContent>
        </w:sdt>
      </w:tr>
      <w:tr w14:paraId="44700880" w14:textId="77777777" w:rsidTr="003F5495">
        <w:tblPrEx>
          <w:tblW w:w="10075" w:type="dxa"/>
          <w:tblLook w:val="04A0"/>
        </w:tblPrEx>
        <w:tc>
          <w:tcPr>
            <w:tcW w:w="1165" w:type="dxa"/>
          </w:tcPr>
          <w:p w:rsidR="00005152" w:rsidRPr="00B034BE" w:rsidP="00005152" w14:paraId="6119B7FB" w14:textId="77777777">
            <w:pPr>
              <w:spacing w:line="240" w:lineRule="auto"/>
              <w:jc w:val="center"/>
              <w:mirrorIndents/>
              <w:rPr>
                <w:rFonts w:ascii="Garamond" w:hAnsi="Garamond"/>
                <w:b w:val="0"/>
              </w:rPr>
            </w:pPr>
            <w:sdt>
              <w:sdtPr>
                <w:rPr>
                  <w:rStyle w:val="Strong"/>
                </w:rPr>
                <w:id w:val="-1944220684"/>
                <w:placeholder>
                  <w:docPart w:val="B742DEC5A8FE4095BCB5DD9F0382652E"/>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32B405F4" w14:textId="77777777">
            <w:pPr>
              <w:spacing w:line="240" w:lineRule="auto"/>
              <w:mirrorIndents/>
              <w:rPr>
                <w:rFonts w:ascii="Garamond" w:hAnsi="Garamond"/>
              </w:rPr>
            </w:pPr>
            <w:r w:rsidRPr="00B034BE">
              <w:rPr>
                <w:rFonts w:ascii="Garamond" w:hAnsi="Garamond"/>
              </w:rPr>
              <w:t>Will this paper contribute anything original to the historical discussion? Fill a gap in the literature? Or at least take sides in an ongoing historical debate?</w:t>
            </w:r>
          </w:p>
        </w:tc>
        <w:sdt>
          <w:sdtPr>
            <w:rPr>
              <w:rFonts w:ascii="Garamond" w:hAnsi="Garamond"/>
            </w:rPr>
            <w:id w:val="514816995"/>
            <w:placeholder>
              <w:docPart w:val="4CCF37C2030A4E66A1B879AE833C8F7A"/>
            </w:placeholder>
            <w:richText/>
          </w:sdtPr>
          <w:sdtContent>
            <w:tc>
              <w:tcPr>
                <w:tcW w:w="5490" w:type="dxa"/>
              </w:tcPr>
              <w:p w:rsidR="00005152" w:rsidRPr="00B034BE" w:rsidP="00005152" w14:paraId="3F553F74" w14:textId="2D4F8F99">
                <w:pPr>
                  <w:spacing w:line="240" w:lineRule="auto"/>
                  <w:mirrorIndents/>
                  <w:rPr>
                    <w:rFonts w:ascii="Garamond" w:hAnsi="Garamond"/>
                  </w:rPr>
                </w:pPr>
                <w:r>
                  <w:rPr>
                    <w:rFonts w:ascii="Garamond" w:hAnsi="Garamond"/>
                  </w:rPr>
                  <w:t>Only the discussion on Kennedy Papers that are recently declassified by the federal government can help to add anything original to the historic narrative.</w:t>
                </w:r>
              </w:p>
            </w:tc>
          </w:sdtContent>
        </w:sdt>
      </w:tr>
      <w:tr w14:paraId="3CB833EB" w14:textId="77777777" w:rsidTr="003F5495">
        <w:tblPrEx>
          <w:tblW w:w="10075" w:type="dxa"/>
          <w:tblLook w:val="04A0"/>
        </w:tblPrEx>
        <w:tc>
          <w:tcPr>
            <w:tcW w:w="1165" w:type="dxa"/>
          </w:tcPr>
          <w:p w:rsidR="00005152" w:rsidRPr="00B034BE" w:rsidP="00005152" w14:paraId="1902FBA8" w14:textId="77777777">
            <w:pPr>
              <w:spacing w:line="240" w:lineRule="auto"/>
              <w:jc w:val="center"/>
              <w:mirrorIndents/>
              <w:rPr>
                <w:rFonts w:ascii="Garamond" w:hAnsi="Garamond"/>
                <w:b w:val="0"/>
              </w:rPr>
            </w:pPr>
            <w:sdt>
              <w:sdtPr>
                <w:rPr>
                  <w:rStyle w:val="Strong"/>
                </w:rPr>
                <w:id w:val="1981494176"/>
                <w:placeholder>
                  <w:docPart w:val="F8E439A04EFA425A80F172DDE82DD327"/>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227D17C0" w14:textId="77777777">
            <w:pPr>
              <w:spacing w:line="240" w:lineRule="auto"/>
              <w:mirrorIndents/>
              <w:rPr>
                <w:rFonts w:ascii="Garamond" w:hAnsi="Garamond"/>
              </w:rPr>
            </w:pPr>
            <w:r w:rsidRPr="00B034BE">
              <w:rPr>
                <w:rFonts w:ascii="Garamond" w:hAnsi="Garamond"/>
              </w:rPr>
              <w:t>Will I have fun researching and writing about this topic? Will it make a good story, as well as a convincing argument?</w:t>
            </w:r>
          </w:p>
        </w:tc>
        <w:sdt>
          <w:sdtPr>
            <w:rPr>
              <w:rFonts w:ascii="Garamond" w:hAnsi="Garamond"/>
            </w:rPr>
            <w:id w:val="738525258"/>
            <w:placeholder>
              <w:docPart w:val="5D0E2B3A95CA46009C680725F5D70D59"/>
            </w:placeholder>
            <w:richText/>
          </w:sdtPr>
          <w:sdtContent>
            <w:tc>
              <w:tcPr>
                <w:tcW w:w="5490" w:type="dxa"/>
              </w:tcPr>
              <w:p w:rsidR="00005152" w:rsidRPr="00B034BE" w:rsidP="00005152" w14:paraId="3404F1AC" w14:textId="019B01F4">
                <w:pPr>
                  <w:spacing w:line="240" w:lineRule="auto"/>
                  <w:mirrorIndents/>
                  <w:rPr>
                    <w:rFonts w:ascii="Garamond" w:hAnsi="Garamond"/>
                  </w:rPr>
                </w:pPr>
                <w:r>
                  <w:rPr>
                    <w:rFonts w:ascii="Garamond" w:hAnsi="Garamond"/>
                  </w:rPr>
                  <w:t>The topic is not exactly fun if we understand the dire consequences of a nuclear war, but it certainly is interesting.</w:t>
                </w:r>
              </w:p>
            </w:tc>
          </w:sdtContent>
        </w:sdt>
      </w:tr>
      <w:tr w14:paraId="3017D3EF" w14:textId="77777777" w:rsidTr="003F5495">
        <w:tblPrEx>
          <w:tblW w:w="10075" w:type="dxa"/>
          <w:tblLook w:val="04A0"/>
        </w:tblPrEx>
        <w:tc>
          <w:tcPr>
            <w:tcW w:w="1165" w:type="dxa"/>
          </w:tcPr>
          <w:p w:rsidR="00005152" w:rsidRPr="00B034BE" w:rsidP="00005152" w14:paraId="01AC8F73" w14:textId="77777777">
            <w:pPr>
              <w:spacing w:line="240" w:lineRule="auto"/>
              <w:jc w:val="center"/>
              <w:mirrorIndents/>
              <w:rPr>
                <w:rFonts w:ascii="Garamond" w:hAnsi="Garamond"/>
                <w:b w:val="0"/>
              </w:rPr>
            </w:pPr>
            <w:sdt>
              <w:sdtPr>
                <w:rPr>
                  <w:rStyle w:val="Strong"/>
                </w:rPr>
                <w:id w:val="477953118"/>
                <w:placeholder>
                  <w:docPart w:val="A6AF5AFFA02F49778F7513C9C573BEE5"/>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Pr>
                    <w:rStyle w:val="PlaceholderText"/>
                  </w:rPr>
                  <w:t>Choose a score</w:t>
                </w:r>
                <w:r w:rsidRPr="001A7177">
                  <w:rPr>
                    <w:rStyle w:val="PlaceholderText"/>
                  </w:rPr>
                  <w:t>.</w:t>
                </w:r>
              </w:sdtContent>
            </w:sdt>
          </w:p>
        </w:tc>
        <w:tc>
          <w:tcPr>
            <w:tcW w:w="3420" w:type="dxa"/>
          </w:tcPr>
          <w:p w:rsidR="00005152" w:rsidRPr="00B034BE" w:rsidP="00005152" w14:paraId="5407D06B" w14:textId="77777777">
            <w:pPr>
              <w:spacing w:line="240" w:lineRule="auto"/>
              <w:mirrorIndents/>
              <w:rPr>
                <w:rFonts w:ascii="Garamond" w:hAnsi="Garamond"/>
              </w:rPr>
            </w:pPr>
            <w:r w:rsidRPr="00B034BE">
              <w:rPr>
                <w:rFonts w:ascii="Garamond" w:hAnsi="Garamond"/>
              </w:rPr>
              <w:t>Can I explain to my niece, nephew, parent, or friend what the topic is and why it should be of any interest to that person?</w:t>
            </w:r>
          </w:p>
        </w:tc>
        <w:sdt>
          <w:sdtPr>
            <w:rPr>
              <w:rFonts w:ascii="Garamond" w:hAnsi="Garamond"/>
            </w:rPr>
            <w:id w:val="-470667331"/>
            <w:placeholder>
              <w:docPart w:val="A7E6D02FEBF54CA0B95D5C55E0F3E354"/>
            </w:placeholder>
            <w:richText/>
          </w:sdtPr>
          <w:sdtContent>
            <w:tc>
              <w:tcPr>
                <w:tcW w:w="5490" w:type="dxa"/>
              </w:tcPr>
              <w:p w:rsidR="00005152" w:rsidRPr="00B034BE" w:rsidP="00005152" w14:paraId="4AD38811" w14:textId="2CD87A63">
                <w:pPr>
                  <w:spacing w:line="240" w:lineRule="auto"/>
                  <w:mirrorIndents/>
                  <w:rPr>
                    <w:rFonts w:ascii="Garamond" w:hAnsi="Garamond"/>
                  </w:rPr>
                </w:pPr>
                <w:r>
                  <w:rPr>
                    <w:rFonts w:ascii="Garamond" w:hAnsi="Garamond"/>
                  </w:rPr>
                  <w:t>It can be interesting to your friends, classmates, and parents (to some extent)</w:t>
                </w:r>
                <w:r w:rsidR="00901070">
                  <w:rPr>
                    <w:rFonts w:ascii="Garamond" w:hAnsi="Garamond"/>
                  </w:rPr>
                  <w:t>, but certainly not to your niece and nephew unless they reach a certain age.
</w:t>
                </w:r>
              </w:p>
            </w:tc>
          </w:sdtContent>
        </w:sdt>
      </w:tr>
      <w:tr w14:paraId="25C99231" w14:textId="77777777" w:rsidTr="00E15144">
        <w:tblPrEx>
          <w:tblW w:w="10075" w:type="dxa"/>
          <w:tblLook w:val="04A0"/>
        </w:tblPrEx>
        <w:sdt>
          <w:sdtPr>
            <w:rPr>
              <w:rFonts w:ascii="Garamond" w:hAnsi="Garamond"/>
            </w:rPr>
            <w:id w:val="-464425006"/>
            <w:placeholder>
              <w:docPart w:val="F96655B48BE84ABD90853EB531C39952"/>
            </w:placeholder>
            <w:showingPlcHdr/>
            <w:richText/>
          </w:sdtPr>
          <w:sdtContent>
            <w:tc>
              <w:tcPr>
                <w:tcW w:w="1165" w:type="dxa"/>
              </w:tcPr>
              <w:p w:rsidR="00005152" w:rsidRPr="00B034BE" w:rsidP="00005152" w14:paraId="1D2A56E9" w14:textId="77777777">
                <w:pPr>
                  <w:spacing w:line="240" w:lineRule="auto"/>
                  <w:jc w:val="center"/>
                  <w:mirrorIndents/>
                  <w:rPr>
                    <w:rFonts w:ascii="Garamond" w:hAnsi="Garamond"/>
                    <w:b w:val="0"/>
                  </w:rPr>
                </w:pPr>
                <w:r w:rsidRPr="001A7177">
                  <w:rPr>
                    <w:rStyle w:val="PlaceholderText"/>
                  </w:rPr>
                  <w:t>Click here to enter text.</w:t>
                </w:r>
              </w:p>
            </w:tc>
          </w:sdtContent>
        </w:sdt>
        <w:tc>
          <w:tcPr>
            <w:tcW w:w="3420" w:type="dxa"/>
            <w:vAlign w:val="center"/>
          </w:tcPr>
          <w:p w:rsidR="00005152" w:rsidRPr="00B034BE" w:rsidP="00E15144" w14:paraId="7C54EF60" w14:textId="77777777">
            <w:pPr>
              <w:spacing w:line="240" w:lineRule="auto"/>
              <w:jc w:val="center"/>
              <w:mirrorIndents/>
              <w:rPr>
                <w:rFonts w:ascii="Garamond" w:hAnsi="Garamond"/>
                <w:b/>
              </w:rPr>
            </w:pPr>
            <w:r w:rsidRPr="004A7F4E">
              <w:rPr>
                <w:rFonts w:ascii="Garamond" w:hAnsi="Garamond"/>
                <w:b/>
              </w:rPr>
              <w:t>TOTAL SCORE OUT OF 100</w:t>
            </w:r>
          </w:p>
        </w:tc>
        <w:tc>
          <w:tcPr>
            <w:tcW w:w="5490" w:type="dxa"/>
          </w:tcPr>
          <w:p w:rsidR="00005152" w:rsidRPr="00B034BE" w:rsidP="00005152" w14:paraId="617021B2" w14:textId="77777777">
            <w:pPr>
              <w:spacing w:line="240" w:lineRule="auto"/>
              <w:mirrorIndents/>
              <w:rPr>
                <w:rFonts w:ascii="Garamond" w:hAnsi="Garamond"/>
                <w:b/>
                <w:sz w:val="40"/>
              </w:rPr>
            </w:pPr>
          </w:p>
        </w:tc>
      </w:tr>
    </w:tbl>
    <w:p w:rsidR="00F16FE8" w:rsidRPr="00B034BE" w:rsidP="00F16FE8" w14:paraId="40FA2430" w14:textId="77777777">
      <w:pPr>
        <w:spacing w:line="240" w:lineRule="auto"/>
        <w:mirrorIndents/>
        <w:rPr>
          <w:rFonts w:ascii="Garamond" w:hAnsi="Garamond"/>
          <w:b/>
        </w:rPr>
      </w:pPr>
    </w:p>
    <w:p w:rsidR="004A7F4E" w14:paraId="574B1CBA" w14:textId="77777777">
      <w:pPr>
        <w:spacing w:line="276" w:lineRule="auto"/>
        <w:rPr>
          <w:rFonts w:ascii="Garamond" w:hAnsi="Garamond"/>
          <w:b/>
        </w:rPr>
      </w:pPr>
      <w:r>
        <w:rPr>
          <w:rFonts w:ascii="Garamond" w:hAnsi="Garamond"/>
          <w:b/>
        </w:rPr>
        <w:br w:type="page"/>
      </w:r>
    </w:p>
    <w:p w:rsidR="007A480E" w:rsidP="00F16FE8" w14:paraId="7799FCDC" w14:textId="77777777">
      <w:pPr>
        <w:spacing w:line="240" w:lineRule="auto"/>
        <w:mirrorIndents/>
        <w:rPr>
          <w:rFonts w:ascii="Garamond" w:hAnsi="Garamond"/>
          <w:b/>
        </w:rPr>
      </w:pPr>
    </w:p>
    <w:p w:rsidR="00F16FE8" w:rsidRPr="00B034BE" w:rsidP="004A7F4E" w14:paraId="69867656" w14:textId="77777777">
      <w:pPr>
        <w:pStyle w:val="Heading1"/>
      </w:pPr>
      <w:r w:rsidRPr="00B034BE">
        <w:t>EUROPEAN HISTORY</w:t>
      </w:r>
    </w:p>
    <w:p w:rsidR="00F16FE8" w:rsidRPr="00B034BE" w:rsidP="004A7F4E" w14:paraId="6676A92A" w14:textId="77777777">
      <w:pPr>
        <w:pStyle w:val="Heading2"/>
      </w:pPr>
      <w:r w:rsidRPr="00B034BE">
        <w:t>TOPIC DESCRIPTION:</w:t>
      </w:r>
    </w:p>
    <w:tbl>
      <w:tblPr>
        <w:tblStyle w:val="TableGrid"/>
        <w:tblW w:w="0" w:type="auto"/>
        <w:tblLook w:val="04A0"/>
      </w:tblPr>
      <w:tblGrid>
        <w:gridCol w:w="10070"/>
      </w:tblGrid>
      <w:tr w14:paraId="72D394CE" w14:textId="77777777" w:rsidTr="00DA5FC1">
        <w:tblPrEx>
          <w:tblW w:w="0" w:type="auto"/>
          <w:tblLook w:val="04A0"/>
        </w:tblPrEx>
        <w:sdt>
          <w:sdtPr>
            <w:rPr>
              <w:rFonts w:ascii="Garamond" w:hAnsi="Garamond"/>
              <w:b/>
            </w:rPr>
            <w:id w:val="-650064406"/>
            <w:placeholder>
              <w:docPart w:val="4477FFF20B0F43DB94E1D391753EAEE0"/>
            </w:placeholder>
            <w:richText/>
          </w:sdtPr>
          <w:sdtContent>
            <w:tc>
              <w:tcPr>
                <w:tcW w:w="10070" w:type="dxa"/>
              </w:tcPr>
              <w:p w:rsidR="00F16FE8" w:rsidRPr="00B034BE" w:rsidP="00DA5FC1" w14:paraId="7144ADFC" w14:textId="020E6A39">
                <w:pPr>
                  <w:spacing w:line="240" w:lineRule="auto"/>
                  <w:mirrorIndents/>
                  <w:rPr>
                    <w:rFonts w:ascii="Garamond" w:hAnsi="Garamond"/>
                    <w:b/>
                  </w:rPr>
                </w:pPr>
                <w:r>
                  <w:rPr>
                    <w:rFonts w:ascii="Garamond" w:hAnsi="Garamond"/>
                    <w:bCs/>
                  </w:rPr>
                  <w:t>Role of Geography in the historic events of Europe</w:t>
                </w:r>
              </w:p>
            </w:tc>
          </w:sdtContent>
        </w:sdt>
      </w:tr>
    </w:tbl>
    <w:p w:rsidR="00F16FE8" w:rsidRPr="004A7F4E" w:rsidP="00F16FE8" w14:paraId="3A009135" w14:textId="77777777">
      <w:pPr>
        <w:spacing w:line="240" w:lineRule="auto"/>
        <w:mirrorIndents/>
        <w:rPr>
          <w:rFonts w:ascii="Garamond" w:hAnsi="Garamond"/>
          <w:b/>
          <w:sz w:val="32"/>
        </w:rPr>
      </w:pPr>
      <w:r>
        <w:rPr>
          <w:rFonts w:ascii="Garamond" w:hAnsi="Garamond"/>
          <w:b/>
        </w:rPr>
        <w:t xml:space="preserve"> </w:t>
      </w:r>
    </w:p>
    <w:p w:rsidR="004A7F4E" w:rsidRPr="004A7F4E" w:rsidP="004A7F4E" w14:paraId="42CF6729" w14:textId="77777777">
      <w:pPr>
        <w:pStyle w:val="Caption"/>
        <w:keepNext/>
        <w:rPr>
          <w:i w:val="0"/>
          <w:sz w:val="22"/>
        </w:rPr>
      </w:pPr>
      <w:r w:rsidRPr="004A7F4E">
        <w:rPr>
          <w:i w:val="0"/>
          <w:sz w:val="22"/>
        </w:rPr>
        <w:t>T</w:t>
      </w:r>
      <w:r>
        <w:rPr>
          <w:i w:val="0"/>
          <w:sz w:val="22"/>
        </w:rPr>
        <w:t>OPIC SCORE</w:t>
      </w:r>
    </w:p>
    <w:tbl>
      <w:tblPr>
        <w:tblStyle w:val="TableGrid"/>
        <w:tblW w:w="10075" w:type="dxa"/>
        <w:tblLook w:val="04A0"/>
      </w:tblPr>
      <w:tblGrid>
        <w:gridCol w:w="1165"/>
        <w:gridCol w:w="3420"/>
        <w:gridCol w:w="5490"/>
      </w:tblGrid>
      <w:tr w14:paraId="1A08E0E7" w14:textId="77777777" w:rsidTr="00AE27CA">
        <w:tblPrEx>
          <w:tblW w:w="10075" w:type="dxa"/>
          <w:tblLook w:val="04A0"/>
        </w:tblPrEx>
        <w:trPr>
          <w:tblHeader/>
        </w:trPr>
        <w:tc>
          <w:tcPr>
            <w:tcW w:w="1165" w:type="dxa"/>
            <w:vAlign w:val="center"/>
          </w:tcPr>
          <w:p w:rsidR="000D581C" w:rsidRPr="003F5495" w:rsidP="00AE27CA" w14:paraId="29B55F9F" w14:textId="77777777">
            <w:pPr>
              <w:spacing w:line="240" w:lineRule="auto"/>
              <w:jc w:val="center"/>
              <w:mirrorIndents/>
              <w:rPr>
                <w:rFonts w:ascii="Garamond" w:hAnsi="Garamond"/>
                <w:b/>
                <w:sz w:val="28"/>
              </w:rPr>
            </w:pPr>
            <w:r w:rsidRPr="003F5495">
              <w:rPr>
                <w:rFonts w:ascii="Garamond" w:hAnsi="Garamond"/>
                <w:b/>
                <w:sz w:val="28"/>
              </w:rPr>
              <w:t>SCORE (1-10)</w:t>
            </w:r>
          </w:p>
        </w:tc>
        <w:tc>
          <w:tcPr>
            <w:tcW w:w="3420" w:type="dxa"/>
            <w:vAlign w:val="center"/>
          </w:tcPr>
          <w:p w:rsidR="000D581C" w:rsidRPr="003F5495" w:rsidP="00AE27CA" w14:paraId="2E22146E" w14:textId="77777777">
            <w:pPr>
              <w:spacing w:line="240" w:lineRule="auto"/>
              <w:jc w:val="center"/>
              <w:mirrorIndents/>
              <w:rPr>
                <w:rFonts w:ascii="Garamond" w:hAnsi="Garamond"/>
                <w:b/>
                <w:sz w:val="28"/>
              </w:rPr>
            </w:pPr>
            <w:r w:rsidRPr="003F5495">
              <w:rPr>
                <w:rFonts w:ascii="Garamond" w:hAnsi="Garamond"/>
                <w:b/>
                <w:sz w:val="28"/>
              </w:rPr>
              <w:t>CRITERIA</w:t>
            </w:r>
          </w:p>
        </w:tc>
        <w:tc>
          <w:tcPr>
            <w:tcW w:w="5490" w:type="dxa"/>
            <w:vAlign w:val="center"/>
          </w:tcPr>
          <w:p w:rsidR="000D581C" w:rsidRPr="003F5495" w:rsidP="00AE27CA" w14:paraId="6C76863E" w14:textId="77777777">
            <w:pPr>
              <w:spacing w:line="240" w:lineRule="auto"/>
              <w:jc w:val="center"/>
              <w:mirrorIndents/>
              <w:rPr>
                <w:rFonts w:ascii="Garamond" w:hAnsi="Garamond"/>
                <w:b/>
                <w:sz w:val="28"/>
              </w:rPr>
            </w:pPr>
            <w:r w:rsidRPr="003F5495">
              <w:rPr>
                <w:rFonts w:ascii="Garamond" w:hAnsi="Garamond"/>
                <w:b/>
                <w:sz w:val="28"/>
              </w:rPr>
              <w:t>EXPLANATION</w:t>
            </w:r>
          </w:p>
        </w:tc>
      </w:tr>
      <w:tr w14:paraId="297AFD6A" w14:textId="77777777" w:rsidTr="002812B4">
        <w:tblPrEx>
          <w:tblW w:w="10075" w:type="dxa"/>
          <w:tblLook w:val="04A0"/>
        </w:tblPrEx>
        <w:tc>
          <w:tcPr>
            <w:tcW w:w="1165" w:type="dxa"/>
            <w:vAlign w:val="center"/>
          </w:tcPr>
          <w:p w:rsidR="000D581C" w:rsidRPr="00B034BE" w:rsidP="008618D5" w14:paraId="61A8B271" w14:textId="77777777">
            <w:pPr>
              <w:spacing w:line="240" w:lineRule="auto"/>
              <w:jc w:val="center"/>
              <w:mirrorIndents/>
              <w:rPr>
                <w:rFonts w:ascii="Garamond" w:hAnsi="Garamond"/>
                <w:b/>
              </w:rPr>
            </w:pPr>
            <w:sdt>
              <w:sdtPr>
                <w:rPr>
                  <w:rStyle w:val="Strong"/>
                </w:rPr>
                <w:id w:val="-458114755"/>
                <w:placeholder>
                  <w:docPart w:val="8A9829F3D0EC4DCBB56F90816A3605B3"/>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1FD27F8E" w14:textId="77777777">
            <w:pPr>
              <w:spacing w:line="240" w:lineRule="auto"/>
              <w:mirrorIndents/>
              <w:rPr>
                <w:rFonts w:ascii="Garamond" w:hAnsi="Garamond"/>
              </w:rPr>
            </w:pPr>
            <w:r w:rsidRPr="00B034BE">
              <w:rPr>
                <w:rFonts w:ascii="Garamond" w:hAnsi="Garamond"/>
              </w:rPr>
              <w:t>Will this topic maintain my interest and fascination over a long period?
</w:t>
            </w:r>
          </w:p>
        </w:tc>
        <w:sdt>
          <w:sdtPr>
            <w:rPr>
              <w:rFonts w:ascii="Garamond" w:hAnsi="Garamond"/>
            </w:rPr>
            <w:id w:val="-165244853"/>
            <w:placeholder>
              <w:docPart w:val="8C8F6FAFDAAC4872B7B88E66E6A7CA48"/>
            </w:placeholder>
            <w:richText/>
          </w:sdtPr>
          <w:sdtContent>
            <w:tc>
              <w:tcPr>
                <w:tcW w:w="5490" w:type="dxa"/>
              </w:tcPr>
              <w:p w:rsidR="000D581C" w:rsidRPr="00B034BE" w:rsidP="00DA5FC1" w14:paraId="697430A4" w14:textId="474EB006">
                <w:pPr>
                  <w:spacing w:line="240" w:lineRule="auto"/>
                  <w:mirrorIndents/>
                  <w:rPr>
                    <w:rFonts w:ascii="Garamond" w:hAnsi="Garamond"/>
                  </w:rPr>
                </w:pPr>
                <w:r>
                  <w:rPr>
                    <w:rFonts w:ascii="Garamond" w:hAnsi="Garamond"/>
                  </w:rPr>
                  <w:t>Yes, it will, as the topic always makes room to add something new to the argument</w:t>
                </w:r>
              </w:p>
            </w:tc>
          </w:sdtContent>
        </w:sdt>
      </w:tr>
      <w:tr w14:paraId="65E05A9D" w14:textId="77777777" w:rsidTr="002812B4">
        <w:tblPrEx>
          <w:tblW w:w="10075" w:type="dxa"/>
          <w:tblLook w:val="04A0"/>
        </w:tblPrEx>
        <w:tc>
          <w:tcPr>
            <w:tcW w:w="1165" w:type="dxa"/>
            <w:vAlign w:val="center"/>
          </w:tcPr>
          <w:p w:rsidR="000D581C" w:rsidRPr="00B034BE" w:rsidP="002812B4" w14:paraId="6E588C51" w14:textId="77777777">
            <w:pPr>
              <w:spacing w:line="240" w:lineRule="auto"/>
              <w:jc w:val="center"/>
              <w:mirrorIndents/>
              <w:rPr>
                <w:rFonts w:ascii="Garamond" w:hAnsi="Garamond"/>
                <w:b/>
              </w:rPr>
            </w:pPr>
            <w:sdt>
              <w:sdtPr>
                <w:rPr>
                  <w:rStyle w:val="Strong"/>
                </w:rPr>
                <w:id w:val="-1572351973"/>
                <w:placeholder>
                  <w:docPart w:val="0F55B40CD8FF404EA51386A9B96CCC85"/>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047640">
                  <w:rPr>
                    <w:rStyle w:val="PlaceholderText"/>
                  </w:rPr>
                  <w:t>Choose a score</w:t>
                </w:r>
                <w:r w:rsidRPr="001A7177" w:rsidR="002812B4">
                  <w:rPr>
                    <w:rStyle w:val="PlaceholderText"/>
                  </w:rPr>
                  <w:t>.</w:t>
                </w:r>
              </w:sdtContent>
            </w:sdt>
          </w:p>
        </w:tc>
        <w:tc>
          <w:tcPr>
            <w:tcW w:w="3420" w:type="dxa"/>
          </w:tcPr>
          <w:p w:rsidR="000D581C" w:rsidRPr="00B034BE" w:rsidP="00DA5FC1" w14:paraId="560C0433" w14:textId="77777777">
            <w:pPr>
              <w:spacing w:line="240" w:lineRule="auto"/>
              <w:mirrorIndents/>
              <w:rPr>
                <w:rFonts w:ascii="Garamond" w:hAnsi="Garamond"/>
              </w:rPr>
            </w:pPr>
            <w:r w:rsidRPr="00B034BE">
              <w:rPr>
                <w:rFonts w:ascii="Garamond" w:hAnsi="Garamond"/>
              </w:rPr>
              <w:t>Do I have the necessary background in reading and course work to research this topic?
</w:t>
            </w:r>
          </w:p>
        </w:tc>
        <w:sdt>
          <w:sdtPr>
            <w:rPr>
              <w:rFonts w:ascii="Garamond" w:hAnsi="Garamond"/>
            </w:rPr>
            <w:id w:val="1379438853"/>
            <w:placeholder>
              <w:docPart w:val="5482B311CA364572AC619E29FCBFD108"/>
            </w:placeholder>
            <w:richText/>
          </w:sdtPr>
          <w:sdtContent>
            <w:tc>
              <w:tcPr>
                <w:tcW w:w="5490" w:type="dxa"/>
              </w:tcPr>
              <w:p w:rsidR="000D581C" w:rsidRPr="00B034BE" w:rsidP="00DA5FC1" w14:paraId="2609ED46" w14:textId="43B315E8">
                <w:pPr>
                  <w:spacing w:line="240" w:lineRule="auto"/>
                  <w:mirrorIndents/>
                  <w:rPr>
                    <w:rFonts w:ascii="Garamond" w:hAnsi="Garamond"/>
                  </w:rPr>
                </w:pPr>
                <w:r>
                  <w:rPr>
                    <w:rFonts w:ascii="Garamond" w:hAnsi="Garamond"/>
                  </w:rPr>
                  <w:t>It will require some study related to the European Giants, like France and Germany. Other than that, it can be researched thoroughly by the person of any discipline.
</w:t>
                </w:r>
              </w:p>
            </w:tc>
          </w:sdtContent>
        </w:sdt>
      </w:tr>
      <w:tr w14:paraId="41489864" w14:textId="77777777" w:rsidTr="002812B4">
        <w:tblPrEx>
          <w:tblW w:w="10075" w:type="dxa"/>
          <w:tblLook w:val="04A0"/>
        </w:tblPrEx>
        <w:tc>
          <w:tcPr>
            <w:tcW w:w="1165" w:type="dxa"/>
            <w:vAlign w:val="center"/>
          </w:tcPr>
          <w:p w:rsidR="000D581C" w:rsidRPr="00B034BE" w:rsidP="002812B4" w14:paraId="6B011E1C" w14:textId="77777777">
            <w:pPr>
              <w:spacing w:line="240" w:lineRule="auto"/>
              <w:jc w:val="center"/>
              <w:mirrorIndents/>
              <w:rPr>
                <w:rFonts w:ascii="Garamond" w:hAnsi="Garamond"/>
                <w:b/>
              </w:rPr>
            </w:pPr>
            <w:sdt>
              <w:sdtPr>
                <w:rPr>
                  <w:rStyle w:val="Strong"/>
                </w:rPr>
                <w:id w:val="-1947526441"/>
                <w:placeholder>
                  <w:docPart w:val="044553CA3D9249FEAFB4FC1D450F3C8B"/>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24ED19A6" w14:textId="77777777">
            <w:pPr>
              <w:spacing w:line="240" w:lineRule="auto"/>
              <w:mirrorIndents/>
              <w:rPr>
                <w:rFonts w:ascii="Garamond" w:hAnsi="Garamond"/>
              </w:rPr>
            </w:pPr>
            <w:r w:rsidRPr="00B034BE">
              <w:rPr>
                <w:rFonts w:ascii="Garamond" w:hAnsi="Garamond"/>
              </w:rPr>
              <w:t>Is this a topic about which other historians have written (historiography) rather than simply a topic of personal interest to me?</w:t>
            </w:r>
          </w:p>
        </w:tc>
        <w:sdt>
          <w:sdtPr>
            <w:rPr>
              <w:rFonts w:ascii="Garamond" w:hAnsi="Garamond"/>
            </w:rPr>
            <w:id w:val="-1138181062"/>
            <w:placeholder>
              <w:docPart w:val="286A0B0EC78C4A7C86D3B27A25E3CF94"/>
            </w:placeholder>
            <w:richText/>
          </w:sdtPr>
          <w:sdtContent>
            <w:tc>
              <w:tcPr>
                <w:tcW w:w="5490" w:type="dxa"/>
              </w:tcPr>
              <w:p w:rsidR="000D581C" w:rsidRPr="00B034BE" w:rsidP="00DA5FC1" w14:paraId="36FDCA59" w14:textId="41AD86C9">
                <w:pPr>
                  <w:spacing w:line="240" w:lineRule="auto"/>
                  <w:mirrorIndents/>
                  <w:rPr>
                    <w:rFonts w:ascii="Garamond" w:hAnsi="Garamond"/>
                  </w:rPr>
                </w:pPr>
                <w:r>
                  <w:rPr>
                    <w:rFonts w:ascii="Garamond" w:hAnsi="Garamond"/>
                  </w:rPr>
                  <w:t xml:space="preserve">Historians have written about several nations; however, the argument has never been centered around Geography. </w:t>
                </w:r>
              </w:p>
            </w:tc>
          </w:sdtContent>
        </w:sdt>
      </w:tr>
      <w:tr w14:paraId="41092C3F" w14:textId="77777777" w:rsidTr="002812B4">
        <w:tblPrEx>
          <w:tblW w:w="10075" w:type="dxa"/>
          <w:tblLook w:val="04A0"/>
        </w:tblPrEx>
        <w:tc>
          <w:tcPr>
            <w:tcW w:w="1165" w:type="dxa"/>
            <w:vAlign w:val="center"/>
          </w:tcPr>
          <w:p w:rsidR="000D581C" w:rsidRPr="00B034BE" w:rsidP="002812B4" w14:paraId="190B08ED" w14:textId="77777777">
            <w:pPr>
              <w:spacing w:line="240" w:lineRule="auto"/>
              <w:jc w:val="center"/>
              <w:mirrorIndents/>
              <w:rPr>
                <w:rFonts w:ascii="Garamond" w:hAnsi="Garamond"/>
                <w:b/>
              </w:rPr>
            </w:pPr>
            <w:sdt>
              <w:sdtPr>
                <w:rPr>
                  <w:rStyle w:val="Strong"/>
                </w:rPr>
                <w:id w:val="-1530799304"/>
                <w:placeholder>
                  <w:docPart w:val="EB5E647363EF4B84BB3F01E85450F35E"/>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57622258" w14:textId="77777777">
            <w:pPr>
              <w:spacing w:line="240" w:lineRule="auto"/>
              <w:mirrorIndents/>
              <w:rPr>
                <w:rFonts w:ascii="Garamond" w:hAnsi="Garamond"/>
              </w:rPr>
            </w:pPr>
            <w:r w:rsidRPr="00B034BE">
              <w:rPr>
                <w:rFonts w:ascii="Garamond" w:hAnsi="Garamond"/>
              </w:rPr>
              <w:t>Is this topic feasible in the sense that there are primary sources (documents, correspondence, autobiographies, records, etc.) available to me for research purposes? Think about both acquiring the materials and any language barriers that might exist if they are not English-language documents.
</w:t>
            </w:r>
          </w:p>
        </w:tc>
        <w:sdt>
          <w:sdtPr>
            <w:rPr>
              <w:rFonts w:ascii="Garamond" w:hAnsi="Garamond"/>
            </w:rPr>
            <w:id w:val="-2034871565"/>
            <w:placeholder>
              <w:docPart w:val="701DE068A9104C4E908B41DD51C8C161"/>
            </w:placeholder>
            <w:richText/>
          </w:sdtPr>
          <w:sdtContent>
            <w:tc>
              <w:tcPr>
                <w:tcW w:w="5490" w:type="dxa"/>
              </w:tcPr>
              <w:p w:rsidR="000D581C" w:rsidRPr="00B034BE" w:rsidP="00DA5FC1" w14:paraId="6ACC7749" w14:textId="0F0BAFFD">
                <w:pPr>
                  <w:spacing w:line="240" w:lineRule="auto"/>
                  <w:mirrorIndents/>
                  <w:rPr>
                    <w:rFonts w:ascii="Garamond" w:hAnsi="Garamond"/>
                  </w:rPr>
                </w:pPr>
                <w:r>
                  <w:rPr>
                    <w:rFonts w:ascii="Garamond" w:hAnsi="Garamond"/>
                  </w:rPr>
                  <w:t xml:space="preserve">There is some autobiography of the different heads of states at the time. But </w:t>
                </w:r>
                <w:r w:rsidR="001928FC">
                  <w:rPr>
                    <w:rFonts w:ascii="Garamond" w:hAnsi="Garamond"/>
                  </w:rPr>
                  <w:t>there is ample data available that can be utilized to create an original research paper.</w:t>
                </w:r>
              </w:p>
            </w:tc>
          </w:sdtContent>
        </w:sdt>
      </w:tr>
      <w:tr w14:paraId="4A06F3CC" w14:textId="77777777" w:rsidTr="002812B4">
        <w:tblPrEx>
          <w:tblW w:w="10075" w:type="dxa"/>
          <w:tblLook w:val="04A0"/>
        </w:tblPrEx>
        <w:tc>
          <w:tcPr>
            <w:tcW w:w="1165" w:type="dxa"/>
            <w:vAlign w:val="center"/>
          </w:tcPr>
          <w:p w:rsidR="000D581C" w:rsidRPr="00B034BE" w:rsidP="002812B4" w14:paraId="17F34920" w14:textId="77777777">
            <w:pPr>
              <w:spacing w:line="240" w:lineRule="auto"/>
              <w:jc w:val="center"/>
              <w:mirrorIndents/>
              <w:rPr>
                <w:rFonts w:ascii="Garamond" w:hAnsi="Garamond"/>
                <w:b/>
              </w:rPr>
            </w:pPr>
            <w:sdt>
              <w:sdtPr>
                <w:rPr>
                  <w:rStyle w:val="Strong"/>
                </w:rPr>
                <w:id w:val="-1343161565"/>
                <w:placeholder>
                  <w:docPart w:val="61DAA98B85D7450A9C7AD5534DC8DB84"/>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6B491B1A" w14:textId="77777777">
            <w:pPr>
              <w:spacing w:line="240" w:lineRule="auto"/>
              <w:mirrorIndents/>
              <w:rPr>
                <w:rFonts w:ascii="Garamond" w:hAnsi="Garamond"/>
              </w:rPr>
            </w:pPr>
            <w:r w:rsidRPr="00B034BE">
              <w:rPr>
                <w:rFonts w:ascii="Garamond" w:hAnsi="Garamond"/>
              </w:rPr>
              <w:t>Is the topic historical (say, before I was born), or is it so contemporary that historians have not yet explored it?
</w:t>
            </w:r>
          </w:p>
        </w:tc>
        <w:sdt>
          <w:sdtPr>
            <w:rPr>
              <w:rFonts w:ascii="Garamond" w:hAnsi="Garamond"/>
            </w:rPr>
            <w:id w:val="1391383152"/>
            <w:placeholder>
              <w:docPart w:val="52C53738A0BC471580C333CEA4FE06B9"/>
            </w:placeholder>
            <w:richText/>
          </w:sdtPr>
          <w:sdtContent>
            <w:tc>
              <w:tcPr>
                <w:tcW w:w="5490" w:type="dxa"/>
              </w:tcPr>
              <w:p w:rsidR="000D581C" w:rsidRPr="00B034BE" w:rsidP="00DA5FC1" w14:paraId="6EA1A369" w14:textId="03A99BAB">
                <w:pPr>
                  <w:spacing w:line="240" w:lineRule="auto"/>
                  <w:mirrorIndents/>
                  <w:rPr>
                    <w:rFonts w:ascii="Garamond" w:hAnsi="Garamond"/>
                  </w:rPr>
                </w:pPr>
                <w:r>
                  <w:rPr>
                    <w:rFonts w:ascii="Garamond" w:hAnsi="Garamond"/>
                  </w:rPr>
                  <w:t>Yes, this topic is historical, and certainly not contemporary.</w:t>
                </w:r>
              </w:p>
            </w:tc>
          </w:sdtContent>
        </w:sdt>
      </w:tr>
      <w:tr w14:paraId="769B25D9" w14:textId="77777777" w:rsidTr="002812B4">
        <w:tblPrEx>
          <w:tblW w:w="10075" w:type="dxa"/>
          <w:tblLook w:val="04A0"/>
        </w:tblPrEx>
        <w:tc>
          <w:tcPr>
            <w:tcW w:w="1165" w:type="dxa"/>
            <w:vAlign w:val="center"/>
          </w:tcPr>
          <w:p w:rsidR="000D581C" w:rsidRPr="00B034BE" w:rsidP="002812B4" w14:paraId="07C3AE4E" w14:textId="77777777">
            <w:pPr>
              <w:spacing w:line="240" w:lineRule="auto"/>
              <w:jc w:val="center"/>
              <w:mirrorIndents/>
              <w:rPr>
                <w:rFonts w:ascii="Garamond" w:hAnsi="Garamond"/>
                <w:b/>
              </w:rPr>
            </w:pPr>
            <w:sdt>
              <w:sdtPr>
                <w:rPr>
                  <w:rStyle w:val="Strong"/>
                </w:rPr>
                <w:id w:val="-204643782"/>
                <w:placeholder>
                  <w:docPart w:val="E4FF410F694346A997C0C340646F948D"/>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7902ADF7" w14:textId="77777777">
            <w:pPr>
              <w:spacing w:line="240" w:lineRule="auto"/>
              <w:mirrorIndents/>
              <w:rPr>
                <w:rFonts w:ascii="Garamond" w:hAnsi="Garamond"/>
              </w:rPr>
            </w:pPr>
            <w:r w:rsidRPr="00B034BE">
              <w:rPr>
                <w:rFonts w:ascii="Garamond" w:hAnsi="Garamond"/>
              </w:rPr>
              <w:t>Is the scope of the topic too big and broad (modern Russia) too small and narrow (Lenin’s speech at the Finland Station, April 1917), or just about right (the response of the Bolsheviks to the Provisional Government in 1917)?</w:t>
            </w:r>
          </w:p>
        </w:tc>
        <w:sdt>
          <w:sdtPr>
            <w:rPr>
              <w:rFonts w:ascii="Garamond" w:hAnsi="Garamond"/>
            </w:rPr>
            <w:id w:val="346217622"/>
            <w:placeholder>
              <w:docPart w:val="B1844401B5954DAD98B1DD6EC1BAADAF"/>
            </w:placeholder>
            <w:richText/>
          </w:sdtPr>
          <w:sdtContent>
            <w:tc>
              <w:tcPr>
                <w:tcW w:w="5490" w:type="dxa"/>
              </w:tcPr>
              <w:p w:rsidR="000D581C" w:rsidRPr="00B034BE" w:rsidP="00DA5FC1" w14:paraId="76D8CF71" w14:textId="4F2AAC3F">
                <w:pPr>
                  <w:spacing w:line="240" w:lineRule="auto"/>
                  <w:mirrorIndents/>
                  <w:rPr>
                    <w:rFonts w:ascii="Garamond" w:hAnsi="Garamond"/>
                  </w:rPr>
                </w:pPr>
                <w:r>
                  <w:rPr>
                    <w:rFonts w:ascii="Garamond" w:hAnsi="Garamond"/>
                  </w:rPr>
                  <w:t xml:space="preserve">Yes, the scope of the topic is board, </w:t>
                </w:r>
                <w:r w:rsidR="00EB1F95">
                  <w:rPr>
                    <w:rFonts w:ascii="Garamond" w:hAnsi="Garamond"/>
                  </w:rPr>
                  <w:t>yet it is somewhat unexplored.</w:t>
                </w:r>
              </w:p>
            </w:tc>
          </w:sdtContent>
        </w:sdt>
      </w:tr>
      <w:tr w14:paraId="101E88B9" w14:textId="77777777" w:rsidTr="008618D5">
        <w:tblPrEx>
          <w:tblW w:w="10075" w:type="dxa"/>
          <w:tblLook w:val="04A0"/>
        </w:tblPrEx>
        <w:trPr>
          <w:cantSplit/>
        </w:trPr>
        <w:tc>
          <w:tcPr>
            <w:tcW w:w="1165" w:type="dxa"/>
            <w:vAlign w:val="center"/>
          </w:tcPr>
          <w:p w:rsidR="000D581C" w:rsidRPr="00B034BE" w:rsidP="002812B4" w14:paraId="3907E327" w14:textId="77777777">
            <w:pPr>
              <w:spacing w:line="240" w:lineRule="auto"/>
              <w:jc w:val="center"/>
              <w:mirrorIndents/>
              <w:rPr>
                <w:rFonts w:ascii="Garamond" w:hAnsi="Garamond"/>
                <w:b/>
              </w:rPr>
            </w:pPr>
            <w:sdt>
              <w:sdtPr>
                <w:rPr>
                  <w:rStyle w:val="Strong"/>
                </w:rPr>
                <w:id w:val="-35816703"/>
                <w:placeholder>
                  <w:docPart w:val="2B94380F61924A56A689D451A8987851"/>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7EA2299A" w14:textId="77777777">
            <w:pPr>
              <w:spacing w:line="240" w:lineRule="auto"/>
              <w:mirrorIndents/>
              <w:rPr>
                <w:rFonts w:ascii="Garamond" w:hAnsi="Garamond"/>
              </w:rPr>
            </w:pPr>
            <w:r w:rsidRPr="00B034BE">
              <w:rPr>
                <w:rFonts w:ascii="Garamond" w:hAnsi="Garamond"/>
              </w:rPr>
              <w:t>Does the topic present a significant question that can be reasonably answered in this case?</w:t>
            </w:r>
          </w:p>
        </w:tc>
        <w:sdt>
          <w:sdtPr>
            <w:rPr>
              <w:rFonts w:ascii="Garamond" w:hAnsi="Garamond"/>
            </w:rPr>
            <w:id w:val="-1786582587"/>
            <w:placeholder>
              <w:docPart w:val="2C40022FBB79403280B3B6284F2590F3"/>
            </w:placeholder>
            <w:richText/>
          </w:sdtPr>
          <w:sdtContent>
            <w:tc>
              <w:tcPr>
                <w:tcW w:w="5490" w:type="dxa"/>
              </w:tcPr>
              <w:p w:rsidR="000D581C" w:rsidRPr="00B034BE" w:rsidP="00DA5FC1" w14:paraId="2E23025D" w14:textId="15263F29">
                <w:pPr>
                  <w:spacing w:line="240" w:lineRule="auto"/>
                  <w:mirrorIndents/>
                  <w:rPr>
                    <w:rFonts w:ascii="Garamond" w:hAnsi="Garamond"/>
                  </w:rPr>
                </w:pPr>
                <w:r>
                  <w:rPr>
                    <w:rFonts w:ascii="Garamond" w:hAnsi="Garamond"/>
                  </w:rPr>
                  <w:t>Yes, there is a significant question.</w:t>
                </w:r>
              </w:p>
            </w:tc>
          </w:sdtContent>
        </w:sdt>
      </w:tr>
      <w:tr w14:paraId="16EF394A" w14:textId="77777777" w:rsidTr="002812B4">
        <w:tblPrEx>
          <w:tblW w:w="10075" w:type="dxa"/>
          <w:tblLook w:val="04A0"/>
        </w:tblPrEx>
        <w:tc>
          <w:tcPr>
            <w:tcW w:w="1165" w:type="dxa"/>
            <w:vAlign w:val="center"/>
          </w:tcPr>
          <w:p w:rsidR="000D581C" w:rsidRPr="00B034BE" w:rsidP="002812B4" w14:paraId="7E6FDA00" w14:textId="77777777">
            <w:pPr>
              <w:spacing w:line="240" w:lineRule="auto"/>
              <w:jc w:val="center"/>
              <w:mirrorIndents/>
              <w:rPr>
                <w:rFonts w:ascii="Garamond" w:hAnsi="Garamond"/>
                <w:b/>
              </w:rPr>
            </w:pPr>
            <w:sdt>
              <w:sdtPr>
                <w:rPr>
                  <w:rStyle w:val="Strong"/>
                </w:rPr>
                <w:id w:val="927234539"/>
                <w:placeholder>
                  <w:docPart w:val="12D9707C82DC4663B45EE1B016A52612"/>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240B2611" w14:textId="77777777">
            <w:pPr>
              <w:spacing w:line="240" w:lineRule="auto"/>
              <w:mirrorIndents/>
              <w:rPr>
                <w:rFonts w:ascii="Garamond" w:hAnsi="Garamond"/>
              </w:rPr>
            </w:pPr>
            <w:r w:rsidRPr="00B034BE">
              <w:rPr>
                <w:rFonts w:ascii="Garamond" w:hAnsi="Garamond"/>
              </w:rPr>
              <w:t>Will this paper contribute anything original to the historical discussion? Fill a gap in the literature? Or at least take sides in an ongoing historical debate?</w:t>
            </w:r>
          </w:p>
        </w:tc>
        <w:sdt>
          <w:sdtPr>
            <w:rPr>
              <w:rFonts w:ascii="Garamond" w:hAnsi="Garamond"/>
            </w:rPr>
            <w:id w:val="-1316330010"/>
            <w:placeholder>
              <w:docPart w:val="64EE3CBB08E94D859FEFECCBF9D5ECA8"/>
            </w:placeholder>
            <w:richText/>
          </w:sdtPr>
          <w:sdtContent>
            <w:tc>
              <w:tcPr>
                <w:tcW w:w="5490" w:type="dxa"/>
              </w:tcPr>
              <w:p w:rsidR="000D581C" w:rsidRPr="00B034BE" w:rsidP="00DA5FC1" w14:paraId="5AC01B96" w14:textId="209E5337">
                <w:pPr>
                  <w:spacing w:line="240" w:lineRule="auto"/>
                  <w:mirrorIndents/>
                  <w:rPr>
                    <w:rFonts w:ascii="Garamond" w:hAnsi="Garamond"/>
                  </w:rPr>
                </w:pPr>
                <w:r>
                  <w:rPr>
                    <w:rFonts w:ascii="Garamond" w:hAnsi="Garamond"/>
                  </w:rPr>
                  <w:t>This research paper will discuss the role of geography that is often cited as a factor, yet never fully discussed.
</w:t>
                </w:r>
              </w:p>
            </w:tc>
          </w:sdtContent>
        </w:sdt>
      </w:tr>
      <w:tr w14:paraId="340398F3" w14:textId="77777777" w:rsidTr="002812B4">
        <w:tblPrEx>
          <w:tblW w:w="10075" w:type="dxa"/>
          <w:tblLook w:val="04A0"/>
        </w:tblPrEx>
        <w:tc>
          <w:tcPr>
            <w:tcW w:w="1165" w:type="dxa"/>
            <w:vAlign w:val="center"/>
          </w:tcPr>
          <w:p w:rsidR="000D581C" w:rsidRPr="00B034BE" w:rsidP="002812B4" w14:paraId="72757FA8" w14:textId="77777777">
            <w:pPr>
              <w:spacing w:line="240" w:lineRule="auto"/>
              <w:jc w:val="center"/>
              <w:mirrorIndents/>
              <w:rPr>
                <w:rFonts w:ascii="Garamond" w:hAnsi="Garamond"/>
                <w:b/>
              </w:rPr>
            </w:pPr>
            <w:sdt>
              <w:sdtPr>
                <w:rPr>
                  <w:rStyle w:val="Strong"/>
                </w:rPr>
                <w:id w:val="-959802662"/>
                <w:placeholder>
                  <w:docPart w:val="39922E8A1F9F429D892D6050203BC885"/>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20AF3D94" w14:textId="77777777">
            <w:pPr>
              <w:spacing w:line="240" w:lineRule="auto"/>
              <w:mirrorIndents/>
              <w:rPr>
                <w:rFonts w:ascii="Garamond" w:hAnsi="Garamond"/>
              </w:rPr>
            </w:pPr>
            <w:r w:rsidRPr="00B034BE">
              <w:rPr>
                <w:rFonts w:ascii="Garamond" w:hAnsi="Garamond"/>
              </w:rPr>
              <w:t>Will I have fun researching and writing about this topic? Will it make a good story, as well as a convincing argument?</w:t>
            </w:r>
          </w:p>
        </w:tc>
        <w:sdt>
          <w:sdtPr>
            <w:rPr>
              <w:rFonts w:ascii="Garamond" w:hAnsi="Garamond"/>
            </w:rPr>
            <w:id w:val="1477563507"/>
            <w:placeholder>
              <w:docPart w:val="3F2660A3104D47D187F5444302A58876"/>
            </w:placeholder>
            <w:richText/>
          </w:sdtPr>
          <w:sdtContent>
            <w:tc>
              <w:tcPr>
                <w:tcW w:w="5490" w:type="dxa"/>
              </w:tcPr>
              <w:p w:rsidR="000D581C" w:rsidRPr="00B034BE" w:rsidP="00DA5FC1" w14:paraId="7DDA1FD1" w14:textId="420E6AF6">
                <w:pPr>
                  <w:spacing w:line="240" w:lineRule="auto"/>
                  <w:mirrorIndents/>
                  <w:rPr>
                    <w:rFonts w:ascii="Garamond" w:hAnsi="Garamond"/>
                  </w:rPr>
                </w:pPr>
                <w:r>
                  <w:rPr>
                    <w:rFonts w:ascii="Garamond" w:hAnsi="Garamond"/>
                  </w:rPr>
                  <w:t>This topic is seldom discussed, so it will be fun and interesting. Yet, it will take some hard work to convince the reader.</w:t>
                </w:r>
              </w:p>
            </w:tc>
          </w:sdtContent>
        </w:sdt>
      </w:tr>
      <w:tr w14:paraId="2D84DDDD" w14:textId="77777777" w:rsidTr="002812B4">
        <w:tblPrEx>
          <w:tblW w:w="10075" w:type="dxa"/>
          <w:tblLook w:val="04A0"/>
        </w:tblPrEx>
        <w:tc>
          <w:tcPr>
            <w:tcW w:w="1165" w:type="dxa"/>
            <w:vAlign w:val="center"/>
          </w:tcPr>
          <w:p w:rsidR="000D581C" w:rsidRPr="00B034BE" w:rsidP="002812B4" w14:paraId="090F7E38" w14:textId="77777777">
            <w:pPr>
              <w:spacing w:line="240" w:lineRule="auto"/>
              <w:jc w:val="center"/>
              <w:mirrorIndents/>
              <w:rPr>
                <w:rFonts w:ascii="Garamond" w:hAnsi="Garamond"/>
                <w:b/>
              </w:rPr>
            </w:pPr>
            <w:sdt>
              <w:sdtPr>
                <w:rPr>
                  <w:rStyle w:val="Strong"/>
                </w:rPr>
                <w:id w:val="1852454782"/>
                <w:placeholder>
                  <w:docPart w:val="0522AB15FCDD47999A429E5AB1D1726C"/>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val="0"/>
                  <w:bCs w:val="0"/>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3269D8F3" w14:textId="77777777">
            <w:pPr>
              <w:spacing w:line="240" w:lineRule="auto"/>
              <w:mirrorIndents/>
              <w:rPr>
                <w:rFonts w:ascii="Garamond" w:hAnsi="Garamond"/>
              </w:rPr>
            </w:pPr>
            <w:r w:rsidRPr="00B034BE">
              <w:rPr>
                <w:rFonts w:ascii="Garamond" w:hAnsi="Garamond"/>
              </w:rPr>
              <w:t>Can I explain to my niece, nephew, parent, or friend what the topic is and why it should be of any interest to that person?</w:t>
            </w:r>
          </w:p>
        </w:tc>
        <w:sdt>
          <w:sdtPr>
            <w:rPr>
              <w:rFonts w:ascii="Garamond" w:hAnsi="Garamond"/>
            </w:rPr>
            <w:id w:val="396019314"/>
            <w:placeholder>
              <w:docPart w:val="9178B72C5C5A4BF4A1BBD23C5B3AC928"/>
            </w:placeholder>
            <w:richText/>
          </w:sdtPr>
          <w:sdtContent>
            <w:tc>
              <w:tcPr>
                <w:tcW w:w="5490" w:type="dxa"/>
              </w:tcPr>
              <w:p w:rsidR="000D581C" w:rsidRPr="00B034BE" w:rsidP="00DA5FC1" w14:paraId="21B4BB5F" w14:textId="2506A6E7">
                <w:pPr>
                  <w:spacing w:line="240" w:lineRule="auto"/>
                  <w:mirrorIndents/>
                  <w:rPr>
                    <w:rFonts w:ascii="Garamond" w:hAnsi="Garamond"/>
                  </w:rPr>
                </w:pPr>
                <w:r>
                  <w:rPr>
                    <w:rFonts w:ascii="Garamond" w:hAnsi="Garamond"/>
                  </w:rPr>
                  <w:t>This topic can certainly be appealing to all age groups related to you.</w:t>
                </w:r>
              </w:p>
            </w:tc>
          </w:sdtContent>
        </w:sdt>
      </w:tr>
      <w:tr w14:paraId="723987B6" w14:textId="77777777" w:rsidTr="003F5495">
        <w:tblPrEx>
          <w:tblW w:w="10075" w:type="dxa"/>
          <w:tblLook w:val="04A0"/>
        </w:tblPrEx>
        <w:sdt>
          <w:sdtPr>
            <w:rPr>
              <w:rFonts w:ascii="Garamond" w:hAnsi="Garamond"/>
            </w:rPr>
            <w:id w:val="-5599079"/>
            <w:placeholder>
              <w:docPart w:val="2FA5E87A0DEC4284969B98522F43F39A"/>
            </w:placeholder>
            <w:showingPlcHdr/>
            <w:richText/>
          </w:sdtPr>
          <w:sdtContent>
            <w:tc>
              <w:tcPr>
                <w:tcW w:w="1165" w:type="dxa"/>
                <w:vAlign w:val="center"/>
              </w:tcPr>
              <w:p w:rsidR="000D581C" w:rsidRPr="00B034BE" w:rsidP="002812B4" w14:paraId="5D404385" w14:textId="77777777">
                <w:pPr>
                  <w:spacing w:line="240" w:lineRule="auto"/>
                  <w:jc w:val="center"/>
                  <w:mirrorIndents/>
                  <w:rPr>
                    <w:rFonts w:ascii="Garamond" w:hAnsi="Garamond"/>
                    <w:b/>
                  </w:rPr>
                </w:pPr>
                <w:r w:rsidRPr="001A7177">
                  <w:rPr>
                    <w:rStyle w:val="PlaceholderText"/>
                  </w:rPr>
                  <w:t>Click here to enter text.</w:t>
                </w:r>
              </w:p>
            </w:tc>
          </w:sdtContent>
        </w:sdt>
        <w:tc>
          <w:tcPr>
            <w:tcW w:w="3420" w:type="dxa"/>
            <w:vAlign w:val="center"/>
          </w:tcPr>
          <w:p w:rsidR="000D581C" w:rsidRPr="00B034BE" w:rsidP="003F5495" w14:paraId="056B362A" w14:textId="77777777">
            <w:pPr>
              <w:spacing w:line="240" w:lineRule="auto"/>
              <w:jc w:val="center"/>
              <w:mirrorIndents/>
              <w:rPr>
                <w:rFonts w:ascii="Garamond" w:hAnsi="Garamond"/>
                <w:b/>
              </w:rPr>
            </w:pPr>
            <w:r w:rsidRPr="004A7F4E">
              <w:rPr>
                <w:rFonts w:ascii="Garamond" w:hAnsi="Garamond"/>
                <w:b/>
              </w:rPr>
              <w:t>TOTAL SCORE OUT OF 100</w:t>
            </w:r>
          </w:p>
        </w:tc>
        <w:tc>
          <w:tcPr>
            <w:tcW w:w="5490" w:type="dxa"/>
          </w:tcPr>
          <w:p w:rsidR="000D581C" w:rsidRPr="00B034BE" w:rsidP="00DA5FC1" w14:paraId="7D098B7F" w14:textId="77777777">
            <w:pPr>
              <w:spacing w:line="240" w:lineRule="auto"/>
              <w:mirrorIndents/>
              <w:rPr>
                <w:rFonts w:ascii="Garamond" w:hAnsi="Garamond"/>
                <w:b/>
                <w:sz w:val="40"/>
              </w:rPr>
            </w:pPr>
          </w:p>
        </w:tc>
      </w:tr>
    </w:tbl>
    <w:p w:rsidR="004A7F4E" w:rsidP="004A7F4E" w14:paraId="241845A2" w14:textId="77777777">
      <w:pPr>
        <w:pStyle w:val="Heading1"/>
        <w:rPr>
          <w:rFonts w:ascii="Garamond" w:hAnsi="Garamond" w:eastAsiaTheme="minorHAnsi" w:cstheme="minorBidi"/>
          <w:b/>
          <w:color w:val="auto"/>
          <w:sz w:val="24"/>
          <w:szCs w:val="22"/>
        </w:rPr>
      </w:pPr>
    </w:p>
    <w:p w:rsidR="004A7F4E" w:rsidP="004A7F4E" w14:paraId="52341CB6" w14:textId="77777777">
      <w:r>
        <w:br w:type="page"/>
      </w:r>
    </w:p>
    <w:p w:rsidR="00F16FE8" w:rsidRPr="00B034BE" w:rsidP="004A7F4E" w14:paraId="343E492F" w14:textId="77777777">
      <w:pPr>
        <w:pStyle w:val="Heading1"/>
      </w:pPr>
      <w:r w:rsidRPr="00B034BE">
        <w:t>WORLD HISTORY</w:t>
      </w:r>
    </w:p>
    <w:p w:rsidR="00F16FE8" w:rsidRPr="00B034BE" w:rsidP="004A7F4E" w14:paraId="548A6C76" w14:textId="77777777">
      <w:pPr>
        <w:pStyle w:val="Heading2"/>
      </w:pPr>
      <w:r w:rsidRPr="00B034BE">
        <w:t>TOPIC DESCRIPTION:</w:t>
      </w:r>
    </w:p>
    <w:tbl>
      <w:tblPr>
        <w:tblStyle w:val="TableGrid"/>
        <w:tblW w:w="0" w:type="auto"/>
        <w:tblLook w:val="04A0"/>
      </w:tblPr>
      <w:tblGrid>
        <w:gridCol w:w="10070"/>
      </w:tblGrid>
      <w:tr w14:paraId="23A387E3" w14:textId="77777777" w:rsidTr="00DA5FC1">
        <w:tblPrEx>
          <w:tblW w:w="0" w:type="auto"/>
          <w:tblLook w:val="04A0"/>
        </w:tblPrEx>
        <w:sdt>
          <w:sdtPr>
            <w:rPr>
              <w:rFonts w:ascii="Garamond" w:hAnsi="Garamond"/>
              <w:b/>
            </w:rPr>
            <w:id w:val="-1548522562"/>
            <w:placeholder>
              <w:docPart w:val="2A7B2CDDD6AF4520BE044A4F9ACFD1F0"/>
            </w:placeholder>
            <w:richText/>
          </w:sdtPr>
          <w:sdtContent>
            <w:tc>
              <w:tcPr>
                <w:tcW w:w="10070" w:type="dxa"/>
              </w:tcPr>
              <w:p w:rsidR="00F16FE8" w:rsidRPr="00B034BE" w:rsidP="00DA5FC1" w14:paraId="5D6FC348" w14:textId="771ADE26">
                <w:pPr>
                  <w:spacing w:line="240" w:lineRule="auto"/>
                  <w:mirrorIndents/>
                  <w:rPr>
                    <w:rFonts w:ascii="Garamond" w:hAnsi="Garamond"/>
                    <w:b/>
                  </w:rPr>
                </w:pPr>
                <w:r>
                  <w:rPr>
                    <w:rFonts w:ascii="Garamond" w:hAnsi="Garamond"/>
                    <w:bCs/>
                  </w:rPr>
                  <w:t xml:space="preserve">The </w:t>
                </w:r>
                <w:r w:rsidR="007F4B7D">
                  <w:rPr>
                    <w:rFonts w:ascii="Garamond" w:hAnsi="Garamond"/>
                    <w:bCs/>
                  </w:rPr>
                  <w:t>C</w:t>
                </w:r>
                <w:r>
                  <w:rPr>
                    <w:rFonts w:ascii="Garamond" w:hAnsi="Garamond"/>
                    <w:bCs/>
                  </w:rPr>
                  <w:t>ontributions of the Ottoman Empire</w:t>
                </w:r>
              </w:p>
            </w:tc>
          </w:sdtContent>
        </w:sdt>
      </w:tr>
    </w:tbl>
    <w:p w:rsidR="00F16FE8" w:rsidRPr="00B034BE" w:rsidP="00F16FE8" w14:paraId="53A0C410" w14:textId="77777777">
      <w:pPr>
        <w:spacing w:line="240" w:lineRule="auto"/>
        <w:mirrorIndents/>
        <w:rPr>
          <w:rFonts w:ascii="Garamond" w:hAnsi="Garamond"/>
          <w:b/>
        </w:rPr>
      </w:pPr>
    </w:p>
    <w:p w:rsidR="004A7F4E" w:rsidRPr="00E15144" w:rsidP="004A7F4E" w14:paraId="598E8748" w14:textId="77777777">
      <w:pPr>
        <w:pStyle w:val="Caption"/>
        <w:keepNext/>
        <w:rPr>
          <w:i w:val="0"/>
        </w:rPr>
      </w:pPr>
      <w:r w:rsidRPr="00E15144">
        <w:rPr>
          <w:i w:val="0"/>
        </w:rPr>
        <w:t>TOPIC SCORE</w:t>
      </w:r>
    </w:p>
    <w:tbl>
      <w:tblPr>
        <w:tblStyle w:val="GridTable1Light"/>
        <w:tblW w:w="10075" w:type="dxa"/>
        <w:tblLook w:val="04A0"/>
      </w:tblPr>
      <w:tblGrid>
        <w:gridCol w:w="1165"/>
        <w:gridCol w:w="3420"/>
        <w:gridCol w:w="5490"/>
      </w:tblGrid>
      <w:tr w14:paraId="472555B7" w14:textId="77777777" w:rsidTr="003F5495">
        <w:tblPrEx>
          <w:tblW w:w="10075" w:type="dxa"/>
          <w:tblLook w:val="04A0"/>
        </w:tblPrEx>
        <w:trPr>
          <w:tblHeader/>
        </w:trPr>
        <w:tc>
          <w:tcPr>
            <w:tcW w:w="1165" w:type="dxa"/>
            <w:vAlign w:val="center"/>
          </w:tcPr>
          <w:p w:rsidR="000D581C" w:rsidRPr="003F5495" w:rsidP="003F5495" w14:paraId="4BE8BD75" w14:textId="77777777">
            <w:pPr>
              <w:spacing w:line="240" w:lineRule="auto"/>
              <w:jc w:val="center"/>
              <w:mirrorIndents/>
              <w:rPr>
                <w:rFonts w:ascii="Garamond" w:hAnsi="Garamond"/>
                <w:b w:val="0"/>
                <w:sz w:val="28"/>
              </w:rPr>
            </w:pPr>
            <w:r w:rsidRPr="003F5495">
              <w:rPr>
                <w:rFonts w:ascii="Garamond" w:hAnsi="Garamond"/>
                <w:sz w:val="28"/>
              </w:rPr>
              <w:t>SCORE (1-10)</w:t>
            </w:r>
          </w:p>
        </w:tc>
        <w:tc>
          <w:tcPr>
            <w:tcW w:w="3420" w:type="dxa"/>
            <w:vAlign w:val="center"/>
          </w:tcPr>
          <w:p w:rsidR="000D581C" w:rsidRPr="003F5495" w:rsidP="003F5495" w14:paraId="3AB90559" w14:textId="77777777">
            <w:pPr>
              <w:spacing w:line="240" w:lineRule="auto"/>
              <w:jc w:val="center"/>
              <w:mirrorIndents/>
              <w:rPr>
                <w:rFonts w:ascii="Garamond" w:hAnsi="Garamond"/>
                <w:b w:val="0"/>
                <w:sz w:val="28"/>
              </w:rPr>
            </w:pPr>
            <w:r w:rsidRPr="003F5495">
              <w:rPr>
                <w:rFonts w:ascii="Garamond" w:hAnsi="Garamond"/>
                <w:sz w:val="28"/>
              </w:rPr>
              <w:t>CRITERIA</w:t>
            </w:r>
          </w:p>
        </w:tc>
        <w:tc>
          <w:tcPr>
            <w:tcW w:w="5490" w:type="dxa"/>
            <w:vAlign w:val="center"/>
          </w:tcPr>
          <w:p w:rsidR="000D581C" w:rsidRPr="003F5495" w:rsidP="003F5495" w14:paraId="670F0AFC" w14:textId="77777777">
            <w:pPr>
              <w:spacing w:line="240" w:lineRule="auto"/>
              <w:jc w:val="center"/>
              <w:mirrorIndents/>
              <w:rPr>
                <w:rFonts w:ascii="Garamond" w:hAnsi="Garamond"/>
                <w:b w:val="0"/>
                <w:sz w:val="28"/>
              </w:rPr>
            </w:pPr>
            <w:r w:rsidRPr="003F5495">
              <w:rPr>
                <w:rFonts w:ascii="Garamond" w:hAnsi="Garamond"/>
                <w:sz w:val="28"/>
              </w:rPr>
              <w:t>EXPLANATION</w:t>
            </w:r>
          </w:p>
        </w:tc>
      </w:tr>
      <w:tr w14:paraId="4F5B775A" w14:textId="77777777" w:rsidTr="003F5495">
        <w:tblPrEx>
          <w:tblW w:w="10075" w:type="dxa"/>
          <w:tblLook w:val="04A0"/>
        </w:tblPrEx>
        <w:tc>
          <w:tcPr>
            <w:tcW w:w="1165" w:type="dxa"/>
          </w:tcPr>
          <w:p w:rsidR="000D581C" w:rsidRPr="00B034BE" w:rsidP="008618D5" w14:paraId="7E562418" w14:textId="77777777">
            <w:pPr>
              <w:spacing w:line="240" w:lineRule="auto"/>
              <w:jc w:val="center"/>
              <w:mirrorIndents/>
              <w:rPr>
                <w:rFonts w:ascii="Garamond" w:hAnsi="Garamond"/>
                <w:b w:val="0"/>
              </w:rPr>
            </w:pPr>
            <w:sdt>
              <w:sdtPr>
                <w:rPr>
                  <w:rStyle w:val="Strong"/>
                </w:rPr>
                <w:id w:val="2004162945"/>
                <w:placeholder>
                  <w:docPart w:val="309B85CCAA474468AD6B5053AA62E643"/>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49B3AC06" w14:textId="77777777">
            <w:pPr>
              <w:spacing w:line="240" w:lineRule="auto"/>
              <w:mirrorIndents/>
              <w:rPr>
                <w:rFonts w:ascii="Garamond" w:hAnsi="Garamond"/>
              </w:rPr>
            </w:pPr>
            <w:r w:rsidRPr="00B034BE">
              <w:rPr>
                <w:rFonts w:ascii="Garamond" w:hAnsi="Garamond"/>
              </w:rPr>
              <w:t>Will this topic maintain my interest and fascination over a long period?
</w:t>
            </w:r>
          </w:p>
        </w:tc>
        <w:sdt>
          <w:sdtPr>
            <w:rPr>
              <w:rFonts w:ascii="Garamond" w:hAnsi="Garamond"/>
            </w:rPr>
            <w:id w:val="711004360"/>
            <w:placeholder>
              <w:docPart w:val="DFF84D03A991494F97933D6651B2F423"/>
            </w:placeholder>
            <w:richText/>
          </w:sdtPr>
          <w:sdtContent>
            <w:tc>
              <w:tcPr>
                <w:tcW w:w="5490" w:type="dxa"/>
              </w:tcPr>
              <w:p w:rsidR="000D581C" w:rsidRPr="00B034BE" w:rsidP="00DA5FC1" w14:paraId="0CDB2D09" w14:textId="370A3BAB">
                <w:pPr>
                  <w:spacing w:line="240" w:lineRule="auto"/>
                  <w:mirrorIndents/>
                  <w:rPr>
                    <w:rFonts w:ascii="Garamond" w:hAnsi="Garamond"/>
                  </w:rPr>
                </w:pPr>
                <w:r>
                  <w:rPr>
                    <w:rFonts w:ascii="Garamond" w:hAnsi="Garamond"/>
                  </w:rPr>
                  <w:t xml:space="preserve">This topic </w:t>
                </w:r>
                <w:r w:rsidR="007F4B7D">
                  <w:rPr>
                    <w:rFonts w:ascii="Garamond" w:hAnsi="Garamond"/>
                  </w:rPr>
                  <w:t>has created renewed interest in the world, especially in the context of recent events concerning the Turkish regime of Recep Erdogan. 
</w:t>
                </w:r>
              </w:p>
            </w:tc>
          </w:sdtContent>
        </w:sdt>
      </w:tr>
      <w:tr w14:paraId="44E80359" w14:textId="77777777" w:rsidTr="003F5495">
        <w:tblPrEx>
          <w:tblW w:w="10075" w:type="dxa"/>
          <w:tblLook w:val="04A0"/>
        </w:tblPrEx>
        <w:tc>
          <w:tcPr>
            <w:tcW w:w="1165" w:type="dxa"/>
          </w:tcPr>
          <w:p w:rsidR="000D581C" w:rsidRPr="00B034BE" w:rsidP="008618D5" w14:paraId="02FEA3AC" w14:textId="77777777">
            <w:pPr>
              <w:spacing w:line="240" w:lineRule="auto"/>
              <w:jc w:val="center"/>
              <w:mirrorIndents/>
              <w:rPr>
                <w:rFonts w:ascii="Garamond" w:hAnsi="Garamond"/>
                <w:b w:val="0"/>
              </w:rPr>
            </w:pPr>
            <w:sdt>
              <w:sdtPr>
                <w:rPr>
                  <w:rStyle w:val="Strong"/>
                </w:rPr>
                <w:id w:val="1989975726"/>
                <w:placeholder>
                  <w:docPart w:val="C7D0E9AAFFEC417EB961824F5C08D2B3"/>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7DD9A724" w14:textId="77777777">
            <w:pPr>
              <w:spacing w:line="240" w:lineRule="auto"/>
              <w:mirrorIndents/>
              <w:rPr>
                <w:rFonts w:ascii="Garamond" w:hAnsi="Garamond"/>
              </w:rPr>
            </w:pPr>
            <w:r w:rsidRPr="00B034BE">
              <w:rPr>
                <w:rFonts w:ascii="Garamond" w:hAnsi="Garamond"/>
              </w:rPr>
              <w:t>Do I have the necessary background in reading and course work to research this topic?
</w:t>
            </w:r>
          </w:p>
        </w:tc>
        <w:sdt>
          <w:sdtPr>
            <w:rPr>
              <w:rFonts w:ascii="Garamond" w:hAnsi="Garamond"/>
            </w:rPr>
            <w:id w:val="845595476"/>
            <w:placeholder>
              <w:docPart w:val="FC21ED060BC34F29A3B0E94771104DB6"/>
            </w:placeholder>
            <w:richText/>
          </w:sdtPr>
          <w:sdtContent>
            <w:tc>
              <w:tcPr>
                <w:tcW w:w="5490" w:type="dxa"/>
              </w:tcPr>
              <w:p w:rsidR="000D581C" w:rsidRPr="00B034BE" w:rsidP="00DA5FC1" w14:paraId="21EE0FFC" w14:textId="6E9C79BF">
                <w:pPr>
                  <w:spacing w:line="240" w:lineRule="auto"/>
                  <w:mirrorIndents/>
                  <w:rPr>
                    <w:rFonts w:ascii="Garamond" w:hAnsi="Garamond"/>
                  </w:rPr>
                </w:pPr>
                <w:r>
                  <w:rPr>
                    <w:rFonts w:ascii="Garamond" w:hAnsi="Garamond"/>
                  </w:rPr>
                  <w:t>Yes, I believe that I do have the necessary backgrou</w:t>
                </w:r>
                <w:r w:rsidR="00BA397C">
                  <w:rPr>
                    <w:rFonts w:ascii="Garamond" w:hAnsi="Garamond"/>
                  </w:rPr>
                  <w:t>nd.</w:t>
                </w:r>
              </w:p>
            </w:tc>
          </w:sdtContent>
        </w:sdt>
      </w:tr>
      <w:tr w14:paraId="44EF2277" w14:textId="77777777" w:rsidTr="003F5495">
        <w:tblPrEx>
          <w:tblW w:w="10075" w:type="dxa"/>
          <w:tblLook w:val="04A0"/>
        </w:tblPrEx>
        <w:tc>
          <w:tcPr>
            <w:tcW w:w="1165" w:type="dxa"/>
          </w:tcPr>
          <w:p w:rsidR="000D581C" w:rsidRPr="00B034BE" w:rsidP="008618D5" w14:paraId="13D54E24" w14:textId="77777777">
            <w:pPr>
              <w:spacing w:line="240" w:lineRule="auto"/>
              <w:jc w:val="center"/>
              <w:mirrorIndents/>
              <w:rPr>
                <w:rFonts w:ascii="Garamond" w:hAnsi="Garamond"/>
                <w:b w:val="0"/>
              </w:rPr>
            </w:pPr>
            <w:sdt>
              <w:sdtPr>
                <w:rPr>
                  <w:rStyle w:val="Strong"/>
                </w:rPr>
                <w:id w:val="-199247174"/>
                <w:placeholder>
                  <w:docPart w:val="6C37DC480E21451C8AF3D5A3477A4B29"/>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792388A0" w14:textId="77777777">
            <w:pPr>
              <w:spacing w:line="240" w:lineRule="auto"/>
              <w:mirrorIndents/>
              <w:rPr>
                <w:rFonts w:ascii="Garamond" w:hAnsi="Garamond"/>
              </w:rPr>
            </w:pPr>
            <w:r w:rsidRPr="00B034BE">
              <w:rPr>
                <w:rFonts w:ascii="Garamond" w:hAnsi="Garamond"/>
              </w:rPr>
              <w:t>Is this a topic about which other historians have written (historiography) rather than simply a topic of personal interest to me?</w:t>
            </w:r>
          </w:p>
        </w:tc>
        <w:sdt>
          <w:sdtPr>
            <w:rPr>
              <w:rFonts w:ascii="Garamond" w:hAnsi="Garamond"/>
            </w:rPr>
            <w:id w:val="760111755"/>
            <w:placeholder>
              <w:docPart w:val="4B27DC9DF07B4556BFD8AFEDC5D68184"/>
            </w:placeholder>
            <w:richText/>
          </w:sdtPr>
          <w:sdtContent>
            <w:tc>
              <w:tcPr>
                <w:tcW w:w="5490" w:type="dxa"/>
              </w:tcPr>
              <w:p w:rsidR="000D581C" w:rsidRPr="00B034BE" w:rsidP="00DA5FC1" w14:paraId="633D6240" w14:textId="4107417B">
                <w:pPr>
                  <w:spacing w:line="240" w:lineRule="auto"/>
                  <w:mirrorIndents/>
                  <w:rPr>
                    <w:rFonts w:ascii="Garamond" w:hAnsi="Garamond"/>
                  </w:rPr>
                </w:pPr>
                <w:r>
                  <w:rPr>
                    <w:rFonts w:ascii="Garamond" w:hAnsi="Garamond"/>
                  </w:rPr>
                  <w:t>Yes, many historians have written about the different aspects of the Ottoman Empire</w:t>
                </w:r>
              </w:p>
            </w:tc>
          </w:sdtContent>
        </w:sdt>
      </w:tr>
      <w:tr w14:paraId="3F59189A" w14:textId="77777777" w:rsidTr="003F5495">
        <w:tblPrEx>
          <w:tblW w:w="10075" w:type="dxa"/>
          <w:tblLook w:val="04A0"/>
        </w:tblPrEx>
        <w:tc>
          <w:tcPr>
            <w:tcW w:w="1165" w:type="dxa"/>
          </w:tcPr>
          <w:p w:rsidR="000D581C" w:rsidRPr="00B034BE" w:rsidP="008618D5" w14:paraId="250A1AAE" w14:textId="77777777">
            <w:pPr>
              <w:spacing w:line="240" w:lineRule="auto"/>
              <w:jc w:val="center"/>
              <w:mirrorIndents/>
              <w:rPr>
                <w:rFonts w:ascii="Garamond" w:hAnsi="Garamond"/>
                <w:b w:val="0"/>
              </w:rPr>
            </w:pPr>
            <w:sdt>
              <w:sdtPr>
                <w:rPr>
                  <w:rStyle w:val="Strong"/>
                </w:rPr>
                <w:id w:val="-2034186990"/>
                <w:placeholder>
                  <w:docPart w:val="49DE9424A7C2499BA27266937F492B11"/>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0FAE4AD3" w14:textId="77777777">
            <w:pPr>
              <w:spacing w:line="240" w:lineRule="auto"/>
              <w:mirrorIndents/>
              <w:rPr>
                <w:rFonts w:ascii="Garamond" w:hAnsi="Garamond"/>
              </w:rPr>
            </w:pPr>
            <w:r w:rsidRPr="00B034BE">
              <w:rPr>
                <w:rFonts w:ascii="Garamond" w:hAnsi="Garamond"/>
              </w:rPr>
              <w:t>Is this topic feasible in the sense that there are primary sources (documents, correspondence, autobiographies, records, etc.) available to me for research purposes? Think about both acquiring the materials and any language barriers that might exist if they are not English-language documents.
</w:t>
            </w:r>
          </w:p>
        </w:tc>
        <w:sdt>
          <w:sdtPr>
            <w:rPr>
              <w:rFonts w:ascii="Garamond" w:hAnsi="Garamond"/>
            </w:rPr>
            <w:id w:val="-1513290268"/>
            <w:placeholder>
              <w:docPart w:val="557183BB713E44DDB15346BA57DF7255"/>
            </w:placeholder>
            <w:richText/>
          </w:sdtPr>
          <w:sdtContent>
            <w:tc>
              <w:tcPr>
                <w:tcW w:w="5490" w:type="dxa"/>
              </w:tcPr>
              <w:p w:rsidR="000D581C" w:rsidRPr="00B034BE" w:rsidP="00DA5FC1" w14:paraId="2C792A50" w14:textId="3B79F888">
                <w:pPr>
                  <w:spacing w:line="240" w:lineRule="auto"/>
                  <w:mirrorIndents/>
                  <w:rPr>
                    <w:rFonts w:ascii="Garamond" w:hAnsi="Garamond"/>
                  </w:rPr>
                </w:pPr>
                <w:r>
                  <w:rPr>
                    <w:rFonts w:ascii="Garamond" w:hAnsi="Garamond"/>
                  </w:rPr>
                  <w:t>The Ottoman Empire is one of the most well-documented empires in world history. So, there is no shortage of primary and secondary sources for research.
</w:t>
                </w:r>
              </w:p>
            </w:tc>
          </w:sdtContent>
        </w:sdt>
      </w:tr>
      <w:tr w14:paraId="4EF336D0" w14:textId="77777777" w:rsidTr="003F5495">
        <w:tblPrEx>
          <w:tblW w:w="10075" w:type="dxa"/>
          <w:tblLook w:val="04A0"/>
        </w:tblPrEx>
        <w:tc>
          <w:tcPr>
            <w:tcW w:w="1165" w:type="dxa"/>
          </w:tcPr>
          <w:p w:rsidR="000D581C" w:rsidRPr="00B034BE" w:rsidP="008618D5" w14:paraId="5811A81B" w14:textId="77777777">
            <w:pPr>
              <w:spacing w:line="240" w:lineRule="auto"/>
              <w:jc w:val="center"/>
              <w:mirrorIndents/>
              <w:rPr>
                <w:rFonts w:ascii="Garamond" w:hAnsi="Garamond"/>
                <w:b w:val="0"/>
              </w:rPr>
            </w:pPr>
            <w:sdt>
              <w:sdtPr>
                <w:rPr>
                  <w:rStyle w:val="Strong"/>
                </w:rPr>
                <w:id w:val="-584375409"/>
                <w:placeholder>
                  <w:docPart w:val="64B45EC7DE0342AAA738106AAAE948D0"/>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386AFDAF" w14:textId="77777777">
            <w:pPr>
              <w:spacing w:line="240" w:lineRule="auto"/>
              <w:mirrorIndents/>
              <w:rPr>
                <w:rFonts w:ascii="Garamond" w:hAnsi="Garamond"/>
              </w:rPr>
            </w:pPr>
            <w:r w:rsidRPr="00B034BE">
              <w:rPr>
                <w:rFonts w:ascii="Garamond" w:hAnsi="Garamond"/>
              </w:rPr>
              <w:t>Is the topic historical (say, before I was born), or is it so contemporary that historians have not yet explored it?
</w:t>
            </w:r>
          </w:p>
        </w:tc>
        <w:sdt>
          <w:sdtPr>
            <w:rPr>
              <w:rFonts w:ascii="Garamond" w:hAnsi="Garamond"/>
            </w:rPr>
            <w:id w:val="1641694414"/>
            <w:placeholder>
              <w:docPart w:val="AF914F716C134C988891081CB3597CDF"/>
            </w:placeholder>
            <w:richText/>
          </w:sdtPr>
          <w:sdtContent>
            <w:tc>
              <w:tcPr>
                <w:tcW w:w="5490" w:type="dxa"/>
              </w:tcPr>
              <w:p w:rsidR="000D581C" w:rsidRPr="00B034BE" w:rsidP="00DA5FC1" w14:paraId="7B92EF4C" w14:textId="231FC675">
                <w:pPr>
                  <w:spacing w:line="240" w:lineRule="auto"/>
                  <w:mirrorIndents/>
                  <w:rPr>
                    <w:rFonts w:ascii="Garamond" w:hAnsi="Garamond"/>
                  </w:rPr>
                </w:pPr>
                <w:r>
                  <w:rPr>
                    <w:rFonts w:ascii="Garamond" w:hAnsi="Garamond"/>
                  </w:rPr>
                  <w:t>Yes, the topic is one of the most discussed eras of history and how it managed to shape the world as we know today.</w:t>
                </w:r>
              </w:p>
            </w:tc>
          </w:sdtContent>
        </w:sdt>
      </w:tr>
      <w:tr w14:paraId="353E0EB7" w14:textId="77777777" w:rsidTr="003F5495">
        <w:tblPrEx>
          <w:tblW w:w="10075" w:type="dxa"/>
          <w:tblLook w:val="04A0"/>
        </w:tblPrEx>
        <w:tc>
          <w:tcPr>
            <w:tcW w:w="1165" w:type="dxa"/>
          </w:tcPr>
          <w:p w:rsidR="000D581C" w:rsidRPr="00B034BE" w:rsidP="008618D5" w14:paraId="638A9B4F" w14:textId="77777777">
            <w:pPr>
              <w:spacing w:line="240" w:lineRule="auto"/>
              <w:jc w:val="center"/>
              <w:mirrorIndents/>
              <w:rPr>
                <w:rFonts w:ascii="Garamond" w:hAnsi="Garamond"/>
                <w:b w:val="0"/>
              </w:rPr>
            </w:pPr>
            <w:sdt>
              <w:sdtPr>
                <w:rPr>
                  <w:rStyle w:val="Strong"/>
                </w:rPr>
                <w:id w:val="1732659295"/>
                <w:placeholder>
                  <w:docPart w:val="20F2AB40B251422CB21040B27C5F8AED"/>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5775060E" w14:textId="77777777">
            <w:pPr>
              <w:spacing w:line="240" w:lineRule="auto"/>
              <w:mirrorIndents/>
              <w:rPr>
                <w:rFonts w:ascii="Garamond" w:hAnsi="Garamond"/>
              </w:rPr>
            </w:pPr>
            <w:r w:rsidRPr="00B034BE">
              <w:rPr>
                <w:rFonts w:ascii="Garamond" w:hAnsi="Garamond"/>
              </w:rPr>
              <w:t>Is the scope of the topic too big and broad (modern Russia) too small and narrow (Lenin’s speech at the Finland Station, April 1917), or just about right (the response of the Bolsheviks to the Provisional Government in 1917)?</w:t>
            </w:r>
          </w:p>
        </w:tc>
        <w:sdt>
          <w:sdtPr>
            <w:rPr>
              <w:rFonts w:ascii="Garamond" w:hAnsi="Garamond"/>
            </w:rPr>
            <w:id w:val="-1937668821"/>
            <w:placeholder>
              <w:docPart w:val="AE597164AA324A3AB1BF9DD5AD21803F"/>
            </w:placeholder>
            <w:richText/>
          </w:sdtPr>
          <w:sdtContent>
            <w:tc>
              <w:tcPr>
                <w:tcW w:w="5490" w:type="dxa"/>
              </w:tcPr>
              <w:p w:rsidR="000D581C" w:rsidRPr="00B034BE" w:rsidP="00DA5FC1" w14:paraId="3F76378E" w14:textId="20BC566B">
                <w:pPr>
                  <w:spacing w:line="240" w:lineRule="auto"/>
                  <w:mirrorIndents/>
                  <w:rPr>
                    <w:rFonts w:ascii="Garamond" w:hAnsi="Garamond"/>
                  </w:rPr>
                </w:pPr>
                <w:r>
                  <w:rPr>
                    <w:rFonts w:ascii="Garamond" w:hAnsi="Garamond"/>
                  </w:rPr>
                  <w:t>Yes, the scope of the topic is indeed very broad.
</w:t>
                </w:r>
              </w:p>
            </w:tc>
          </w:sdtContent>
        </w:sdt>
      </w:tr>
      <w:tr w14:paraId="549F6A29" w14:textId="77777777" w:rsidTr="003F5495">
        <w:tblPrEx>
          <w:tblW w:w="10075" w:type="dxa"/>
          <w:tblLook w:val="04A0"/>
        </w:tblPrEx>
        <w:tc>
          <w:tcPr>
            <w:tcW w:w="1165" w:type="dxa"/>
          </w:tcPr>
          <w:p w:rsidR="000D581C" w:rsidRPr="00B034BE" w:rsidP="008618D5" w14:paraId="28C74AF0" w14:textId="77777777">
            <w:pPr>
              <w:spacing w:line="240" w:lineRule="auto"/>
              <w:jc w:val="center"/>
              <w:mirrorIndents/>
              <w:rPr>
                <w:rFonts w:ascii="Garamond" w:hAnsi="Garamond"/>
                <w:b w:val="0"/>
              </w:rPr>
            </w:pPr>
            <w:sdt>
              <w:sdtPr>
                <w:rPr>
                  <w:rStyle w:val="Strong"/>
                </w:rPr>
                <w:id w:val="520514345"/>
                <w:placeholder>
                  <w:docPart w:val="3D1435422D9049148257B548359DDEB3"/>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0092A578" w14:textId="77777777">
            <w:pPr>
              <w:spacing w:line="240" w:lineRule="auto"/>
              <w:mirrorIndents/>
              <w:rPr>
                <w:rFonts w:ascii="Garamond" w:hAnsi="Garamond"/>
              </w:rPr>
            </w:pPr>
            <w:r w:rsidRPr="00B034BE">
              <w:rPr>
                <w:rFonts w:ascii="Garamond" w:hAnsi="Garamond"/>
              </w:rPr>
              <w:t>Does the topic present a significant question that can be reasonably answered in this case?</w:t>
            </w:r>
          </w:p>
        </w:tc>
        <w:sdt>
          <w:sdtPr>
            <w:rPr>
              <w:rFonts w:ascii="Garamond" w:hAnsi="Garamond"/>
            </w:rPr>
            <w:id w:val="1581096355"/>
            <w:placeholder>
              <w:docPart w:val="81AEE13E04CF47B3A8A63959234FB1C7"/>
            </w:placeholder>
            <w:richText/>
          </w:sdtPr>
          <w:sdtContent>
            <w:tc>
              <w:tcPr>
                <w:tcW w:w="5490" w:type="dxa"/>
              </w:tcPr>
              <w:p w:rsidR="000D581C" w:rsidRPr="00B034BE" w:rsidP="00DA5FC1" w14:paraId="14E29CA0" w14:textId="281CC4A2">
                <w:pPr>
                  <w:spacing w:line="240" w:lineRule="auto"/>
                  <w:mirrorIndents/>
                  <w:rPr>
                    <w:rFonts w:ascii="Garamond" w:hAnsi="Garamond"/>
                  </w:rPr>
                </w:pPr>
                <w:r>
                  <w:rPr>
                    <w:rFonts w:ascii="Garamond" w:hAnsi="Garamond"/>
                  </w:rPr>
                  <w:t>The topic represents a significant question to the current neo-imperialistic designs that the major powers of the world are currently pursuing. 
</w:t>
                </w:r>
              </w:p>
            </w:tc>
          </w:sdtContent>
        </w:sdt>
      </w:tr>
      <w:tr w14:paraId="6DF8BB0B" w14:textId="77777777" w:rsidTr="003F5495">
        <w:tblPrEx>
          <w:tblW w:w="10075" w:type="dxa"/>
          <w:tblLook w:val="04A0"/>
        </w:tblPrEx>
        <w:tc>
          <w:tcPr>
            <w:tcW w:w="1165" w:type="dxa"/>
          </w:tcPr>
          <w:p w:rsidR="000D581C" w:rsidRPr="00B034BE" w:rsidP="008618D5" w14:paraId="02B8898B" w14:textId="77777777">
            <w:pPr>
              <w:spacing w:line="240" w:lineRule="auto"/>
              <w:jc w:val="center"/>
              <w:mirrorIndents/>
              <w:rPr>
                <w:rFonts w:ascii="Garamond" w:hAnsi="Garamond"/>
                <w:b w:val="0"/>
              </w:rPr>
            </w:pPr>
            <w:sdt>
              <w:sdtPr>
                <w:rPr>
                  <w:rStyle w:val="Strong"/>
                </w:rPr>
                <w:id w:val="-1528016747"/>
                <w:placeholder>
                  <w:docPart w:val="FBB1FE9256AB40458C74E2FFEA026A07"/>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7C813ECF" w14:textId="77777777">
            <w:pPr>
              <w:spacing w:line="240" w:lineRule="auto"/>
              <w:mirrorIndents/>
              <w:rPr>
                <w:rFonts w:ascii="Garamond" w:hAnsi="Garamond"/>
              </w:rPr>
            </w:pPr>
            <w:r w:rsidRPr="00B034BE">
              <w:rPr>
                <w:rFonts w:ascii="Garamond" w:hAnsi="Garamond"/>
              </w:rPr>
              <w:t xml:space="preserve">Will this paper contribute anything original to the historical </w:t>
            </w:r>
            <w:r w:rsidRPr="00B034BE">
              <w:rPr>
                <w:rFonts w:ascii="Garamond" w:hAnsi="Garamond"/>
              </w:rPr>
              <w:t>discussion? Fill a gap in the literature? Or at least take sides in an ongoing historical debate?</w:t>
            </w:r>
          </w:p>
        </w:tc>
        <w:sdt>
          <w:sdtPr>
            <w:rPr>
              <w:rFonts w:ascii="Garamond" w:hAnsi="Garamond"/>
            </w:rPr>
            <w:id w:val="1097220343"/>
            <w:placeholder>
              <w:docPart w:val="1F5B6A40BA3C4DEBBE51AEFCD508DD78"/>
            </w:placeholder>
            <w:richText/>
          </w:sdtPr>
          <w:sdtContent>
            <w:tc>
              <w:tcPr>
                <w:tcW w:w="5490" w:type="dxa"/>
              </w:tcPr>
              <w:p w:rsidR="000D581C" w:rsidRPr="00B034BE" w:rsidP="00DA5FC1" w14:paraId="05537694" w14:textId="4182DE63">
                <w:pPr>
                  <w:spacing w:line="240" w:lineRule="auto"/>
                  <w:mirrorIndents/>
                  <w:rPr>
                    <w:rFonts w:ascii="Garamond" w:hAnsi="Garamond"/>
                  </w:rPr>
                </w:pPr>
                <w:r>
                  <w:rPr>
                    <w:rFonts w:ascii="Garamond" w:hAnsi="Garamond"/>
                  </w:rPr>
                  <w:t>This paper will contribute to the historic sense, but its contribution would be more of a contemporary nature.
</w:t>
                </w:r>
              </w:p>
            </w:tc>
          </w:sdtContent>
        </w:sdt>
      </w:tr>
      <w:tr w14:paraId="3D7AF94E" w14:textId="77777777" w:rsidTr="003F5495">
        <w:tblPrEx>
          <w:tblW w:w="10075" w:type="dxa"/>
          <w:tblLook w:val="04A0"/>
        </w:tblPrEx>
        <w:tc>
          <w:tcPr>
            <w:tcW w:w="1165" w:type="dxa"/>
          </w:tcPr>
          <w:p w:rsidR="000D581C" w:rsidRPr="00B034BE" w:rsidP="008618D5" w14:paraId="7A2C866F" w14:textId="77777777">
            <w:pPr>
              <w:spacing w:line="240" w:lineRule="auto"/>
              <w:jc w:val="center"/>
              <w:mirrorIndents/>
              <w:rPr>
                <w:rFonts w:ascii="Garamond" w:hAnsi="Garamond"/>
                <w:b w:val="0"/>
              </w:rPr>
            </w:pPr>
            <w:sdt>
              <w:sdtPr>
                <w:rPr>
                  <w:rStyle w:val="Strong"/>
                </w:rPr>
                <w:id w:val="-583987369"/>
                <w:placeholder>
                  <w:docPart w:val="33E8DCE4198440DD9EAC6BC41744B6EE"/>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192E50D4" w14:textId="77777777">
            <w:pPr>
              <w:spacing w:line="240" w:lineRule="auto"/>
              <w:mirrorIndents/>
              <w:rPr>
                <w:rFonts w:ascii="Garamond" w:hAnsi="Garamond"/>
              </w:rPr>
            </w:pPr>
            <w:r w:rsidRPr="00B034BE">
              <w:rPr>
                <w:rFonts w:ascii="Garamond" w:hAnsi="Garamond"/>
              </w:rPr>
              <w:t>Will I have fun researching and writing about this topic? Will it make a good story, as well as a convincing argument?</w:t>
            </w:r>
          </w:p>
        </w:tc>
        <w:sdt>
          <w:sdtPr>
            <w:rPr>
              <w:rFonts w:ascii="Garamond" w:hAnsi="Garamond"/>
            </w:rPr>
            <w:id w:val="1180468774"/>
            <w:placeholder>
              <w:docPart w:val="663934D9745D4F50B3B2E6BB9C680D5D"/>
            </w:placeholder>
            <w:richText/>
          </w:sdtPr>
          <w:sdtContent>
            <w:tc>
              <w:tcPr>
                <w:tcW w:w="5490" w:type="dxa"/>
              </w:tcPr>
              <w:p w:rsidR="000D581C" w:rsidRPr="00B034BE" w:rsidP="00DA5FC1" w14:paraId="20DF9C46" w14:textId="2AB88B4B">
                <w:pPr>
                  <w:spacing w:line="240" w:lineRule="auto"/>
                  <w:mirrorIndents/>
                  <w:rPr>
                    <w:rFonts w:ascii="Garamond" w:hAnsi="Garamond"/>
                  </w:rPr>
                </w:pPr>
                <w:r>
                  <w:rPr>
                    <w:rFonts w:ascii="Garamond" w:hAnsi="Garamond"/>
                  </w:rPr>
                  <w:t>Yes, the research on this topic requires us to study several interesting events in history. So. It certainly is fun to read and research.
</w:t>
                </w:r>
              </w:p>
            </w:tc>
          </w:sdtContent>
        </w:sdt>
      </w:tr>
      <w:tr w14:paraId="61A2D907" w14:textId="77777777" w:rsidTr="003F5495">
        <w:tblPrEx>
          <w:tblW w:w="10075" w:type="dxa"/>
          <w:tblLook w:val="04A0"/>
        </w:tblPrEx>
        <w:tc>
          <w:tcPr>
            <w:tcW w:w="1165" w:type="dxa"/>
          </w:tcPr>
          <w:p w:rsidR="000D581C" w:rsidRPr="00B034BE" w:rsidP="008618D5" w14:paraId="31BAF0F1" w14:textId="77777777">
            <w:pPr>
              <w:spacing w:line="240" w:lineRule="auto"/>
              <w:jc w:val="center"/>
              <w:mirrorIndents/>
              <w:rPr>
                <w:rFonts w:ascii="Garamond" w:hAnsi="Garamond"/>
                <w:b w:val="0"/>
              </w:rPr>
            </w:pPr>
            <w:sdt>
              <w:sdtPr>
                <w:rPr>
                  <w:rStyle w:val="Strong"/>
                </w:rPr>
                <w:id w:val="1204207161"/>
                <w:placeholder>
                  <w:docPart w:val="BFABD3A7D2C4442B8F4AB8D53050C7AC"/>
                </w:placeholder>
                <w:showingPlcHdr/>
                <w:dropDownList>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Garamond" w:hAnsi="Garamond"/>
                  <w:b/>
                </w:rPr>
              </w:sdtEndPr>
              <w:sdtContent>
                <w:r w:rsidR="008618D5">
                  <w:rPr>
                    <w:rStyle w:val="PlaceholderText"/>
                  </w:rPr>
                  <w:t>Choose a score</w:t>
                </w:r>
                <w:r w:rsidRPr="001A7177" w:rsidR="008618D5">
                  <w:rPr>
                    <w:rStyle w:val="PlaceholderText"/>
                  </w:rPr>
                  <w:t>.</w:t>
                </w:r>
              </w:sdtContent>
            </w:sdt>
          </w:p>
        </w:tc>
        <w:tc>
          <w:tcPr>
            <w:tcW w:w="3420" w:type="dxa"/>
          </w:tcPr>
          <w:p w:rsidR="000D581C" w:rsidRPr="00B034BE" w:rsidP="00DA5FC1" w14:paraId="6BBA0B97" w14:textId="77777777">
            <w:pPr>
              <w:spacing w:line="240" w:lineRule="auto"/>
              <w:mirrorIndents/>
              <w:rPr>
                <w:rFonts w:ascii="Garamond" w:hAnsi="Garamond"/>
              </w:rPr>
            </w:pPr>
            <w:r w:rsidRPr="00B034BE">
              <w:rPr>
                <w:rFonts w:ascii="Garamond" w:hAnsi="Garamond"/>
              </w:rPr>
              <w:t>Can I explain to my niece, nephew, parent, or friend what the topic is and why it should be of any interest to that person?</w:t>
            </w:r>
          </w:p>
        </w:tc>
        <w:sdt>
          <w:sdtPr>
            <w:rPr>
              <w:rFonts w:ascii="Garamond" w:hAnsi="Garamond"/>
            </w:rPr>
            <w:id w:val="329260068"/>
            <w:placeholder>
              <w:docPart w:val="ACD282B3C14C4DF0B1E72C3A574BD006"/>
            </w:placeholder>
            <w:richText/>
          </w:sdtPr>
          <w:sdtContent>
            <w:tc>
              <w:tcPr>
                <w:tcW w:w="5490" w:type="dxa"/>
              </w:tcPr>
              <w:p w:rsidR="000D581C" w:rsidRPr="00B034BE" w:rsidP="00DA5FC1" w14:paraId="5B5B88FB" w14:textId="6EEC941B">
                <w:pPr>
                  <w:spacing w:line="240" w:lineRule="auto"/>
                  <w:mirrorIndents/>
                  <w:rPr>
                    <w:rFonts w:ascii="Garamond" w:hAnsi="Garamond"/>
                  </w:rPr>
                </w:pPr>
                <w:r>
                  <w:rPr>
                    <w:rFonts w:ascii="Garamond" w:hAnsi="Garamond"/>
                  </w:rPr>
                  <w:t>Yes, this topic is interesting to all age groups as many incidents of the era are still told by elders as interesting stories to their young.</w:t>
                </w:r>
                <w:bookmarkStart w:id="0" w:name="_GoBack"/>
                <w:bookmarkEnd w:id="0"/>
                <w:r>
                  <w:rPr>
                    <w:rFonts w:ascii="Garamond" w:hAnsi="Garamond"/>
                  </w:rPr>
                  <w:t xml:space="preserve"> </w:t>
                </w:r>
              </w:p>
            </w:tc>
          </w:sdtContent>
        </w:sdt>
      </w:tr>
      <w:tr w14:paraId="3F847F14" w14:textId="77777777" w:rsidTr="003F5495">
        <w:tblPrEx>
          <w:tblW w:w="10075" w:type="dxa"/>
          <w:tblLook w:val="04A0"/>
        </w:tblPrEx>
        <w:sdt>
          <w:sdtPr>
            <w:rPr>
              <w:rFonts w:ascii="Garamond" w:hAnsi="Garamond"/>
            </w:rPr>
            <w:id w:val="-900215807"/>
            <w:placeholder>
              <w:docPart w:val="B2E40B5CF4B144FA9F530ABD68DC8ABB"/>
            </w:placeholder>
            <w:showingPlcHdr/>
            <w:richText/>
          </w:sdtPr>
          <w:sdtContent>
            <w:tc>
              <w:tcPr>
                <w:tcW w:w="1165" w:type="dxa"/>
              </w:tcPr>
              <w:p w:rsidR="000D581C" w:rsidRPr="00B034BE" w:rsidP="008618D5" w14:paraId="3F6CC533" w14:textId="77777777">
                <w:pPr>
                  <w:spacing w:line="240" w:lineRule="auto"/>
                  <w:jc w:val="center"/>
                  <w:mirrorIndents/>
                  <w:rPr>
                    <w:rFonts w:ascii="Garamond" w:hAnsi="Garamond"/>
                    <w:b w:val="0"/>
                  </w:rPr>
                </w:pPr>
                <w:r w:rsidRPr="001A7177">
                  <w:rPr>
                    <w:rStyle w:val="PlaceholderText"/>
                  </w:rPr>
                  <w:t>Click here to enter text.</w:t>
                </w:r>
              </w:p>
            </w:tc>
          </w:sdtContent>
        </w:sdt>
        <w:tc>
          <w:tcPr>
            <w:tcW w:w="3420" w:type="dxa"/>
            <w:vAlign w:val="center"/>
          </w:tcPr>
          <w:p w:rsidR="000D581C" w:rsidRPr="00B034BE" w:rsidP="003F5495" w14:paraId="4AD5FF55" w14:textId="77777777">
            <w:pPr>
              <w:spacing w:line="240" w:lineRule="auto"/>
              <w:jc w:val="center"/>
              <w:mirrorIndents/>
              <w:rPr>
                <w:rFonts w:ascii="Garamond" w:hAnsi="Garamond"/>
                <w:b/>
              </w:rPr>
            </w:pPr>
            <w:r w:rsidRPr="004A7F4E">
              <w:rPr>
                <w:rFonts w:ascii="Garamond" w:hAnsi="Garamond"/>
                <w:b/>
              </w:rPr>
              <w:t>TOTAL SCORE OUT OF 100</w:t>
            </w:r>
          </w:p>
        </w:tc>
        <w:tc>
          <w:tcPr>
            <w:tcW w:w="5490" w:type="dxa"/>
            <w:vAlign w:val="center"/>
          </w:tcPr>
          <w:p w:rsidR="000D581C" w:rsidRPr="00B034BE" w:rsidP="003F5495" w14:paraId="0EB13680" w14:textId="77777777">
            <w:pPr>
              <w:spacing w:line="240" w:lineRule="auto"/>
              <w:jc w:val="center"/>
              <w:mirrorIndents/>
              <w:rPr>
                <w:rFonts w:ascii="Garamond" w:hAnsi="Garamond"/>
                <w:b/>
                <w:sz w:val="40"/>
              </w:rPr>
            </w:pPr>
          </w:p>
        </w:tc>
      </w:tr>
    </w:tbl>
    <w:p w:rsidR="00F16FE8" w:rsidRPr="00B034BE" w:rsidP="00F16FE8" w14:paraId="590BED0B" w14:textId="77777777">
      <w:pPr>
        <w:spacing w:line="240" w:lineRule="auto"/>
        <w:mirrorIndents/>
        <w:rPr>
          <w:rFonts w:ascii="Garamond" w:hAnsi="Garamond"/>
          <w:b/>
        </w:rPr>
      </w:pPr>
    </w:p>
    <w:sectPr w:rsidSect="00675E8C">
      <w:footerReference w:type="default" r:id="rId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F4E" w14:paraId="66D8DA91" w14:textId="77777777">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E15144">
      <w:rPr>
        <w:noProof/>
        <w:color w:val="4F81BD" w:themeColor="accent1"/>
        <w:sz w:val="20"/>
        <w:szCs w:val="20"/>
      </w:rPr>
      <w:t>1</w:t>
    </w:r>
    <w:r>
      <w:rPr>
        <w:color w:val="4F81BD" w:themeColor="accent1"/>
        <w:sz w:val="20"/>
        <w:szCs w:val="20"/>
      </w:rPr>
      <w:fldChar w:fldCharType="end"/>
    </w:r>
  </w:p>
  <w:p w:rsidR="00DA5FC1" w14:paraId="2845CBB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F7351"/>
    <w:multiLevelType w:val="hybridMultilevel"/>
    <w:tmpl w:val="7974B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A2911"/>
    <w:multiLevelType w:val="hybridMultilevel"/>
    <w:tmpl w:val="450C3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753C7F"/>
    <w:multiLevelType w:val="hybridMultilevel"/>
    <w:tmpl w:val="1660A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C96AE2"/>
    <w:multiLevelType w:val="hybridMultilevel"/>
    <w:tmpl w:val="4D5C4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EE6734"/>
    <w:multiLevelType w:val="hybridMultilevel"/>
    <w:tmpl w:val="23CA5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233E69"/>
    <w:multiLevelType w:val="hybridMultilevel"/>
    <w:tmpl w:val="F1C80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D8607B"/>
    <w:multiLevelType w:val="hybridMultilevel"/>
    <w:tmpl w:val="26D88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563411"/>
    <w:multiLevelType w:val="hybridMultilevel"/>
    <w:tmpl w:val="3A82F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976EAF"/>
    <w:multiLevelType w:val="hybridMultilevel"/>
    <w:tmpl w:val="1F22A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586F9A"/>
    <w:multiLevelType w:val="hybridMultilevel"/>
    <w:tmpl w:val="5F78E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155AFA"/>
    <w:multiLevelType w:val="hybridMultilevel"/>
    <w:tmpl w:val="023E5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6E7907"/>
    <w:multiLevelType w:val="hybridMultilevel"/>
    <w:tmpl w:val="8DEC21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9D120DB"/>
    <w:multiLevelType w:val="hybridMultilevel"/>
    <w:tmpl w:val="685E7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AB6CFF"/>
    <w:multiLevelType w:val="hybridMultilevel"/>
    <w:tmpl w:val="969A3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0C5726B"/>
    <w:multiLevelType w:val="hybridMultilevel"/>
    <w:tmpl w:val="890AD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29B0756"/>
    <w:multiLevelType w:val="hybridMultilevel"/>
    <w:tmpl w:val="3D3ED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4442B50"/>
    <w:multiLevelType w:val="hybridMultilevel"/>
    <w:tmpl w:val="D11E29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295F29"/>
    <w:multiLevelType w:val="hybridMultilevel"/>
    <w:tmpl w:val="97F41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
  </w:num>
  <w:num w:numId="5">
    <w:abstractNumId w:val="10"/>
  </w:num>
  <w:num w:numId="6">
    <w:abstractNumId w:val="3"/>
  </w:num>
  <w:num w:numId="7">
    <w:abstractNumId w:val="16"/>
  </w:num>
  <w:num w:numId="8">
    <w:abstractNumId w:val="8"/>
  </w:num>
  <w:num w:numId="9">
    <w:abstractNumId w:val="15"/>
  </w:num>
  <w:num w:numId="10">
    <w:abstractNumId w:val="9"/>
  </w:num>
  <w:num w:numId="11">
    <w:abstractNumId w:val="0"/>
  </w:num>
  <w:num w:numId="12">
    <w:abstractNumId w:val="14"/>
  </w:num>
  <w:num w:numId="13">
    <w:abstractNumId w:val="6"/>
  </w:num>
  <w:num w:numId="14">
    <w:abstractNumId w:val="4"/>
  </w:num>
  <w:num w:numId="15">
    <w:abstractNumId w:val="17"/>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CB"/>
    <w:rsid w:val="00005152"/>
    <w:rsid w:val="00047640"/>
    <w:rsid w:val="00050C7F"/>
    <w:rsid w:val="000755A9"/>
    <w:rsid w:val="000D581C"/>
    <w:rsid w:val="000E561B"/>
    <w:rsid w:val="00182461"/>
    <w:rsid w:val="001928FC"/>
    <w:rsid w:val="001A7177"/>
    <w:rsid w:val="001C1B59"/>
    <w:rsid w:val="001E00A5"/>
    <w:rsid w:val="002459BB"/>
    <w:rsid w:val="002812B4"/>
    <w:rsid w:val="003629BF"/>
    <w:rsid w:val="003B73BB"/>
    <w:rsid w:val="003E15CC"/>
    <w:rsid w:val="003F3DAE"/>
    <w:rsid w:val="003F5495"/>
    <w:rsid w:val="004070B2"/>
    <w:rsid w:val="004A7F4E"/>
    <w:rsid w:val="00541891"/>
    <w:rsid w:val="00592D08"/>
    <w:rsid w:val="006417CD"/>
    <w:rsid w:val="00675E8C"/>
    <w:rsid w:val="006C211F"/>
    <w:rsid w:val="006E49F9"/>
    <w:rsid w:val="00710C10"/>
    <w:rsid w:val="007A3257"/>
    <w:rsid w:val="007A480E"/>
    <w:rsid w:val="007F4B7D"/>
    <w:rsid w:val="00837C1A"/>
    <w:rsid w:val="008618D5"/>
    <w:rsid w:val="008C0A32"/>
    <w:rsid w:val="00901070"/>
    <w:rsid w:val="009C3B42"/>
    <w:rsid w:val="00A2068A"/>
    <w:rsid w:val="00A51942"/>
    <w:rsid w:val="00A54656"/>
    <w:rsid w:val="00AA67C3"/>
    <w:rsid w:val="00AE27CA"/>
    <w:rsid w:val="00B034BE"/>
    <w:rsid w:val="00B326DB"/>
    <w:rsid w:val="00B66957"/>
    <w:rsid w:val="00BA397C"/>
    <w:rsid w:val="00BB7024"/>
    <w:rsid w:val="00C83A66"/>
    <w:rsid w:val="00CA2AC5"/>
    <w:rsid w:val="00CE0955"/>
    <w:rsid w:val="00D0297D"/>
    <w:rsid w:val="00D264FB"/>
    <w:rsid w:val="00D36CFB"/>
    <w:rsid w:val="00DA5FC1"/>
    <w:rsid w:val="00DC09D4"/>
    <w:rsid w:val="00DD7428"/>
    <w:rsid w:val="00DF06AC"/>
    <w:rsid w:val="00E15144"/>
    <w:rsid w:val="00E5289C"/>
    <w:rsid w:val="00EB1F95"/>
    <w:rsid w:val="00EE08CB"/>
    <w:rsid w:val="00F16FE8"/>
    <w:rsid w:val="00F442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F5877D9-6D52-4CDB-80D1-58D6D888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CB"/>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837C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C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7F4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59"/>
    <w:pPr>
      <w:spacing w:line="276" w:lineRule="auto"/>
      <w:ind w:left="720"/>
      <w:contextualSpacing/>
    </w:pPr>
  </w:style>
  <w:style w:type="paragraph" w:styleId="Header">
    <w:name w:val="header"/>
    <w:basedOn w:val="Normal"/>
    <w:link w:val="HeaderChar"/>
    <w:uiPriority w:val="99"/>
    <w:unhideWhenUsed/>
    <w:rsid w:val="006E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F9"/>
    <w:rPr>
      <w:rFonts w:ascii="Times New Roman" w:hAnsi="Times New Roman"/>
      <w:sz w:val="24"/>
    </w:rPr>
  </w:style>
  <w:style w:type="paragraph" w:styleId="Footer">
    <w:name w:val="footer"/>
    <w:basedOn w:val="Normal"/>
    <w:link w:val="FooterChar"/>
    <w:uiPriority w:val="99"/>
    <w:unhideWhenUsed/>
    <w:rsid w:val="006E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F9"/>
    <w:rPr>
      <w:rFonts w:ascii="Times New Roman" w:hAnsi="Times New Roman"/>
      <w:sz w:val="24"/>
    </w:rPr>
  </w:style>
  <w:style w:type="table" w:styleId="TableGrid">
    <w:name w:val="Table Grid"/>
    <w:basedOn w:val="TableNormal"/>
    <w:uiPriority w:val="59"/>
    <w:rsid w:val="00F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7C1A"/>
    <w:rPr>
      <w:color w:val="808080"/>
    </w:rPr>
  </w:style>
  <w:style w:type="paragraph" w:styleId="Title">
    <w:name w:val="Title"/>
    <w:basedOn w:val="Normal"/>
    <w:next w:val="Normal"/>
    <w:link w:val="TitleChar"/>
    <w:uiPriority w:val="10"/>
    <w:qFormat/>
    <w:rsid w:val="00837C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C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7C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7C1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837C1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37C1A"/>
    <w:rPr>
      <w:rFonts w:eastAsiaTheme="minorEastAsia"/>
      <w:color w:val="5A5A5A" w:themeColor="text1" w:themeTint="A5"/>
      <w:spacing w:val="15"/>
    </w:rPr>
  </w:style>
  <w:style w:type="character" w:styleId="IntenseReference">
    <w:name w:val="Intense Reference"/>
    <w:basedOn w:val="DefaultParagraphFont"/>
    <w:uiPriority w:val="32"/>
    <w:qFormat/>
    <w:rsid w:val="00837C1A"/>
    <w:rPr>
      <w:b/>
      <w:bCs/>
      <w:smallCaps/>
      <w:color w:val="4F81BD" w:themeColor="accent1"/>
      <w:spacing w:val="5"/>
    </w:rPr>
  </w:style>
  <w:style w:type="paragraph" w:styleId="Caption">
    <w:name w:val="caption"/>
    <w:basedOn w:val="Normal"/>
    <w:next w:val="Normal"/>
    <w:uiPriority w:val="35"/>
    <w:unhideWhenUsed/>
    <w:qFormat/>
    <w:rsid w:val="00DA5FC1"/>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4A7F4E"/>
    <w:rPr>
      <w:rFonts w:asciiTheme="majorHAnsi" w:eastAsiaTheme="majorEastAsia" w:hAnsiTheme="majorHAnsi" w:cstheme="majorBidi"/>
      <w:color w:val="243F60" w:themeColor="accent1" w:themeShade="7F"/>
      <w:sz w:val="24"/>
      <w:szCs w:val="24"/>
    </w:rPr>
  </w:style>
  <w:style w:type="table" w:styleId="GridTableLight">
    <w:name w:val="Grid Table Light"/>
    <w:basedOn w:val="TableNormal"/>
    <w:uiPriority w:val="40"/>
    <w:rsid w:val="00AE2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812B4"/>
    <w:rPr>
      <w:b/>
      <w:bCs/>
    </w:rPr>
  </w:style>
  <w:style w:type="table" w:styleId="GridTable1Light">
    <w:name w:val="Grid Table 1 Light"/>
    <w:basedOn w:val="TableNormal"/>
    <w:uiPriority w:val="46"/>
    <w:rsid w:val="003F54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10DD412-C83E-4501-AE4F-9207366ABF60}"/>
      </w:docPartPr>
      <w:docPartBody>
        <w:p w:rsidR="003E15CC">
          <w:r w:rsidRPr="001A7177">
            <w:rPr>
              <w:rStyle w:val="PlaceholderText"/>
            </w:rPr>
            <w:t>Click here to enter text.</w:t>
          </w:r>
        </w:p>
      </w:docPartBody>
    </w:docPart>
    <w:docPart>
      <w:docPartPr>
        <w:name w:val="4477FFF20B0F43DB94E1D391753EAEE0"/>
        <w:category>
          <w:name w:val="General"/>
          <w:gallery w:val="placeholder"/>
        </w:category>
        <w:types>
          <w:type w:val="bbPlcHdr"/>
        </w:types>
        <w:behaviors>
          <w:behavior w:val="content"/>
        </w:behaviors>
        <w:guid w:val="{719936BE-E582-4AB6-BAC3-22519929EA4B}"/>
      </w:docPartPr>
      <w:docPartBody>
        <w:p w:rsidR="003E15CC" w:rsidP="000755A9">
          <w:pPr>
            <w:pStyle w:val="4477FFF20B0F43DB94E1D391753EAEE01"/>
          </w:pPr>
          <w:r w:rsidRPr="001A7177">
            <w:rPr>
              <w:rStyle w:val="PlaceholderText"/>
            </w:rPr>
            <w:t>Click here to enter text.</w:t>
          </w:r>
        </w:p>
      </w:docPartBody>
    </w:docPart>
    <w:docPart>
      <w:docPartPr>
        <w:name w:val="0F55B40CD8FF404EA51386A9B96CCC85"/>
        <w:category>
          <w:name w:val="General"/>
          <w:gallery w:val="placeholder"/>
        </w:category>
        <w:types>
          <w:type w:val="bbPlcHdr"/>
        </w:types>
        <w:behaviors>
          <w:behavior w:val="content"/>
        </w:behaviors>
        <w:guid w:val="{7BB49A7A-2C86-47AD-949E-09E0B7C553C3}"/>
      </w:docPartPr>
      <w:docPartBody>
        <w:p w:rsidR="003E15CC" w:rsidP="000755A9">
          <w:pPr>
            <w:pStyle w:val="0F55B40CD8FF404EA51386A9B96CCC851"/>
          </w:pPr>
          <w:r>
            <w:rPr>
              <w:rStyle w:val="PlaceholderText"/>
            </w:rPr>
            <w:t>Choose a score</w:t>
          </w:r>
          <w:r w:rsidRPr="001A7177">
            <w:rPr>
              <w:rStyle w:val="PlaceholderText"/>
            </w:rPr>
            <w:t>.</w:t>
          </w:r>
        </w:p>
      </w:docPartBody>
    </w:docPart>
    <w:docPart>
      <w:docPartPr>
        <w:name w:val="8A9829F3D0EC4DCBB56F90816A3605B3"/>
        <w:category>
          <w:name w:val="General"/>
          <w:gallery w:val="placeholder"/>
        </w:category>
        <w:types>
          <w:type w:val="bbPlcHdr"/>
        </w:types>
        <w:behaviors>
          <w:behavior w:val="content"/>
        </w:behaviors>
        <w:guid w:val="{5C5B0B3B-2BA0-4557-86AD-E8E649DC8EE8}"/>
      </w:docPartPr>
      <w:docPartBody>
        <w:p w:rsidR="003E15CC" w:rsidP="000755A9">
          <w:pPr>
            <w:pStyle w:val="8A9829F3D0EC4DCBB56F90816A3605B31"/>
          </w:pPr>
          <w:r>
            <w:rPr>
              <w:rStyle w:val="PlaceholderText"/>
            </w:rPr>
            <w:t>Choose a score</w:t>
          </w:r>
          <w:r w:rsidRPr="001A7177">
            <w:rPr>
              <w:rStyle w:val="PlaceholderText"/>
            </w:rPr>
            <w:t>.</w:t>
          </w:r>
        </w:p>
      </w:docPartBody>
    </w:docPart>
    <w:docPart>
      <w:docPartPr>
        <w:name w:val="044553CA3D9249FEAFB4FC1D450F3C8B"/>
        <w:category>
          <w:name w:val="General"/>
          <w:gallery w:val="placeholder"/>
        </w:category>
        <w:types>
          <w:type w:val="bbPlcHdr"/>
        </w:types>
        <w:behaviors>
          <w:behavior w:val="content"/>
        </w:behaviors>
        <w:guid w:val="{15BAAA72-F149-4414-A854-14D7456712F0}"/>
      </w:docPartPr>
      <w:docPartBody>
        <w:p w:rsidR="003E15CC" w:rsidP="000755A9">
          <w:pPr>
            <w:pStyle w:val="044553CA3D9249FEAFB4FC1D450F3C8B1"/>
          </w:pPr>
          <w:r>
            <w:rPr>
              <w:rStyle w:val="PlaceholderText"/>
            </w:rPr>
            <w:t>Choose a score</w:t>
          </w:r>
          <w:r w:rsidRPr="001A7177">
            <w:rPr>
              <w:rStyle w:val="PlaceholderText"/>
            </w:rPr>
            <w:t>.</w:t>
          </w:r>
        </w:p>
      </w:docPartBody>
    </w:docPart>
    <w:docPart>
      <w:docPartPr>
        <w:name w:val="EB5E647363EF4B84BB3F01E85450F35E"/>
        <w:category>
          <w:name w:val="General"/>
          <w:gallery w:val="placeholder"/>
        </w:category>
        <w:types>
          <w:type w:val="bbPlcHdr"/>
        </w:types>
        <w:behaviors>
          <w:behavior w:val="content"/>
        </w:behaviors>
        <w:guid w:val="{90DB9EE1-792E-4209-86E6-C9A78D9EED19}"/>
      </w:docPartPr>
      <w:docPartBody>
        <w:p w:rsidR="003E15CC" w:rsidP="000755A9">
          <w:pPr>
            <w:pStyle w:val="EB5E647363EF4B84BB3F01E85450F35E1"/>
          </w:pPr>
          <w:r>
            <w:rPr>
              <w:rStyle w:val="PlaceholderText"/>
            </w:rPr>
            <w:t>Choose a score</w:t>
          </w:r>
          <w:r w:rsidRPr="001A7177">
            <w:rPr>
              <w:rStyle w:val="PlaceholderText"/>
            </w:rPr>
            <w:t>.</w:t>
          </w:r>
        </w:p>
      </w:docPartBody>
    </w:docPart>
    <w:docPart>
      <w:docPartPr>
        <w:name w:val="61DAA98B85D7450A9C7AD5534DC8DB84"/>
        <w:category>
          <w:name w:val="General"/>
          <w:gallery w:val="placeholder"/>
        </w:category>
        <w:types>
          <w:type w:val="bbPlcHdr"/>
        </w:types>
        <w:behaviors>
          <w:behavior w:val="content"/>
        </w:behaviors>
        <w:guid w:val="{14651D8D-BF54-4BC2-9623-EA9FDE2C891F}"/>
      </w:docPartPr>
      <w:docPartBody>
        <w:p w:rsidR="003E15CC" w:rsidP="000755A9">
          <w:pPr>
            <w:pStyle w:val="61DAA98B85D7450A9C7AD5534DC8DB841"/>
          </w:pPr>
          <w:r>
            <w:rPr>
              <w:rStyle w:val="PlaceholderText"/>
            </w:rPr>
            <w:t>Choose a score</w:t>
          </w:r>
          <w:r w:rsidRPr="001A7177">
            <w:rPr>
              <w:rStyle w:val="PlaceholderText"/>
            </w:rPr>
            <w:t>.</w:t>
          </w:r>
        </w:p>
      </w:docPartBody>
    </w:docPart>
    <w:docPart>
      <w:docPartPr>
        <w:name w:val="E4FF410F694346A997C0C340646F948D"/>
        <w:category>
          <w:name w:val="General"/>
          <w:gallery w:val="placeholder"/>
        </w:category>
        <w:types>
          <w:type w:val="bbPlcHdr"/>
        </w:types>
        <w:behaviors>
          <w:behavior w:val="content"/>
        </w:behaviors>
        <w:guid w:val="{1D705009-4757-432F-B1A4-9C6A2B44F416}"/>
      </w:docPartPr>
      <w:docPartBody>
        <w:p w:rsidR="003E15CC" w:rsidP="000755A9">
          <w:pPr>
            <w:pStyle w:val="E4FF410F694346A997C0C340646F948D1"/>
          </w:pPr>
          <w:r>
            <w:rPr>
              <w:rStyle w:val="PlaceholderText"/>
            </w:rPr>
            <w:t>Choose a score</w:t>
          </w:r>
          <w:r w:rsidRPr="001A7177">
            <w:rPr>
              <w:rStyle w:val="PlaceholderText"/>
            </w:rPr>
            <w:t>.</w:t>
          </w:r>
        </w:p>
      </w:docPartBody>
    </w:docPart>
    <w:docPart>
      <w:docPartPr>
        <w:name w:val="2B94380F61924A56A689D451A8987851"/>
        <w:category>
          <w:name w:val="General"/>
          <w:gallery w:val="placeholder"/>
        </w:category>
        <w:types>
          <w:type w:val="bbPlcHdr"/>
        </w:types>
        <w:behaviors>
          <w:behavior w:val="content"/>
        </w:behaviors>
        <w:guid w:val="{7630B415-7565-48AD-823A-1E436FEBBEC5}"/>
      </w:docPartPr>
      <w:docPartBody>
        <w:p w:rsidR="003E15CC" w:rsidP="000755A9">
          <w:pPr>
            <w:pStyle w:val="2B94380F61924A56A689D451A89878511"/>
          </w:pPr>
          <w:r>
            <w:rPr>
              <w:rStyle w:val="PlaceholderText"/>
            </w:rPr>
            <w:t>Choose a score</w:t>
          </w:r>
          <w:r w:rsidRPr="001A7177">
            <w:rPr>
              <w:rStyle w:val="PlaceholderText"/>
            </w:rPr>
            <w:t>.</w:t>
          </w:r>
        </w:p>
      </w:docPartBody>
    </w:docPart>
    <w:docPart>
      <w:docPartPr>
        <w:name w:val="12D9707C82DC4663B45EE1B016A52612"/>
        <w:category>
          <w:name w:val="General"/>
          <w:gallery w:val="placeholder"/>
        </w:category>
        <w:types>
          <w:type w:val="bbPlcHdr"/>
        </w:types>
        <w:behaviors>
          <w:behavior w:val="content"/>
        </w:behaviors>
        <w:guid w:val="{4C3D4800-B227-4911-BD7E-FC9120991155}"/>
      </w:docPartPr>
      <w:docPartBody>
        <w:p w:rsidR="003E15CC" w:rsidP="000755A9">
          <w:pPr>
            <w:pStyle w:val="12D9707C82DC4663B45EE1B016A526121"/>
          </w:pPr>
          <w:r>
            <w:rPr>
              <w:rStyle w:val="PlaceholderText"/>
            </w:rPr>
            <w:t>Choose a score</w:t>
          </w:r>
          <w:r w:rsidRPr="001A7177">
            <w:rPr>
              <w:rStyle w:val="PlaceholderText"/>
            </w:rPr>
            <w:t>.</w:t>
          </w:r>
        </w:p>
      </w:docPartBody>
    </w:docPart>
    <w:docPart>
      <w:docPartPr>
        <w:name w:val="39922E8A1F9F429D892D6050203BC885"/>
        <w:category>
          <w:name w:val="General"/>
          <w:gallery w:val="placeholder"/>
        </w:category>
        <w:types>
          <w:type w:val="bbPlcHdr"/>
        </w:types>
        <w:behaviors>
          <w:behavior w:val="content"/>
        </w:behaviors>
        <w:guid w:val="{D1291B1C-CA5A-49BB-81E8-DCF02268A070}"/>
      </w:docPartPr>
      <w:docPartBody>
        <w:p w:rsidR="003E15CC" w:rsidP="000755A9">
          <w:pPr>
            <w:pStyle w:val="39922E8A1F9F429D892D6050203BC8851"/>
          </w:pPr>
          <w:r>
            <w:rPr>
              <w:rStyle w:val="PlaceholderText"/>
            </w:rPr>
            <w:t>Choose a score</w:t>
          </w:r>
          <w:r w:rsidRPr="001A7177">
            <w:rPr>
              <w:rStyle w:val="PlaceholderText"/>
            </w:rPr>
            <w:t>.</w:t>
          </w:r>
        </w:p>
      </w:docPartBody>
    </w:docPart>
    <w:docPart>
      <w:docPartPr>
        <w:name w:val="0522AB15FCDD47999A429E5AB1D1726C"/>
        <w:category>
          <w:name w:val="General"/>
          <w:gallery w:val="placeholder"/>
        </w:category>
        <w:types>
          <w:type w:val="bbPlcHdr"/>
        </w:types>
        <w:behaviors>
          <w:behavior w:val="content"/>
        </w:behaviors>
        <w:guid w:val="{BA94516B-B369-4990-880D-D33BC002DC48}"/>
      </w:docPartPr>
      <w:docPartBody>
        <w:p w:rsidR="003E15CC" w:rsidP="000755A9">
          <w:pPr>
            <w:pStyle w:val="0522AB15FCDD47999A429E5AB1D1726C1"/>
          </w:pPr>
          <w:r>
            <w:rPr>
              <w:rStyle w:val="PlaceholderText"/>
            </w:rPr>
            <w:t>Choose a score</w:t>
          </w:r>
          <w:r w:rsidRPr="001A7177">
            <w:rPr>
              <w:rStyle w:val="PlaceholderText"/>
            </w:rPr>
            <w:t>.</w:t>
          </w:r>
        </w:p>
      </w:docPartBody>
    </w:docPart>
    <w:docPart>
      <w:docPartPr>
        <w:name w:val="309B85CCAA474468AD6B5053AA62E643"/>
        <w:category>
          <w:name w:val="General"/>
          <w:gallery w:val="placeholder"/>
        </w:category>
        <w:types>
          <w:type w:val="bbPlcHdr"/>
        </w:types>
        <w:behaviors>
          <w:behavior w:val="content"/>
        </w:behaviors>
        <w:guid w:val="{46D4622F-9710-47B0-B305-EE723D2EA0D0}"/>
      </w:docPartPr>
      <w:docPartBody>
        <w:p w:rsidR="003E15CC" w:rsidP="000755A9">
          <w:pPr>
            <w:pStyle w:val="309B85CCAA474468AD6B5053AA62E6431"/>
          </w:pPr>
          <w:r>
            <w:rPr>
              <w:rStyle w:val="PlaceholderText"/>
            </w:rPr>
            <w:t>Choose a score</w:t>
          </w:r>
          <w:r w:rsidRPr="001A7177">
            <w:rPr>
              <w:rStyle w:val="PlaceholderText"/>
            </w:rPr>
            <w:t>.</w:t>
          </w:r>
        </w:p>
      </w:docPartBody>
    </w:docPart>
    <w:docPart>
      <w:docPartPr>
        <w:name w:val="C7D0E9AAFFEC417EB961824F5C08D2B3"/>
        <w:category>
          <w:name w:val="General"/>
          <w:gallery w:val="placeholder"/>
        </w:category>
        <w:types>
          <w:type w:val="bbPlcHdr"/>
        </w:types>
        <w:behaviors>
          <w:behavior w:val="content"/>
        </w:behaviors>
        <w:guid w:val="{D86B869B-8C87-44B4-B971-8DA101FBEB59}"/>
      </w:docPartPr>
      <w:docPartBody>
        <w:p w:rsidR="003E15CC" w:rsidP="000755A9">
          <w:pPr>
            <w:pStyle w:val="C7D0E9AAFFEC417EB961824F5C08D2B31"/>
          </w:pPr>
          <w:r>
            <w:rPr>
              <w:rStyle w:val="PlaceholderText"/>
            </w:rPr>
            <w:t>Choose a score</w:t>
          </w:r>
          <w:r w:rsidRPr="001A7177">
            <w:rPr>
              <w:rStyle w:val="PlaceholderText"/>
            </w:rPr>
            <w:t>.</w:t>
          </w:r>
        </w:p>
      </w:docPartBody>
    </w:docPart>
    <w:docPart>
      <w:docPartPr>
        <w:name w:val="6C37DC480E21451C8AF3D5A3477A4B29"/>
        <w:category>
          <w:name w:val="General"/>
          <w:gallery w:val="placeholder"/>
        </w:category>
        <w:types>
          <w:type w:val="bbPlcHdr"/>
        </w:types>
        <w:behaviors>
          <w:behavior w:val="content"/>
        </w:behaviors>
        <w:guid w:val="{51AC1F35-C91E-4CDA-B198-50ECC7E002F4}"/>
      </w:docPartPr>
      <w:docPartBody>
        <w:p w:rsidR="003E15CC" w:rsidP="000755A9">
          <w:pPr>
            <w:pStyle w:val="6C37DC480E21451C8AF3D5A3477A4B291"/>
          </w:pPr>
          <w:r>
            <w:rPr>
              <w:rStyle w:val="PlaceholderText"/>
            </w:rPr>
            <w:t>Choose a score</w:t>
          </w:r>
          <w:r w:rsidRPr="001A7177">
            <w:rPr>
              <w:rStyle w:val="PlaceholderText"/>
            </w:rPr>
            <w:t>.</w:t>
          </w:r>
        </w:p>
      </w:docPartBody>
    </w:docPart>
    <w:docPart>
      <w:docPartPr>
        <w:name w:val="49DE9424A7C2499BA27266937F492B11"/>
        <w:category>
          <w:name w:val="General"/>
          <w:gallery w:val="placeholder"/>
        </w:category>
        <w:types>
          <w:type w:val="bbPlcHdr"/>
        </w:types>
        <w:behaviors>
          <w:behavior w:val="content"/>
        </w:behaviors>
        <w:guid w:val="{F6A7DD16-818C-4240-857D-AF192872EDF1}"/>
      </w:docPartPr>
      <w:docPartBody>
        <w:p w:rsidR="003E15CC" w:rsidP="000755A9">
          <w:pPr>
            <w:pStyle w:val="49DE9424A7C2499BA27266937F492B111"/>
          </w:pPr>
          <w:r>
            <w:rPr>
              <w:rStyle w:val="PlaceholderText"/>
            </w:rPr>
            <w:t>Choose a score</w:t>
          </w:r>
          <w:r w:rsidRPr="001A7177">
            <w:rPr>
              <w:rStyle w:val="PlaceholderText"/>
            </w:rPr>
            <w:t>.</w:t>
          </w:r>
        </w:p>
      </w:docPartBody>
    </w:docPart>
    <w:docPart>
      <w:docPartPr>
        <w:name w:val="64B45EC7DE0342AAA738106AAAE948D0"/>
        <w:category>
          <w:name w:val="General"/>
          <w:gallery w:val="placeholder"/>
        </w:category>
        <w:types>
          <w:type w:val="bbPlcHdr"/>
        </w:types>
        <w:behaviors>
          <w:behavior w:val="content"/>
        </w:behaviors>
        <w:guid w:val="{73720BC8-23A7-4EDC-BA6B-4AA58D0D808A}"/>
      </w:docPartPr>
      <w:docPartBody>
        <w:p w:rsidR="003E15CC" w:rsidP="000755A9">
          <w:pPr>
            <w:pStyle w:val="64B45EC7DE0342AAA738106AAAE948D01"/>
          </w:pPr>
          <w:r>
            <w:rPr>
              <w:rStyle w:val="PlaceholderText"/>
            </w:rPr>
            <w:t>Choose a score</w:t>
          </w:r>
          <w:r w:rsidRPr="001A7177">
            <w:rPr>
              <w:rStyle w:val="PlaceholderText"/>
            </w:rPr>
            <w:t>.</w:t>
          </w:r>
        </w:p>
      </w:docPartBody>
    </w:docPart>
    <w:docPart>
      <w:docPartPr>
        <w:name w:val="20F2AB40B251422CB21040B27C5F8AED"/>
        <w:category>
          <w:name w:val="General"/>
          <w:gallery w:val="placeholder"/>
        </w:category>
        <w:types>
          <w:type w:val="bbPlcHdr"/>
        </w:types>
        <w:behaviors>
          <w:behavior w:val="content"/>
        </w:behaviors>
        <w:guid w:val="{D282425F-56AB-42C7-9721-43C5C0612284}"/>
      </w:docPartPr>
      <w:docPartBody>
        <w:p w:rsidR="003E15CC" w:rsidP="000755A9">
          <w:pPr>
            <w:pStyle w:val="20F2AB40B251422CB21040B27C5F8AED1"/>
          </w:pPr>
          <w:r>
            <w:rPr>
              <w:rStyle w:val="PlaceholderText"/>
            </w:rPr>
            <w:t>Choose a score</w:t>
          </w:r>
          <w:r w:rsidRPr="001A7177">
            <w:rPr>
              <w:rStyle w:val="PlaceholderText"/>
            </w:rPr>
            <w:t>.</w:t>
          </w:r>
        </w:p>
      </w:docPartBody>
    </w:docPart>
    <w:docPart>
      <w:docPartPr>
        <w:name w:val="3D1435422D9049148257B548359DDEB3"/>
        <w:category>
          <w:name w:val="General"/>
          <w:gallery w:val="placeholder"/>
        </w:category>
        <w:types>
          <w:type w:val="bbPlcHdr"/>
        </w:types>
        <w:behaviors>
          <w:behavior w:val="content"/>
        </w:behaviors>
        <w:guid w:val="{CFF0CD86-65AA-4B43-BC97-6F5B81571C4B}"/>
      </w:docPartPr>
      <w:docPartBody>
        <w:p w:rsidR="003E15CC" w:rsidP="000755A9">
          <w:pPr>
            <w:pStyle w:val="3D1435422D9049148257B548359DDEB31"/>
          </w:pPr>
          <w:r>
            <w:rPr>
              <w:rStyle w:val="PlaceholderText"/>
            </w:rPr>
            <w:t>Choose a score</w:t>
          </w:r>
          <w:r w:rsidRPr="001A7177">
            <w:rPr>
              <w:rStyle w:val="PlaceholderText"/>
            </w:rPr>
            <w:t>.</w:t>
          </w:r>
        </w:p>
      </w:docPartBody>
    </w:docPart>
    <w:docPart>
      <w:docPartPr>
        <w:name w:val="FBB1FE9256AB40458C74E2FFEA026A07"/>
        <w:category>
          <w:name w:val="General"/>
          <w:gallery w:val="placeholder"/>
        </w:category>
        <w:types>
          <w:type w:val="bbPlcHdr"/>
        </w:types>
        <w:behaviors>
          <w:behavior w:val="content"/>
        </w:behaviors>
        <w:guid w:val="{14D417D9-7B51-4A40-9181-583A5AEDD877}"/>
      </w:docPartPr>
      <w:docPartBody>
        <w:p w:rsidR="003E15CC" w:rsidP="000755A9">
          <w:pPr>
            <w:pStyle w:val="FBB1FE9256AB40458C74E2FFEA026A071"/>
          </w:pPr>
          <w:r>
            <w:rPr>
              <w:rStyle w:val="PlaceholderText"/>
            </w:rPr>
            <w:t>Choose a score</w:t>
          </w:r>
          <w:r w:rsidRPr="001A7177">
            <w:rPr>
              <w:rStyle w:val="PlaceholderText"/>
            </w:rPr>
            <w:t>.</w:t>
          </w:r>
        </w:p>
      </w:docPartBody>
    </w:docPart>
    <w:docPart>
      <w:docPartPr>
        <w:name w:val="33E8DCE4198440DD9EAC6BC41744B6EE"/>
        <w:category>
          <w:name w:val="General"/>
          <w:gallery w:val="placeholder"/>
        </w:category>
        <w:types>
          <w:type w:val="bbPlcHdr"/>
        </w:types>
        <w:behaviors>
          <w:behavior w:val="content"/>
        </w:behaviors>
        <w:guid w:val="{FB56D949-E92C-4BD6-8607-947AD807DA66}"/>
      </w:docPartPr>
      <w:docPartBody>
        <w:p w:rsidR="003E15CC" w:rsidP="000755A9">
          <w:pPr>
            <w:pStyle w:val="33E8DCE4198440DD9EAC6BC41744B6EE1"/>
          </w:pPr>
          <w:r>
            <w:rPr>
              <w:rStyle w:val="PlaceholderText"/>
            </w:rPr>
            <w:t>Choose a score</w:t>
          </w:r>
          <w:r w:rsidRPr="001A7177">
            <w:rPr>
              <w:rStyle w:val="PlaceholderText"/>
            </w:rPr>
            <w:t>.</w:t>
          </w:r>
        </w:p>
      </w:docPartBody>
    </w:docPart>
    <w:docPart>
      <w:docPartPr>
        <w:name w:val="BFABD3A7D2C4442B8F4AB8D53050C7AC"/>
        <w:category>
          <w:name w:val="General"/>
          <w:gallery w:val="placeholder"/>
        </w:category>
        <w:types>
          <w:type w:val="bbPlcHdr"/>
        </w:types>
        <w:behaviors>
          <w:behavior w:val="content"/>
        </w:behaviors>
        <w:guid w:val="{F85D68BB-FC8C-4C27-AC9E-11B870BF9269}"/>
      </w:docPartPr>
      <w:docPartBody>
        <w:p w:rsidR="003E15CC" w:rsidP="000755A9">
          <w:pPr>
            <w:pStyle w:val="BFABD3A7D2C4442B8F4AB8D53050C7AC1"/>
          </w:pPr>
          <w:r>
            <w:rPr>
              <w:rStyle w:val="PlaceholderText"/>
            </w:rPr>
            <w:t>Choose a score</w:t>
          </w:r>
          <w:r w:rsidRPr="001A7177">
            <w:rPr>
              <w:rStyle w:val="PlaceholderText"/>
            </w:rPr>
            <w:t>.</w:t>
          </w:r>
        </w:p>
      </w:docPartBody>
    </w:docPart>
    <w:docPart>
      <w:docPartPr>
        <w:name w:val="38D6CB9399AB4BA6BF8EF689C9237462"/>
        <w:category>
          <w:name w:val="General"/>
          <w:gallery w:val="placeholder"/>
        </w:category>
        <w:types>
          <w:type w:val="bbPlcHdr"/>
        </w:types>
        <w:behaviors>
          <w:behavior w:val="content"/>
        </w:behaviors>
        <w:guid w:val="{9D960C9B-D75C-4175-AFD1-C5AA061EF2F9}"/>
      </w:docPartPr>
      <w:docPartBody>
        <w:p w:rsidR="003E15CC" w:rsidP="000755A9">
          <w:pPr>
            <w:pStyle w:val="38D6CB9399AB4BA6BF8EF689C92374621"/>
          </w:pPr>
          <w:r>
            <w:rPr>
              <w:rStyle w:val="PlaceholderText"/>
            </w:rPr>
            <w:t>Choose a score</w:t>
          </w:r>
          <w:r w:rsidRPr="001A7177">
            <w:rPr>
              <w:rStyle w:val="PlaceholderText"/>
            </w:rPr>
            <w:t>.</w:t>
          </w:r>
        </w:p>
      </w:docPartBody>
    </w:docPart>
    <w:docPart>
      <w:docPartPr>
        <w:name w:val="4F4857BECC6F481093775CA87E509BB5"/>
        <w:category>
          <w:name w:val="General"/>
          <w:gallery w:val="placeholder"/>
        </w:category>
        <w:types>
          <w:type w:val="bbPlcHdr"/>
        </w:types>
        <w:behaviors>
          <w:behavior w:val="content"/>
        </w:behaviors>
        <w:guid w:val="{570BF82A-1C6F-4EDA-9FB3-2E36F91A4851}"/>
      </w:docPartPr>
      <w:docPartBody>
        <w:p w:rsidR="003E15CC" w:rsidP="000755A9">
          <w:pPr>
            <w:pStyle w:val="4F4857BECC6F481093775CA87E509BB51"/>
          </w:pPr>
          <w:r>
            <w:rPr>
              <w:rStyle w:val="PlaceholderText"/>
            </w:rPr>
            <w:t>Choose a score</w:t>
          </w:r>
          <w:r w:rsidRPr="001A7177">
            <w:rPr>
              <w:rStyle w:val="PlaceholderText"/>
            </w:rPr>
            <w:t>.</w:t>
          </w:r>
        </w:p>
      </w:docPartBody>
    </w:docPart>
    <w:docPart>
      <w:docPartPr>
        <w:name w:val="CED0270E24454C369A05AFBE7645D6F0"/>
        <w:category>
          <w:name w:val="General"/>
          <w:gallery w:val="placeholder"/>
        </w:category>
        <w:types>
          <w:type w:val="bbPlcHdr"/>
        </w:types>
        <w:behaviors>
          <w:behavior w:val="content"/>
        </w:behaviors>
        <w:guid w:val="{B56DD9A7-5850-4395-A20A-FED3420CAC1C}"/>
      </w:docPartPr>
      <w:docPartBody>
        <w:p w:rsidR="003E15CC" w:rsidP="000755A9">
          <w:pPr>
            <w:pStyle w:val="CED0270E24454C369A05AFBE7645D6F01"/>
          </w:pPr>
          <w:r>
            <w:rPr>
              <w:rStyle w:val="PlaceholderText"/>
            </w:rPr>
            <w:t>Choose a score</w:t>
          </w:r>
          <w:r w:rsidRPr="001A7177">
            <w:rPr>
              <w:rStyle w:val="PlaceholderText"/>
            </w:rPr>
            <w:t>.</w:t>
          </w:r>
        </w:p>
      </w:docPartBody>
    </w:docPart>
    <w:docPart>
      <w:docPartPr>
        <w:name w:val="ED8FBBA4AC234AE59B32072A12B8670A"/>
        <w:category>
          <w:name w:val="General"/>
          <w:gallery w:val="placeholder"/>
        </w:category>
        <w:types>
          <w:type w:val="bbPlcHdr"/>
        </w:types>
        <w:behaviors>
          <w:behavior w:val="content"/>
        </w:behaviors>
        <w:guid w:val="{3FFA9417-B2A1-414B-A5F2-5059C424DE14}"/>
      </w:docPartPr>
      <w:docPartBody>
        <w:p w:rsidR="003E15CC" w:rsidP="000755A9">
          <w:pPr>
            <w:pStyle w:val="ED8FBBA4AC234AE59B32072A12B8670A1"/>
          </w:pPr>
          <w:r>
            <w:rPr>
              <w:rStyle w:val="PlaceholderText"/>
            </w:rPr>
            <w:t>Choose a score</w:t>
          </w:r>
          <w:r w:rsidRPr="001A7177">
            <w:rPr>
              <w:rStyle w:val="PlaceholderText"/>
            </w:rPr>
            <w:t>.</w:t>
          </w:r>
        </w:p>
      </w:docPartBody>
    </w:docPart>
    <w:docPart>
      <w:docPartPr>
        <w:name w:val="51D670DE4CAD4BB2A3F003C9938B3F5C"/>
        <w:category>
          <w:name w:val="General"/>
          <w:gallery w:val="placeholder"/>
        </w:category>
        <w:types>
          <w:type w:val="bbPlcHdr"/>
        </w:types>
        <w:behaviors>
          <w:behavior w:val="content"/>
        </w:behaviors>
        <w:guid w:val="{927C7510-98C8-47E5-B400-7ED43E55C608}"/>
      </w:docPartPr>
      <w:docPartBody>
        <w:p w:rsidR="003E15CC" w:rsidP="000755A9">
          <w:pPr>
            <w:pStyle w:val="51D670DE4CAD4BB2A3F003C9938B3F5C1"/>
          </w:pPr>
          <w:r>
            <w:rPr>
              <w:rStyle w:val="PlaceholderText"/>
            </w:rPr>
            <w:t>Choose a score</w:t>
          </w:r>
          <w:r w:rsidRPr="001A7177">
            <w:rPr>
              <w:rStyle w:val="PlaceholderText"/>
            </w:rPr>
            <w:t>.</w:t>
          </w:r>
        </w:p>
      </w:docPartBody>
    </w:docPart>
    <w:docPart>
      <w:docPartPr>
        <w:name w:val="3D5463E93F7F448FA06CE331161B17EB"/>
        <w:category>
          <w:name w:val="General"/>
          <w:gallery w:val="placeholder"/>
        </w:category>
        <w:types>
          <w:type w:val="bbPlcHdr"/>
        </w:types>
        <w:behaviors>
          <w:behavior w:val="content"/>
        </w:behaviors>
        <w:guid w:val="{BB445785-2A39-4BE1-9C61-A67552F81EA7}"/>
      </w:docPartPr>
      <w:docPartBody>
        <w:p w:rsidR="003E15CC" w:rsidP="000755A9">
          <w:pPr>
            <w:pStyle w:val="3D5463E93F7F448FA06CE331161B17EB1"/>
          </w:pPr>
          <w:r>
            <w:rPr>
              <w:rStyle w:val="PlaceholderText"/>
            </w:rPr>
            <w:t>Choose a score</w:t>
          </w:r>
          <w:r w:rsidRPr="001A7177">
            <w:rPr>
              <w:rStyle w:val="PlaceholderText"/>
            </w:rPr>
            <w:t>.</w:t>
          </w:r>
        </w:p>
      </w:docPartBody>
    </w:docPart>
    <w:docPart>
      <w:docPartPr>
        <w:name w:val="3C98F7E9B1D448A6A592D7E4C91D5258"/>
        <w:category>
          <w:name w:val="General"/>
          <w:gallery w:val="placeholder"/>
        </w:category>
        <w:types>
          <w:type w:val="bbPlcHdr"/>
        </w:types>
        <w:behaviors>
          <w:behavior w:val="content"/>
        </w:behaviors>
        <w:guid w:val="{CBE6C478-05CF-45A8-8EC1-9A61A30C5F5A}"/>
      </w:docPartPr>
      <w:docPartBody>
        <w:p w:rsidR="003E15CC" w:rsidP="000755A9">
          <w:pPr>
            <w:pStyle w:val="3C98F7E9B1D448A6A592D7E4C91D52581"/>
          </w:pPr>
          <w:r>
            <w:rPr>
              <w:rStyle w:val="PlaceholderText"/>
            </w:rPr>
            <w:t>Choose a score</w:t>
          </w:r>
          <w:r w:rsidRPr="001A7177">
            <w:rPr>
              <w:rStyle w:val="PlaceholderText"/>
            </w:rPr>
            <w:t>.</w:t>
          </w:r>
        </w:p>
      </w:docPartBody>
    </w:docPart>
    <w:docPart>
      <w:docPartPr>
        <w:name w:val="B742DEC5A8FE4095BCB5DD9F0382652E"/>
        <w:category>
          <w:name w:val="General"/>
          <w:gallery w:val="placeholder"/>
        </w:category>
        <w:types>
          <w:type w:val="bbPlcHdr"/>
        </w:types>
        <w:behaviors>
          <w:behavior w:val="content"/>
        </w:behaviors>
        <w:guid w:val="{E3F73096-91A2-43F6-9EFF-55F7940B17B7}"/>
      </w:docPartPr>
      <w:docPartBody>
        <w:p w:rsidR="003E15CC" w:rsidP="000755A9">
          <w:pPr>
            <w:pStyle w:val="B742DEC5A8FE4095BCB5DD9F0382652E1"/>
          </w:pPr>
          <w:r>
            <w:rPr>
              <w:rStyle w:val="PlaceholderText"/>
            </w:rPr>
            <w:t>Choose a score</w:t>
          </w:r>
          <w:r w:rsidRPr="001A7177">
            <w:rPr>
              <w:rStyle w:val="PlaceholderText"/>
            </w:rPr>
            <w:t>.</w:t>
          </w:r>
        </w:p>
      </w:docPartBody>
    </w:docPart>
    <w:docPart>
      <w:docPartPr>
        <w:name w:val="F8E439A04EFA425A80F172DDE82DD327"/>
        <w:category>
          <w:name w:val="General"/>
          <w:gallery w:val="placeholder"/>
        </w:category>
        <w:types>
          <w:type w:val="bbPlcHdr"/>
        </w:types>
        <w:behaviors>
          <w:behavior w:val="content"/>
        </w:behaviors>
        <w:guid w:val="{1C62BE48-B15E-4AA0-B3C7-5A7CCD14684A}"/>
      </w:docPartPr>
      <w:docPartBody>
        <w:p w:rsidR="003E15CC" w:rsidP="000755A9">
          <w:pPr>
            <w:pStyle w:val="F8E439A04EFA425A80F172DDE82DD3271"/>
          </w:pPr>
          <w:r>
            <w:rPr>
              <w:rStyle w:val="PlaceholderText"/>
            </w:rPr>
            <w:t>Choose a score</w:t>
          </w:r>
          <w:r w:rsidRPr="001A7177">
            <w:rPr>
              <w:rStyle w:val="PlaceholderText"/>
            </w:rPr>
            <w:t>.</w:t>
          </w:r>
        </w:p>
      </w:docPartBody>
    </w:docPart>
    <w:docPart>
      <w:docPartPr>
        <w:name w:val="A6AF5AFFA02F49778F7513C9C573BEE5"/>
        <w:category>
          <w:name w:val="General"/>
          <w:gallery w:val="placeholder"/>
        </w:category>
        <w:types>
          <w:type w:val="bbPlcHdr"/>
        </w:types>
        <w:behaviors>
          <w:behavior w:val="content"/>
        </w:behaviors>
        <w:guid w:val="{B5E30138-425D-4F59-8FED-73B2097B60EC}"/>
      </w:docPartPr>
      <w:docPartBody>
        <w:p w:rsidR="003E15CC" w:rsidP="000755A9">
          <w:pPr>
            <w:pStyle w:val="A6AF5AFFA02F49778F7513C9C573BEE51"/>
          </w:pPr>
          <w:r>
            <w:rPr>
              <w:rStyle w:val="PlaceholderText"/>
            </w:rPr>
            <w:t>Choose a score</w:t>
          </w:r>
          <w:r w:rsidRPr="001A7177">
            <w:rPr>
              <w:rStyle w:val="PlaceholderText"/>
            </w:rPr>
            <w:t>.</w:t>
          </w:r>
        </w:p>
      </w:docPartBody>
    </w:docPart>
    <w:docPart>
      <w:docPartPr>
        <w:name w:val="53B8C6AFDCEF4DEA8A6D205D26058810"/>
        <w:category>
          <w:name w:val="General"/>
          <w:gallery w:val="placeholder"/>
        </w:category>
        <w:types>
          <w:type w:val="bbPlcHdr"/>
        </w:types>
        <w:behaviors>
          <w:behavior w:val="content"/>
        </w:behaviors>
        <w:guid w:val="{C8F18F6F-A677-435C-8070-C429F081FFAD}"/>
      </w:docPartPr>
      <w:docPartBody>
        <w:p w:rsidR="003E15CC" w:rsidP="000755A9">
          <w:pPr>
            <w:pStyle w:val="53B8C6AFDCEF4DEA8A6D205D26058810"/>
          </w:pPr>
          <w:r w:rsidRPr="001A7177">
            <w:rPr>
              <w:rStyle w:val="PlaceholderText"/>
            </w:rPr>
            <w:t>Click here to enter text.</w:t>
          </w:r>
        </w:p>
      </w:docPartBody>
    </w:docPart>
    <w:docPart>
      <w:docPartPr>
        <w:name w:val="2A7B2CDDD6AF4520BE044A4F9ACFD1F0"/>
        <w:category>
          <w:name w:val="General"/>
          <w:gallery w:val="placeholder"/>
        </w:category>
        <w:types>
          <w:type w:val="bbPlcHdr"/>
        </w:types>
        <w:behaviors>
          <w:behavior w:val="content"/>
        </w:behaviors>
        <w:guid w:val="{64F4F521-5D91-4D9C-BE05-8309F7EE6AE9}"/>
      </w:docPartPr>
      <w:docPartBody>
        <w:p w:rsidR="003E15CC" w:rsidP="000755A9">
          <w:pPr>
            <w:pStyle w:val="2A7B2CDDD6AF4520BE044A4F9ACFD1F0"/>
          </w:pPr>
          <w:r w:rsidRPr="001A7177">
            <w:rPr>
              <w:rStyle w:val="PlaceholderText"/>
            </w:rPr>
            <w:t>Click here to enter text.</w:t>
          </w:r>
        </w:p>
      </w:docPartBody>
    </w:docPart>
    <w:docPart>
      <w:docPartPr>
        <w:name w:val="9E38334E1A104668BB662F1F5352C490"/>
        <w:category>
          <w:name w:val="General"/>
          <w:gallery w:val="placeholder"/>
        </w:category>
        <w:types>
          <w:type w:val="bbPlcHdr"/>
        </w:types>
        <w:behaviors>
          <w:behavior w:val="content"/>
        </w:behaviors>
        <w:guid w:val="{2234ADC4-F815-4424-930A-A410138379BE}"/>
      </w:docPartPr>
      <w:docPartBody>
        <w:p w:rsidR="003E15CC" w:rsidP="000755A9">
          <w:pPr>
            <w:pStyle w:val="9E38334E1A104668BB662F1F5352C490"/>
          </w:pPr>
          <w:r w:rsidRPr="001A7177">
            <w:rPr>
              <w:rStyle w:val="PlaceholderText"/>
            </w:rPr>
            <w:t>Click here to enter text.</w:t>
          </w:r>
        </w:p>
      </w:docPartBody>
    </w:docPart>
    <w:docPart>
      <w:docPartPr>
        <w:name w:val="21729BEB67EA41569E3B3C988393864B"/>
        <w:category>
          <w:name w:val="General"/>
          <w:gallery w:val="placeholder"/>
        </w:category>
        <w:types>
          <w:type w:val="bbPlcHdr"/>
        </w:types>
        <w:behaviors>
          <w:behavior w:val="content"/>
        </w:behaviors>
        <w:guid w:val="{3F10F150-01CC-4777-A03F-16BDD3B23244}"/>
      </w:docPartPr>
      <w:docPartBody>
        <w:p w:rsidR="003E15CC" w:rsidP="000755A9">
          <w:pPr>
            <w:pStyle w:val="21729BEB67EA41569E3B3C988393864B"/>
          </w:pPr>
          <w:r w:rsidRPr="001A7177">
            <w:rPr>
              <w:rStyle w:val="PlaceholderText"/>
            </w:rPr>
            <w:t>Click here to enter text.</w:t>
          </w:r>
        </w:p>
      </w:docPartBody>
    </w:docPart>
    <w:docPart>
      <w:docPartPr>
        <w:name w:val="4D159DD4659A495AB54B46B3E5677E71"/>
        <w:category>
          <w:name w:val="General"/>
          <w:gallery w:val="placeholder"/>
        </w:category>
        <w:types>
          <w:type w:val="bbPlcHdr"/>
        </w:types>
        <w:behaviors>
          <w:behavior w:val="content"/>
        </w:behaviors>
        <w:guid w:val="{142EC4DE-913C-453B-9625-3251FBE99C81}"/>
      </w:docPartPr>
      <w:docPartBody>
        <w:p w:rsidR="003E15CC" w:rsidP="000755A9">
          <w:pPr>
            <w:pStyle w:val="4D159DD4659A495AB54B46B3E5677E71"/>
          </w:pPr>
          <w:r w:rsidRPr="001A7177">
            <w:rPr>
              <w:rStyle w:val="PlaceholderText"/>
            </w:rPr>
            <w:t>Click here to enter text.</w:t>
          </w:r>
        </w:p>
      </w:docPartBody>
    </w:docPart>
    <w:docPart>
      <w:docPartPr>
        <w:name w:val="75AEC6E41CE84391B297F70323DF9D10"/>
        <w:category>
          <w:name w:val="General"/>
          <w:gallery w:val="placeholder"/>
        </w:category>
        <w:types>
          <w:type w:val="bbPlcHdr"/>
        </w:types>
        <w:behaviors>
          <w:behavior w:val="content"/>
        </w:behaviors>
        <w:guid w:val="{2592325D-5E90-42DC-940E-EEA4C822A838}"/>
      </w:docPartPr>
      <w:docPartBody>
        <w:p w:rsidR="003E15CC" w:rsidP="000755A9">
          <w:pPr>
            <w:pStyle w:val="75AEC6E41CE84391B297F70323DF9D10"/>
          </w:pPr>
          <w:r w:rsidRPr="001A7177">
            <w:rPr>
              <w:rStyle w:val="PlaceholderText"/>
            </w:rPr>
            <w:t>Click here to enter text.</w:t>
          </w:r>
        </w:p>
      </w:docPartBody>
    </w:docPart>
    <w:docPart>
      <w:docPartPr>
        <w:name w:val="76F994457A884477A7C80D774D54E656"/>
        <w:category>
          <w:name w:val="General"/>
          <w:gallery w:val="placeholder"/>
        </w:category>
        <w:types>
          <w:type w:val="bbPlcHdr"/>
        </w:types>
        <w:behaviors>
          <w:behavior w:val="content"/>
        </w:behaviors>
        <w:guid w:val="{A8A1A55B-581A-4DEB-BC4B-D3DE2CFB686E}"/>
      </w:docPartPr>
      <w:docPartBody>
        <w:p w:rsidR="003E15CC" w:rsidP="000755A9">
          <w:pPr>
            <w:pStyle w:val="76F994457A884477A7C80D774D54E656"/>
          </w:pPr>
          <w:r w:rsidRPr="001A7177">
            <w:rPr>
              <w:rStyle w:val="PlaceholderText"/>
            </w:rPr>
            <w:t>Click here to enter text.</w:t>
          </w:r>
        </w:p>
      </w:docPartBody>
    </w:docPart>
    <w:docPart>
      <w:docPartPr>
        <w:name w:val="F007B6F53AFC4AF595D03FF42E587E0B"/>
        <w:category>
          <w:name w:val="General"/>
          <w:gallery w:val="placeholder"/>
        </w:category>
        <w:types>
          <w:type w:val="bbPlcHdr"/>
        </w:types>
        <w:behaviors>
          <w:behavior w:val="content"/>
        </w:behaviors>
        <w:guid w:val="{00D88125-9CDA-42DF-B2D6-8AFCF3D22790}"/>
      </w:docPartPr>
      <w:docPartBody>
        <w:p w:rsidR="003E15CC" w:rsidP="000755A9">
          <w:pPr>
            <w:pStyle w:val="F007B6F53AFC4AF595D03FF42E587E0B"/>
          </w:pPr>
          <w:r w:rsidRPr="001A7177">
            <w:rPr>
              <w:rStyle w:val="PlaceholderText"/>
            </w:rPr>
            <w:t>Click here to enter text.</w:t>
          </w:r>
        </w:p>
      </w:docPartBody>
    </w:docPart>
    <w:docPart>
      <w:docPartPr>
        <w:name w:val="4CCF37C2030A4E66A1B879AE833C8F7A"/>
        <w:category>
          <w:name w:val="General"/>
          <w:gallery w:val="placeholder"/>
        </w:category>
        <w:types>
          <w:type w:val="bbPlcHdr"/>
        </w:types>
        <w:behaviors>
          <w:behavior w:val="content"/>
        </w:behaviors>
        <w:guid w:val="{EACC8C32-2130-42E9-8A19-59C9C752CB2D}"/>
      </w:docPartPr>
      <w:docPartBody>
        <w:p w:rsidR="003E15CC" w:rsidP="000755A9">
          <w:pPr>
            <w:pStyle w:val="4CCF37C2030A4E66A1B879AE833C8F7A"/>
          </w:pPr>
          <w:r w:rsidRPr="001A7177">
            <w:rPr>
              <w:rStyle w:val="PlaceholderText"/>
            </w:rPr>
            <w:t>Click here to enter text.</w:t>
          </w:r>
        </w:p>
      </w:docPartBody>
    </w:docPart>
    <w:docPart>
      <w:docPartPr>
        <w:name w:val="5D0E2B3A95CA46009C680725F5D70D59"/>
        <w:category>
          <w:name w:val="General"/>
          <w:gallery w:val="placeholder"/>
        </w:category>
        <w:types>
          <w:type w:val="bbPlcHdr"/>
        </w:types>
        <w:behaviors>
          <w:behavior w:val="content"/>
        </w:behaviors>
        <w:guid w:val="{38377A26-AA6A-4027-BC04-EAFB3E386F21}"/>
      </w:docPartPr>
      <w:docPartBody>
        <w:p w:rsidR="003E15CC" w:rsidP="000755A9">
          <w:pPr>
            <w:pStyle w:val="5D0E2B3A95CA46009C680725F5D70D59"/>
          </w:pPr>
          <w:r w:rsidRPr="001A7177">
            <w:rPr>
              <w:rStyle w:val="PlaceholderText"/>
            </w:rPr>
            <w:t>Click here to enter text.</w:t>
          </w:r>
        </w:p>
      </w:docPartBody>
    </w:docPart>
    <w:docPart>
      <w:docPartPr>
        <w:name w:val="A7E6D02FEBF54CA0B95D5C55E0F3E354"/>
        <w:category>
          <w:name w:val="General"/>
          <w:gallery w:val="placeholder"/>
        </w:category>
        <w:types>
          <w:type w:val="bbPlcHdr"/>
        </w:types>
        <w:behaviors>
          <w:behavior w:val="content"/>
        </w:behaviors>
        <w:guid w:val="{F5981B01-280C-4FD2-83B8-58F5470EC850}"/>
      </w:docPartPr>
      <w:docPartBody>
        <w:p w:rsidR="003E15CC" w:rsidP="000755A9">
          <w:pPr>
            <w:pStyle w:val="A7E6D02FEBF54CA0B95D5C55E0F3E354"/>
          </w:pPr>
          <w:r w:rsidRPr="001A7177">
            <w:rPr>
              <w:rStyle w:val="PlaceholderText"/>
            </w:rPr>
            <w:t>Click here to enter text.</w:t>
          </w:r>
        </w:p>
      </w:docPartBody>
    </w:docPart>
    <w:docPart>
      <w:docPartPr>
        <w:name w:val="F96655B48BE84ABD90853EB531C39952"/>
        <w:category>
          <w:name w:val="General"/>
          <w:gallery w:val="placeholder"/>
        </w:category>
        <w:types>
          <w:type w:val="bbPlcHdr"/>
        </w:types>
        <w:behaviors>
          <w:behavior w:val="content"/>
        </w:behaviors>
        <w:guid w:val="{2F1BFC87-3090-4F13-8B7D-3C96E4488164}"/>
      </w:docPartPr>
      <w:docPartBody>
        <w:p w:rsidR="003E15CC" w:rsidP="000755A9">
          <w:pPr>
            <w:pStyle w:val="F96655B48BE84ABD90853EB531C39952"/>
          </w:pPr>
          <w:r w:rsidRPr="001A7177">
            <w:rPr>
              <w:rStyle w:val="PlaceholderText"/>
            </w:rPr>
            <w:t>Click here to enter text.</w:t>
          </w:r>
        </w:p>
      </w:docPartBody>
    </w:docPart>
    <w:docPart>
      <w:docPartPr>
        <w:name w:val="8C8F6FAFDAAC4872B7B88E66E6A7CA48"/>
        <w:category>
          <w:name w:val="General"/>
          <w:gallery w:val="placeholder"/>
        </w:category>
        <w:types>
          <w:type w:val="bbPlcHdr"/>
        </w:types>
        <w:behaviors>
          <w:behavior w:val="content"/>
        </w:behaviors>
        <w:guid w:val="{DF5240D0-0FC2-4E9E-B378-94BEEBA6C8C2}"/>
      </w:docPartPr>
      <w:docPartBody>
        <w:p w:rsidR="003E15CC" w:rsidP="000755A9">
          <w:pPr>
            <w:pStyle w:val="8C8F6FAFDAAC4872B7B88E66E6A7CA48"/>
          </w:pPr>
          <w:r w:rsidRPr="001A7177">
            <w:rPr>
              <w:rStyle w:val="PlaceholderText"/>
            </w:rPr>
            <w:t>Click here to enter text.</w:t>
          </w:r>
        </w:p>
      </w:docPartBody>
    </w:docPart>
    <w:docPart>
      <w:docPartPr>
        <w:name w:val="5482B311CA364572AC619E29FCBFD108"/>
        <w:category>
          <w:name w:val="General"/>
          <w:gallery w:val="placeholder"/>
        </w:category>
        <w:types>
          <w:type w:val="bbPlcHdr"/>
        </w:types>
        <w:behaviors>
          <w:behavior w:val="content"/>
        </w:behaviors>
        <w:guid w:val="{38F77EAF-E356-4193-A40F-AA8A10722FFC}"/>
      </w:docPartPr>
      <w:docPartBody>
        <w:p w:rsidR="003E15CC" w:rsidP="000755A9">
          <w:pPr>
            <w:pStyle w:val="5482B311CA364572AC619E29FCBFD108"/>
          </w:pPr>
          <w:r w:rsidRPr="001A7177">
            <w:rPr>
              <w:rStyle w:val="PlaceholderText"/>
            </w:rPr>
            <w:t>Click here to enter text.</w:t>
          </w:r>
        </w:p>
      </w:docPartBody>
    </w:docPart>
    <w:docPart>
      <w:docPartPr>
        <w:name w:val="286A0B0EC78C4A7C86D3B27A25E3CF94"/>
        <w:category>
          <w:name w:val="General"/>
          <w:gallery w:val="placeholder"/>
        </w:category>
        <w:types>
          <w:type w:val="bbPlcHdr"/>
        </w:types>
        <w:behaviors>
          <w:behavior w:val="content"/>
        </w:behaviors>
        <w:guid w:val="{07F6EEA0-55AD-4055-9F29-474CE8556122}"/>
      </w:docPartPr>
      <w:docPartBody>
        <w:p w:rsidR="003E15CC" w:rsidP="000755A9">
          <w:pPr>
            <w:pStyle w:val="286A0B0EC78C4A7C86D3B27A25E3CF94"/>
          </w:pPr>
          <w:r w:rsidRPr="001A7177">
            <w:rPr>
              <w:rStyle w:val="PlaceholderText"/>
            </w:rPr>
            <w:t>Click here to enter text.</w:t>
          </w:r>
        </w:p>
      </w:docPartBody>
    </w:docPart>
    <w:docPart>
      <w:docPartPr>
        <w:name w:val="701DE068A9104C4E908B41DD51C8C161"/>
        <w:category>
          <w:name w:val="General"/>
          <w:gallery w:val="placeholder"/>
        </w:category>
        <w:types>
          <w:type w:val="bbPlcHdr"/>
        </w:types>
        <w:behaviors>
          <w:behavior w:val="content"/>
        </w:behaviors>
        <w:guid w:val="{4A3B7F37-BF81-4B7A-BEE2-425718EC8F38}"/>
      </w:docPartPr>
      <w:docPartBody>
        <w:p w:rsidR="003E15CC" w:rsidP="000755A9">
          <w:pPr>
            <w:pStyle w:val="701DE068A9104C4E908B41DD51C8C161"/>
          </w:pPr>
          <w:r w:rsidRPr="001A7177">
            <w:rPr>
              <w:rStyle w:val="PlaceholderText"/>
            </w:rPr>
            <w:t>Click here to enter text.</w:t>
          </w:r>
        </w:p>
      </w:docPartBody>
    </w:docPart>
    <w:docPart>
      <w:docPartPr>
        <w:name w:val="52C53738A0BC471580C333CEA4FE06B9"/>
        <w:category>
          <w:name w:val="General"/>
          <w:gallery w:val="placeholder"/>
        </w:category>
        <w:types>
          <w:type w:val="bbPlcHdr"/>
        </w:types>
        <w:behaviors>
          <w:behavior w:val="content"/>
        </w:behaviors>
        <w:guid w:val="{FEE48EFA-8973-498F-BB04-87A7BE472FFC}"/>
      </w:docPartPr>
      <w:docPartBody>
        <w:p w:rsidR="003E15CC" w:rsidP="000755A9">
          <w:pPr>
            <w:pStyle w:val="52C53738A0BC471580C333CEA4FE06B9"/>
          </w:pPr>
          <w:r w:rsidRPr="001A7177">
            <w:rPr>
              <w:rStyle w:val="PlaceholderText"/>
            </w:rPr>
            <w:t>Click here to enter text.</w:t>
          </w:r>
        </w:p>
      </w:docPartBody>
    </w:docPart>
    <w:docPart>
      <w:docPartPr>
        <w:name w:val="B1844401B5954DAD98B1DD6EC1BAADAF"/>
        <w:category>
          <w:name w:val="General"/>
          <w:gallery w:val="placeholder"/>
        </w:category>
        <w:types>
          <w:type w:val="bbPlcHdr"/>
        </w:types>
        <w:behaviors>
          <w:behavior w:val="content"/>
        </w:behaviors>
        <w:guid w:val="{273BAE73-9C6A-4F5B-A751-FB894F1E12D6}"/>
      </w:docPartPr>
      <w:docPartBody>
        <w:p w:rsidR="003E15CC" w:rsidP="000755A9">
          <w:pPr>
            <w:pStyle w:val="B1844401B5954DAD98B1DD6EC1BAADAF"/>
          </w:pPr>
          <w:r w:rsidRPr="001A7177">
            <w:rPr>
              <w:rStyle w:val="PlaceholderText"/>
            </w:rPr>
            <w:t>Click here to enter text.</w:t>
          </w:r>
        </w:p>
      </w:docPartBody>
    </w:docPart>
    <w:docPart>
      <w:docPartPr>
        <w:name w:val="2C40022FBB79403280B3B6284F2590F3"/>
        <w:category>
          <w:name w:val="General"/>
          <w:gallery w:val="placeholder"/>
        </w:category>
        <w:types>
          <w:type w:val="bbPlcHdr"/>
        </w:types>
        <w:behaviors>
          <w:behavior w:val="content"/>
        </w:behaviors>
        <w:guid w:val="{CD015CB4-BEAC-4388-901B-8BF7FAB9A5FA}"/>
      </w:docPartPr>
      <w:docPartBody>
        <w:p w:rsidR="003E15CC" w:rsidP="000755A9">
          <w:pPr>
            <w:pStyle w:val="2C40022FBB79403280B3B6284F2590F3"/>
          </w:pPr>
          <w:r w:rsidRPr="001A7177">
            <w:rPr>
              <w:rStyle w:val="PlaceholderText"/>
            </w:rPr>
            <w:t>Click here to enter text.</w:t>
          </w:r>
        </w:p>
      </w:docPartBody>
    </w:docPart>
    <w:docPart>
      <w:docPartPr>
        <w:name w:val="64EE3CBB08E94D859FEFECCBF9D5ECA8"/>
        <w:category>
          <w:name w:val="General"/>
          <w:gallery w:val="placeholder"/>
        </w:category>
        <w:types>
          <w:type w:val="bbPlcHdr"/>
        </w:types>
        <w:behaviors>
          <w:behavior w:val="content"/>
        </w:behaviors>
        <w:guid w:val="{03704ACA-5BB2-4EA6-8F0D-4A1C08C55624}"/>
      </w:docPartPr>
      <w:docPartBody>
        <w:p w:rsidR="003E15CC" w:rsidP="000755A9">
          <w:pPr>
            <w:pStyle w:val="64EE3CBB08E94D859FEFECCBF9D5ECA8"/>
          </w:pPr>
          <w:r w:rsidRPr="001A7177">
            <w:rPr>
              <w:rStyle w:val="PlaceholderText"/>
            </w:rPr>
            <w:t>Click here to enter text.</w:t>
          </w:r>
        </w:p>
      </w:docPartBody>
    </w:docPart>
    <w:docPart>
      <w:docPartPr>
        <w:name w:val="3F2660A3104D47D187F5444302A58876"/>
        <w:category>
          <w:name w:val="General"/>
          <w:gallery w:val="placeholder"/>
        </w:category>
        <w:types>
          <w:type w:val="bbPlcHdr"/>
        </w:types>
        <w:behaviors>
          <w:behavior w:val="content"/>
        </w:behaviors>
        <w:guid w:val="{1B1C3CFF-976C-4F4C-95F8-C1D0816EFDB4}"/>
      </w:docPartPr>
      <w:docPartBody>
        <w:p w:rsidR="003E15CC" w:rsidP="000755A9">
          <w:pPr>
            <w:pStyle w:val="3F2660A3104D47D187F5444302A58876"/>
          </w:pPr>
          <w:r w:rsidRPr="001A7177">
            <w:rPr>
              <w:rStyle w:val="PlaceholderText"/>
            </w:rPr>
            <w:t>Click here to enter text.</w:t>
          </w:r>
        </w:p>
      </w:docPartBody>
    </w:docPart>
    <w:docPart>
      <w:docPartPr>
        <w:name w:val="9178B72C5C5A4BF4A1BBD23C5B3AC928"/>
        <w:category>
          <w:name w:val="General"/>
          <w:gallery w:val="placeholder"/>
        </w:category>
        <w:types>
          <w:type w:val="bbPlcHdr"/>
        </w:types>
        <w:behaviors>
          <w:behavior w:val="content"/>
        </w:behaviors>
        <w:guid w:val="{7E179070-CB9E-43E3-B0A4-69D968BAE2B8}"/>
      </w:docPartPr>
      <w:docPartBody>
        <w:p w:rsidR="003E15CC" w:rsidP="000755A9">
          <w:pPr>
            <w:pStyle w:val="9178B72C5C5A4BF4A1BBD23C5B3AC928"/>
          </w:pPr>
          <w:r w:rsidRPr="001A7177">
            <w:rPr>
              <w:rStyle w:val="PlaceholderText"/>
            </w:rPr>
            <w:t>Click here to enter text.</w:t>
          </w:r>
        </w:p>
      </w:docPartBody>
    </w:docPart>
    <w:docPart>
      <w:docPartPr>
        <w:name w:val="2FA5E87A0DEC4284969B98522F43F39A"/>
        <w:category>
          <w:name w:val="General"/>
          <w:gallery w:val="placeholder"/>
        </w:category>
        <w:types>
          <w:type w:val="bbPlcHdr"/>
        </w:types>
        <w:behaviors>
          <w:behavior w:val="content"/>
        </w:behaviors>
        <w:guid w:val="{2CCA1B32-901A-4B8B-B592-8EA5C05AE749}"/>
      </w:docPartPr>
      <w:docPartBody>
        <w:p w:rsidR="003E15CC" w:rsidP="000755A9">
          <w:pPr>
            <w:pStyle w:val="2FA5E87A0DEC4284969B98522F43F39A"/>
          </w:pPr>
          <w:r w:rsidRPr="001A7177">
            <w:rPr>
              <w:rStyle w:val="PlaceholderText"/>
            </w:rPr>
            <w:t>Click here to enter text.</w:t>
          </w:r>
        </w:p>
      </w:docPartBody>
    </w:docPart>
    <w:docPart>
      <w:docPartPr>
        <w:name w:val="DFF84D03A991494F97933D6651B2F423"/>
        <w:category>
          <w:name w:val="General"/>
          <w:gallery w:val="placeholder"/>
        </w:category>
        <w:types>
          <w:type w:val="bbPlcHdr"/>
        </w:types>
        <w:behaviors>
          <w:behavior w:val="content"/>
        </w:behaviors>
        <w:guid w:val="{E975B945-1156-4264-8842-AA63E89FC8AD}"/>
      </w:docPartPr>
      <w:docPartBody>
        <w:p w:rsidR="003E15CC" w:rsidP="000755A9">
          <w:pPr>
            <w:pStyle w:val="DFF84D03A991494F97933D6651B2F423"/>
          </w:pPr>
          <w:r w:rsidRPr="001A7177">
            <w:rPr>
              <w:rStyle w:val="PlaceholderText"/>
            </w:rPr>
            <w:t>Click here to enter text.</w:t>
          </w:r>
        </w:p>
      </w:docPartBody>
    </w:docPart>
    <w:docPart>
      <w:docPartPr>
        <w:name w:val="FC21ED060BC34F29A3B0E94771104DB6"/>
        <w:category>
          <w:name w:val="General"/>
          <w:gallery w:val="placeholder"/>
        </w:category>
        <w:types>
          <w:type w:val="bbPlcHdr"/>
        </w:types>
        <w:behaviors>
          <w:behavior w:val="content"/>
        </w:behaviors>
        <w:guid w:val="{FF54362C-A948-488B-A743-16698702B262}"/>
      </w:docPartPr>
      <w:docPartBody>
        <w:p w:rsidR="003E15CC" w:rsidP="000755A9">
          <w:pPr>
            <w:pStyle w:val="FC21ED060BC34F29A3B0E94771104DB6"/>
          </w:pPr>
          <w:r w:rsidRPr="001A7177">
            <w:rPr>
              <w:rStyle w:val="PlaceholderText"/>
            </w:rPr>
            <w:t>Click here to enter text.</w:t>
          </w:r>
        </w:p>
      </w:docPartBody>
    </w:docPart>
    <w:docPart>
      <w:docPartPr>
        <w:name w:val="4B27DC9DF07B4556BFD8AFEDC5D68184"/>
        <w:category>
          <w:name w:val="General"/>
          <w:gallery w:val="placeholder"/>
        </w:category>
        <w:types>
          <w:type w:val="bbPlcHdr"/>
        </w:types>
        <w:behaviors>
          <w:behavior w:val="content"/>
        </w:behaviors>
        <w:guid w:val="{B7BC6D6E-FEF7-42B6-B361-959EA8F017AC}"/>
      </w:docPartPr>
      <w:docPartBody>
        <w:p w:rsidR="003E15CC" w:rsidP="000755A9">
          <w:pPr>
            <w:pStyle w:val="4B27DC9DF07B4556BFD8AFEDC5D68184"/>
          </w:pPr>
          <w:r w:rsidRPr="001A7177">
            <w:rPr>
              <w:rStyle w:val="PlaceholderText"/>
            </w:rPr>
            <w:t>Click here to enter text.</w:t>
          </w:r>
        </w:p>
      </w:docPartBody>
    </w:docPart>
    <w:docPart>
      <w:docPartPr>
        <w:name w:val="557183BB713E44DDB15346BA57DF7255"/>
        <w:category>
          <w:name w:val="General"/>
          <w:gallery w:val="placeholder"/>
        </w:category>
        <w:types>
          <w:type w:val="bbPlcHdr"/>
        </w:types>
        <w:behaviors>
          <w:behavior w:val="content"/>
        </w:behaviors>
        <w:guid w:val="{4C708447-824D-4495-A039-475365EED9A7}"/>
      </w:docPartPr>
      <w:docPartBody>
        <w:p w:rsidR="003E15CC" w:rsidP="000755A9">
          <w:pPr>
            <w:pStyle w:val="557183BB713E44DDB15346BA57DF7255"/>
          </w:pPr>
          <w:r w:rsidRPr="001A7177">
            <w:rPr>
              <w:rStyle w:val="PlaceholderText"/>
            </w:rPr>
            <w:t>Click here to enter text.</w:t>
          </w:r>
        </w:p>
      </w:docPartBody>
    </w:docPart>
    <w:docPart>
      <w:docPartPr>
        <w:name w:val="AF914F716C134C988891081CB3597CDF"/>
        <w:category>
          <w:name w:val="General"/>
          <w:gallery w:val="placeholder"/>
        </w:category>
        <w:types>
          <w:type w:val="bbPlcHdr"/>
        </w:types>
        <w:behaviors>
          <w:behavior w:val="content"/>
        </w:behaviors>
        <w:guid w:val="{55501C6D-5BFC-4738-B48C-C77836942FC5}"/>
      </w:docPartPr>
      <w:docPartBody>
        <w:p w:rsidR="003E15CC" w:rsidP="000755A9">
          <w:pPr>
            <w:pStyle w:val="AF914F716C134C988891081CB3597CDF"/>
          </w:pPr>
          <w:r w:rsidRPr="001A7177">
            <w:rPr>
              <w:rStyle w:val="PlaceholderText"/>
            </w:rPr>
            <w:t>Click here to enter text.</w:t>
          </w:r>
        </w:p>
      </w:docPartBody>
    </w:docPart>
    <w:docPart>
      <w:docPartPr>
        <w:name w:val="AE597164AA324A3AB1BF9DD5AD21803F"/>
        <w:category>
          <w:name w:val="General"/>
          <w:gallery w:val="placeholder"/>
        </w:category>
        <w:types>
          <w:type w:val="bbPlcHdr"/>
        </w:types>
        <w:behaviors>
          <w:behavior w:val="content"/>
        </w:behaviors>
        <w:guid w:val="{B8561D30-F441-4CF0-9D03-4B17BF318B57}"/>
      </w:docPartPr>
      <w:docPartBody>
        <w:p w:rsidR="003E15CC" w:rsidP="000755A9">
          <w:pPr>
            <w:pStyle w:val="AE597164AA324A3AB1BF9DD5AD21803F"/>
          </w:pPr>
          <w:r w:rsidRPr="001A7177">
            <w:rPr>
              <w:rStyle w:val="PlaceholderText"/>
            </w:rPr>
            <w:t>Click here to enter text.</w:t>
          </w:r>
        </w:p>
      </w:docPartBody>
    </w:docPart>
    <w:docPart>
      <w:docPartPr>
        <w:name w:val="81AEE13E04CF47B3A8A63959234FB1C7"/>
        <w:category>
          <w:name w:val="General"/>
          <w:gallery w:val="placeholder"/>
        </w:category>
        <w:types>
          <w:type w:val="bbPlcHdr"/>
        </w:types>
        <w:behaviors>
          <w:behavior w:val="content"/>
        </w:behaviors>
        <w:guid w:val="{02FE9E22-F8C3-4BF4-B828-F32EAC166976}"/>
      </w:docPartPr>
      <w:docPartBody>
        <w:p w:rsidR="003E15CC" w:rsidP="000755A9">
          <w:pPr>
            <w:pStyle w:val="81AEE13E04CF47B3A8A63959234FB1C7"/>
          </w:pPr>
          <w:r w:rsidRPr="001A7177">
            <w:rPr>
              <w:rStyle w:val="PlaceholderText"/>
            </w:rPr>
            <w:t>Click here to enter text.</w:t>
          </w:r>
        </w:p>
      </w:docPartBody>
    </w:docPart>
    <w:docPart>
      <w:docPartPr>
        <w:name w:val="1F5B6A40BA3C4DEBBE51AEFCD508DD78"/>
        <w:category>
          <w:name w:val="General"/>
          <w:gallery w:val="placeholder"/>
        </w:category>
        <w:types>
          <w:type w:val="bbPlcHdr"/>
        </w:types>
        <w:behaviors>
          <w:behavior w:val="content"/>
        </w:behaviors>
        <w:guid w:val="{3DB2CCA3-B1DE-43B8-B05F-1132A98C33AC}"/>
      </w:docPartPr>
      <w:docPartBody>
        <w:p w:rsidR="003E15CC" w:rsidP="000755A9">
          <w:pPr>
            <w:pStyle w:val="1F5B6A40BA3C4DEBBE51AEFCD508DD78"/>
          </w:pPr>
          <w:r w:rsidRPr="001A7177">
            <w:rPr>
              <w:rStyle w:val="PlaceholderText"/>
            </w:rPr>
            <w:t>Click here to enter text.</w:t>
          </w:r>
        </w:p>
      </w:docPartBody>
    </w:docPart>
    <w:docPart>
      <w:docPartPr>
        <w:name w:val="663934D9745D4F50B3B2E6BB9C680D5D"/>
        <w:category>
          <w:name w:val="General"/>
          <w:gallery w:val="placeholder"/>
        </w:category>
        <w:types>
          <w:type w:val="bbPlcHdr"/>
        </w:types>
        <w:behaviors>
          <w:behavior w:val="content"/>
        </w:behaviors>
        <w:guid w:val="{375895DA-1AD8-4F7D-A61E-BF388DDF8B4E}"/>
      </w:docPartPr>
      <w:docPartBody>
        <w:p w:rsidR="003E15CC" w:rsidP="000755A9">
          <w:pPr>
            <w:pStyle w:val="663934D9745D4F50B3B2E6BB9C680D5D"/>
          </w:pPr>
          <w:r w:rsidRPr="001A7177">
            <w:rPr>
              <w:rStyle w:val="PlaceholderText"/>
            </w:rPr>
            <w:t>Click here to enter text.</w:t>
          </w:r>
        </w:p>
      </w:docPartBody>
    </w:docPart>
    <w:docPart>
      <w:docPartPr>
        <w:name w:val="ACD282B3C14C4DF0B1E72C3A574BD006"/>
        <w:category>
          <w:name w:val="General"/>
          <w:gallery w:val="placeholder"/>
        </w:category>
        <w:types>
          <w:type w:val="bbPlcHdr"/>
        </w:types>
        <w:behaviors>
          <w:behavior w:val="content"/>
        </w:behaviors>
        <w:guid w:val="{542562B2-79E9-44D8-B03B-060B307E8C5E}"/>
      </w:docPartPr>
      <w:docPartBody>
        <w:p w:rsidR="003E15CC" w:rsidP="000755A9">
          <w:pPr>
            <w:pStyle w:val="ACD282B3C14C4DF0B1E72C3A574BD006"/>
          </w:pPr>
          <w:r w:rsidRPr="001A7177">
            <w:rPr>
              <w:rStyle w:val="PlaceholderText"/>
            </w:rPr>
            <w:t>Click here to enter text.</w:t>
          </w:r>
        </w:p>
      </w:docPartBody>
    </w:docPart>
    <w:docPart>
      <w:docPartPr>
        <w:name w:val="B2E40B5CF4B144FA9F530ABD68DC8ABB"/>
        <w:category>
          <w:name w:val="General"/>
          <w:gallery w:val="placeholder"/>
        </w:category>
        <w:types>
          <w:type w:val="bbPlcHdr"/>
        </w:types>
        <w:behaviors>
          <w:behavior w:val="content"/>
        </w:behaviors>
        <w:guid w:val="{1042F3EB-E564-432B-9C1F-28BF4BFEA9BC}"/>
      </w:docPartPr>
      <w:docPartBody>
        <w:p w:rsidR="003E15CC" w:rsidP="000755A9">
          <w:pPr>
            <w:pStyle w:val="B2E40B5CF4B144FA9F530ABD68DC8ABB"/>
          </w:pPr>
          <w:r w:rsidRPr="001A71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0"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A9"/>
    <w:rsid w:val="000755A9"/>
    <w:rsid w:val="000D3C0C"/>
    <w:rsid w:val="003E15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5A9"/>
    <w:rPr>
      <w:color w:val="808080"/>
    </w:rPr>
  </w:style>
  <w:style w:type="paragraph" w:customStyle="1" w:styleId="8CCC79F1541049319C895DEF3A85A3B6">
    <w:name w:val="8CCC79F1541049319C895DEF3A85A3B6"/>
    <w:rsid w:val="000755A9"/>
    <w:pPr>
      <w:numPr>
        <w:ilvl w:val="1"/>
      </w:numPr>
      <w:spacing w:line="360" w:lineRule="auto"/>
    </w:pPr>
    <w:rPr>
      <w:color w:val="5A5A5A" w:themeColor="text1" w:themeTint="A5"/>
      <w:spacing w:val="15"/>
    </w:rPr>
  </w:style>
  <w:style w:type="paragraph" w:customStyle="1" w:styleId="4477FFF20B0F43DB94E1D391753EAEE0">
    <w:name w:val="4477FFF20B0F43DB94E1D391753EAEE0"/>
    <w:rsid w:val="000755A9"/>
    <w:pPr>
      <w:spacing w:after="200" w:line="360" w:lineRule="auto"/>
    </w:pPr>
    <w:rPr>
      <w:rFonts w:ascii="Times New Roman" w:hAnsi="Times New Roman" w:eastAsiaTheme="minorHAnsi"/>
      <w:sz w:val="24"/>
    </w:rPr>
  </w:style>
  <w:style w:type="paragraph" w:customStyle="1" w:styleId="0F55B40CD8FF404EA51386A9B96CCC85">
    <w:name w:val="0F55B40CD8FF404EA51386A9B96CCC85"/>
    <w:rsid w:val="000755A9"/>
    <w:pPr>
      <w:spacing w:after="200" w:line="360" w:lineRule="auto"/>
    </w:pPr>
    <w:rPr>
      <w:rFonts w:ascii="Times New Roman" w:hAnsi="Times New Roman" w:eastAsiaTheme="minorHAnsi"/>
      <w:sz w:val="24"/>
    </w:rPr>
  </w:style>
  <w:style w:type="paragraph" w:customStyle="1" w:styleId="8A9829F3D0EC4DCBB56F90816A3605B3">
    <w:name w:val="8A9829F3D0EC4DCBB56F90816A3605B3"/>
    <w:rsid w:val="000755A9"/>
  </w:style>
  <w:style w:type="paragraph" w:customStyle="1" w:styleId="044553CA3D9249FEAFB4FC1D450F3C8B">
    <w:name w:val="044553CA3D9249FEAFB4FC1D450F3C8B"/>
    <w:rsid w:val="000755A9"/>
  </w:style>
  <w:style w:type="paragraph" w:customStyle="1" w:styleId="EB5E647363EF4B84BB3F01E85450F35E">
    <w:name w:val="EB5E647363EF4B84BB3F01E85450F35E"/>
    <w:rsid w:val="000755A9"/>
  </w:style>
  <w:style w:type="paragraph" w:customStyle="1" w:styleId="61DAA98B85D7450A9C7AD5534DC8DB84">
    <w:name w:val="61DAA98B85D7450A9C7AD5534DC8DB84"/>
    <w:rsid w:val="000755A9"/>
  </w:style>
  <w:style w:type="paragraph" w:customStyle="1" w:styleId="E4FF410F694346A997C0C340646F948D">
    <w:name w:val="E4FF410F694346A997C0C340646F948D"/>
    <w:rsid w:val="000755A9"/>
  </w:style>
  <w:style w:type="paragraph" w:customStyle="1" w:styleId="2B94380F61924A56A689D451A8987851">
    <w:name w:val="2B94380F61924A56A689D451A8987851"/>
    <w:rsid w:val="000755A9"/>
  </w:style>
  <w:style w:type="paragraph" w:customStyle="1" w:styleId="12D9707C82DC4663B45EE1B016A52612">
    <w:name w:val="12D9707C82DC4663B45EE1B016A52612"/>
    <w:rsid w:val="000755A9"/>
  </w:style>
  <w:style w:type="paragraph" w:customStyle="1" w:styleId="39922E8A1F9F429D892D6050203BC885">
    <w:name w:val="39922E8A1F9F429D892D6050203BC885"/>
    <w:rsid w:val="000755A9"/>
  </w:style>
  <w:style w:type="paragraph" w:customStyle="1" w:styleId="0522AB15FCDD47999A429E5AB1D1726C">
    <w:name w:val="0522AB15FCDD47999A429E5AB1D1726C"/>
    <w:rsid w:val="000755A9"/>
  </w:style>
  <w:style w:type="paragraph" w:customStyle="1" w:styleId="309B85CCAA474468AD6B5053AA62E643">
    <w:name w:val="309B85CCAA474468AD6B5053AA62E643"/>
    <w:rsid w:val="000755A9"/>
  </w:style>
  <w:style w:type="paragraph" w:customStyle="1" w:styleId="C7D0E9AAFFEC417EB961824F5C08D2B3">
    <w:name w:val="C7D0E9AAFFEC417EB961824F5C08D2B3"/>
    <w:rsid w:val="000755A9"/>
  </w:style>
  <w:style w:type="paragraph" w:customStyle="1" w:styleId="6C37DC480E21451C8AF3D5A3477A4B29">
    <w:name w:val="6C37DC480E21451C8AF3D5A3477A4B29"/>
    <w:rsid w:val="000755A9"/>
  </w:style>
  <w:style w:type="paragraph" w:customStyle="1" w:styleId="49DE9424A7C2499BA27266937F492B11">
    <w:name w:val="49DE9424A7C2499BA27266937F492B11"/>
    <w:rsid w:val="000755A9"/>
  </w:style>
  <w:style w:type="paragraph" w:customStyle="1" w:styleId="64B45EC7DE0342AAA738106AAAE948D0">
    <w:name w:val="64B45EC7DE0342AAA738106AAAE948D0"/>
    <w:rsid w:val="000755A9"/>
  </w:style>
  <w:style w:type="paragraph" w:customStyle="1" w:styleId="20F2AB40B251422CB21040B27C5F8AED">
    <w:name w:val="20F2AB40B251422CB21040B27C5F8AED"/>
    <w:rsid w:val="000755A9"/>
  </w:style>
  <w:style w:type="paragraph" w:customStyle="1" w:styleId="3D1435422D9049148257B548359DDEB3">
    <w:name w:val="3D1435422D9049148257B548359DDEB3"/>
    <w:rsid w:val="000755A9"/>
  </w:style>
  <w:style w:type="paragraph" w:customStyle="1" w:styleId="FBB1FE9256AB40458C74E2FFEA026A07">
    <w:name w:val="FBB1FE9256AB40458C74E2FFEA026A07"/>
    <w:rsid w:val="000755A9"/>
  </w:style>
  <w:style w:type="paragraph" w:customStyle="1" w:styleId="33E8DCE4198440DD9EAC6BC41744B6EE">
    <w:name w:val="33E8DCE4198440DD9EAC6BC41744B6EE"/>
    <w:rsid w:val="000755A9"/>
  </w:style>
  <w:style w:type="paragraph" w:customStyle="1" w:styleId="BFABD3A7D2C4442B8F4AB8D53050C7AC">
    <w:name w:val="BFABD3A7D2C4442B8F4AB8D53050C7AC"/>
    <w:rsid w:val="000755A9"/>
  </w:style>
  <w:style w:type="paragraph" w:customStyle="1" w:styleId="BC0D6A5377204BC2B84BF8A4A7A6D121">
    <w:name w:val="BC0D6A5377204BC2B84BF8A4A7A6D121"/>
    <w:rsid w:val="000755A9"/>
  </w:style>
  <w:style w:type="paragraph" w:customStyle="1" w:styleId="D589D16C0C09492A875274CAC5FBAB09">
    <w:name w:val="D589D16C0C09492A875274CAC5FBAB09"/>
    <w:rsid w:val="000755A9"/>
  </w:style>
  <w:style w:type="paragraph" w:customStyle="1" w:styleId="8A81BE8ACAD94AFB9860BEDC01B13226">
    <w:name w:val="8A81BE8ACAD94AFB9860BEDC01B13226"/>
    <w:rsid w:val="000755A9"/>
  </w:style>
  <w:style w:type="paragraph" w:customStyle="1" w:styleId="6A157427FE714E85B764235CDF697D39">
    <w:name w:val="6A157427FE714E85B764235CDF697D39"/>
    <w:rsid w:val="000755A9"/>
  </w:style>
  <w:style w:type="paragraph" w:customStyle="1" w:styleId="F92FD82038DB4A87B52E37A0B929704C">
    <w:name w:val="F92FD82038DB4A87B52E37A0B929704C"/>
    <w:rsid w:val="000755A9"/>
  </w:style>
  <w:style w:type="paragraph" w:customStyle="1" w:styleId="6EA9D929A7F247718906FD06A06C674A">
    <w:name w:val="6EA9D929A7F247718906FD06A06C674A"/>
    <w:rsid w:val="000755A9"/>
  </w:style>
  <w:style w:type="paragraph" w:customStyle="1" w:styleId="BA303B23A9B2408E83F88827B35FE451">
    <w:name w:val="BA303B23A9B2408E83F88827B35FE451"/>
    <w:rsid w:val="000755A9"/>
  </w:style>
  <w:style w:type="paragraph" w:customStyle="1" w:styleId="BC1713A9DCB443DFB2F960F6F78204B8">
    <w:name w:val="BC1713A9DCB443DFB2F960F6F78204B8"/>
    <w:rsid w:val="000755A9"/>
  </w:style>
  <w:style w:type="paragraph" w:customStyle="1" w:styleId="64EC494A7D4941A7A54E9577400AD7F9">
    <w:name w:val="64EC494A7D4941A7A54E9577400AD7F9"/>
    <w:rsid w:val="000755A9"/>
  </w:style>
  <w:style w:type="paragraph" w:customStyle="1" w:styleId="B061ABBCB45549A480207C3C9B5A372E">
    <w:name w:val="B061ABBCB45549A480207C3C9B5A372E"/>
    <w:rsid w:val="000755A9"/>
  </w:style>
  <w:style w:type="paragraph" w:customStyle="1" w:styleId="67F1320D9EDC4D6492EE37DFB3C86DF2">
    <w:name w:val="67F1320D9EDC4D6492EE37DFB3C86DF2"/>
    <w:rsid w:val="000755A9"/>
  </w:style>
  <w:style w:type="paragraph" w:customStyle="1" w:styleId="A002B89020BE4E3AAD4D5C50376B256C">
    <w:name w:val="A002B89020BE4E3AAD4D5C50376B256C"/>
    <w:rsid w:val="000755A9"/>
  </w:style>
  <w:style w:type="paragraph" w:customStyle="1" w:styleId="1A94715C5A194B2B8630E8A7A1D50B6B">
    <w:name w:val="1A94715C5A194B2B8630E8A7A1D50B6B"/>
    <w:rsid w:val="000755A9"/>
  </w:style>
  <w:style w:type="paragraph" w:customStyle="1" w:styleId="A20BFA6F323F46F3BF11024E93835EEF">
    <w:name w:val="A20BFA6F323F46F3BF11024E93835EEF"/>
    <w:rsid w:val="000755A9"/>
  </w:style>
  <w:style w:type="paragraph" w:customStyle="1" w:styleId="5454AC2273434683B452BED91E98BE5D">
    <w:name w:val="5454AC2273434683B452BED91E98BE5D"/>
    <w:rsid w:val="000755A9"/>
  </w:style>
  <w:style w:type="paragraph" w:customStyle="1" w:styleId="D6A6CF5227D04AD48C1A5419BE1F2C69">
    <w:name w:val="D6A6CF5227D04AD48C1A5419BE1F2C69"/>
    <w:rsid w:val="000755A9"/>
  </w:style>
  <w:style w:type="paragraph" w:customStyle="1" w:styleId="1F5C578059EE416BA544AF1BDADB8340">
    <w:name w:val="1F5C578059EE416BA544AF1BDADB8340"/>
    <w:rsid w:val="000755A9"/>
  </w:style>
  <w:style w:type="paragraph" w:customStyle="1" w:styleId="0F84E714D6FA49DF988FAE0257C776ED">
    <w:name w:val="0F84E714D6FA49DF988FAE0257C776ED"/>
    <w:rsid w:val="000755A9"/>
  </w:style>
  <w:style w:type="paragraph" w:customStyle="1" w:styleId="BC19857AD5524DED8784D6EFFB6803B8">
    <w:name w:val="BC19857AD5524DED8784D6EFFB6803B8"/>
    <w:rsid w:val="000755A9"/>
  </w:style>
  <w:style w:type="paragraph" w:customStyle="1" w:styleId="92D4C872A90947B2BE07E63F94F3B3C0">
    <w:name w:val="92D4C872A90947B2BE07E63F94F3B3C0"/>
    <w:rsid w:val="000755A9"/>
  </w:style>
  <w:style w:type="paragraph" w:customStyle="1" w:styleId="85C95B9070EF43E58E6C66BFCD948323">
    <w:name w:val="85C95B9070EF43E58E6C66BFCD948323"/>
    <w:rsid w:val="000755A9"/>
  </w:style>
  <w:style w:type="paragraph" w:customStyle="1" w:styleId="F5FCEA62550B4D44A195873640BB5B43">
    <w:name w:val="F5FCEA62550B4D44A195873640BB5B43"/>
    <w:rsid w:val="000755A9"/>
  </w:style>
  <w:style w:type="paragraph" w:customStyle="1" w:styleId="FAA1435A41A4462EA6214441F4A2EF7E">
    <w:name w:val="FAA1435A41A4462EA6214441F4A2EF7E"/>
    <w:rsid w:val="000755A9"/>
  </w:style>
  <w:style w:type="paragraph" w:customStyle="1" w:styleId="50D97AD9223F45AAA882B4196A829B6B">
    <w:name w:val="50D97AD9223F45AAA882B4196A829B6B"/>
    <w:rsid w:val="000755A9"/>
  </w:style>
  <w:style w:type="paragraph" w:customStyle="1" w:styleId="5E9D7383CF5F4A8B89ABA6757FA5C218">
    <w:name w:val="5E9D7383CF5F4A8B89ABA6757FA5C218"/>
    <w:rsid w:val="000755A9"/>
  </w:style>
  <w:style w:type="paragraph" w:customStyle="1" w:styleId="25B50F5130864C35B497E73A0BB4592A">
    <w:name w:val="25B50F5130864C35B497E73A0BB4592A"/>
    <w:rsid w:val="000755A9"/>
  </w:style>
  <w:style w:type="paragraph" w:customStyle="1" w:styleId="28DD66A17A8E4DE48D0D98E047676940">
    <w:name w:val="28DD66A17A8E4DE48D0D98E047676940"/>
    <w:rsid w:val="000755A9"/>
  </w:style>
  <w:style w:type="paragraph" w:customStyle="1" w:styleId="5043206F82B94445A3BC9E06D427730F">
    <w:name w:val="5043206F82B94445A3BC9E06D427730F"/>
    <w:rsid w:val="000755A9"/>
  </w:style>
  <w:style w:type="paragraph" w:customStyle="1" w:styleId="EBFF61966E1846D0A4EDD60683332BC7">
    <w:name w:val="EBFF61966E1846D0A4EDD60683332BC7"/>
    <w:rsid w:val="000755A9"/>
  </w:style>
  <w:style w:type="paragraph" w:customStyle="1" w:styleId="C1D4E2D9BF8F4E9CB53554DC1F604A75">
    <w:name w:val="C1D4E2D9BF8F4E9CB53554DC1F604A75"/>
    <w:rsid w:val="000755A9"/>
  </w:style>
  <w:style w:type="paragraph" w:customStyle="1" w:styleId="909513812BB64593A799A345ABACA20C">
    <w:name w:val="909513812BB64593A799A345ABACA20C"/>
    <w:rsid w:val="000755A9"/>
  </w:style>
  <w:style w:type="paragraph" w:customStyle="1" w:styleId="93CE01F64CCF47E0A9479C6F32A724BE">
    <w:name w:val="93CE01F64CCF47E0A9479C6F32A724BE"/>
    <w:rsid w:val="000755A9"/>
  </w:style>
  <w:style w:type="paragraph" w:customStyle="1" w:styleId="D9AFCEAB68FB4F6AAAA98ACDDA4F0D3D">
    <w:name w:val="D9AFCEAB68FB4F6AAAA98ACDDA4F0D3D"/>
    <w:rsid w:val="000755A9"/>
  </w:style>
  <w:style w:type="paragraph" w:customStyle="1" w:styleId="C646C826CB314BBAAB28CDB575911867">
    <w:name w:val="C646C826CB314BBAAB28CDB575911867"/>
    <w:rsid w:val="000755A9"/>
  </w:style>
  <w:style w:type="paragraph" w:customStyle="1" w:styleId="C8A6472E61EA4AE09B02A6C6057D97AF">
    <w:name w:val="C8A6472E61EA4AE09B02A6C6057D97AF"/>
    <w:rsid w:val="000755A9"/>
  </w:style>
  <w:style w:type="paragraph" w:customStyle="1" w:styleId="19844BDE865C4A3C8B1623A5202008CF">
    <w:name w:val="19844BDE865C4A3C8B1623A5202008CF"/>
    <w:rsid w:val="000755A9"/>
  </w:style>
  <w:style w:type="paragraph" w:customStyle="1" w:styleId="3C04DD60F8B34827B550430D37FECB57">
    <w:name w:val="3C04DD60F8B34827B550430D37FECB57"/>
    <w:rsid w:val="000755A9"/>
  </w:style>
  <w:style w:type="paragraph" w:customStyle="1" w:styleId="00C94AF72BFF4F2D986E68D611AFB7E3">
    <w:name w:val="00C94AF72BFF4F2D986E68D611AFB7E3"/>
    <w:rsid w:val="000755A9"/>
  </w:style>
  <w:style w:type="paragraph" w:customStyle="1" w:styleId="A4176736A9AF44A5AF04AC562374893F">
    <w:name w:val="A4176736A9AF44A5AF04AC562374893F"/>
    <w:rsid w:val="000755A9"/>
  </w:style>
  <w:style w:type="paragraph" w:customStyle="1" w:styleId="DDABA2DAA37D49F2AB819C66194A6B31">
    <w:name w:val="DDABA2DAA37D49F2AB819C66194A6B31"/>
    <w:rsid w:val="000755A9"/>
  </w:style>
  <w:style w:type="paragraph" w:customStyle="1" w:styleId="599C66669AB8443AAB55526BB9654509">
    <w:name w:val="599C66669AB8443AAB55526BB9654509"/>
    <w:rsid w:val="000755A9"/>
  </w:style>
  <w:style w:type="paragraph" w:customStyle="1" w:styleId="8123D130647D489182E252574CFFD342">
    <w:name w:val="8123D130647D489182E252574CFFD342"/>
    <w:rsid w:val="000755A9"/>
  </w:style>
  <w:style w:type="paragraph" w:customStyle="1" w:styleId="7914D09FEB874A22BD2A81C2FFDDE131">
    <w:name w:val="7914D09FEB874A22BD2A81C2FFDDE131"/>
    <w:rsid w:val="000755A9"/>
  </w:style>
  <w:style w:type="paragraph" w:customStyle="1" w:styleId="529BF1855EAF480BB1B92A98259A0303">
    <w:name w:val="529BF1855EAF480BB1B92A98259A0303"/>
    <w:rsid w:val="000755A9"/>
  </w:style>
  <w:style w:type="paragraph" w:customStyle="1" w:styleId="450CC5ECA1714D109C2C1D8B98516A16">
    <w:name w:val="450CC5ECA1714D109C2C1D8B98516A16"/>
    <w:rsid w:val="000755A9"/>
  </w:style>
  <w:style w:type="paragraph" w:customStyle="1" w:styleId="38D6CB9399AB4BA6BF8EF689C9237462">
    <w:name w:val="38D6CB9399AB4BA6BF8EF689C9237462"/>
    <w:rsid w:val="000755A9"/>
  </w:style>
  <w:style w:type="paragraph" w:customStyle="1" w:styleId="4F4857BECC6F481093775CA87E509BB5">
    <w:name w:val="4F4857BECC6F481093775CA87E509BB5"/>
    <w:rsid w:val="000755A9"/>
  </w:style>
  <w:style w:type="paragraph" w:customStyle="1" w:styleId="CED0270E24454C369A05AFBE7645D6F0">
    <w:name w:val="CED0270E24454C369A05AFBE7645D6F0"/>
    <w:rsid w:val="000755A9"/>
  </w:style>
  <w:style w:type="paragraph" w:customStyle="1" w:styleId="ED8FBBA4AC234AE59B32072A12B8670A">
    <w:name w:val="ED8FBBA4AC234AE59B32072A12B8670A"/>
    <w:rsid w:val="000755A9"/>
  </w:style>
  <w:style w:type="paragraph" w:customStyle="1" w:styleId="51D670DE4CAD4BB2A3F003C9938B3F5C">
    <w:name w:val="51D670DE4CAD4BB2A3F003C9938B3F5C"/>
    <w:rsid w:val="000755A9"/>
  </w:style>
  <w:style w:type="paragraph" w:customStyle="1" w:styleId="3D5463E93F7F448FA06CE331161B17EB">
    <w:name w:val="3D5463E93F7F448FA06CE331161B17EB"/>
    <w:rsid w:val="000755A9"/>
  </w:style>
  <w:style w:type="paragraph" w:customStyle="1" w:styleId="3C98F7E9B1D448A6A592D7E4C91D5258">
    <w:name w:val="3C98F7E9B1D448A6A592D7E4C91D5258"/>
    <w:rsid w:val="000755A9"/>
  </w:style>
  <w:style w:type="paragraph" w:customStyle="1" w:styleId="B742DEC5A8FE4095BCB5DD9F0382652E">
    <w:name w:val="B742DEC5A8FE4095BCB5DD9F0382652E"/>
    <w:rsid w:val="000755A9"/>
  </w:style>
  <w:style w:type="paragraph" w:customStyle="1" w:styleId="F8E439A04EFA425A80F172DDE82DD327">
    <w:name w:val="F8E439A04EFA425A80F172DDE82DD327"/>
    <w:rsid w:val="000755A9"/>
  </w:style>
  <w:style w:type="paragraph" w:customStyle="1" w:styleId="A6AF5AFFA02F49778F7513C9C573BEE5">
    <w:name w:val="A6AF5AFFA02F49778F7513C9C573BEE5"/>
    <w:rsid w:val="000755A9"/>
  </w:style>
  <w:style w:type="paragraph" w:customStyle="1" w:styleId="8CCC79F1541049319C895DEF3A85A3B61">
    <w:name w:val="8CCC79F1541049319C895DEF3A85A3B61"/>
    <w:rsid w:val="000755A9"/>
    <w:pPr>
      <w:numPr>
        <w:ilvl w:val="1"/>
      </w:numPr>
      <w:spacing w:line="360" w:lineRule="auto"/>
    </w:pPr>
    <w:rPr>
      <w:color w:val="5A5A5A" w:themeColor="text1" w:themeTint="A5"/>
      <w:spacing w:val="15"/>
    </w:rPr>
  </w:style>
  <w:style w:type="paragraph" w:customStyle="1" w:styleId="53B8C6AFDCEF4DEA8A6D205D26058810">
    <w:name w:val="53B8C6AFDCEF4DEA8A6D205D26058810"/>
    <w:rsid w:val="000755A9"/>
    <w:pPr>
      <w:spacing w:after="200" w:line="360" w:lineRule="auto"/>
    </w:pPr>
    <w:rPr>
      <w:rFonts w:ascii="Times New Roman" w:hAnsi="Times New Roman" w:eastAsiaTheme="minorHAnsi"/>
      <w:sz w:val="24"/>
    </w:rPr>
  </w:style>
  <w:style w:type="paragraph" w:customStyle="1" w:styleId="38D6CB9399AB4BA6BF8EF689C92374621">
    <w:name w:val="38D6CB9399AB4BA6BF8EF689C92374621"/>
    <w:rsid w:val="000755A9"/>
    <w:pPr>
      <w:spacing w:after="200" w:line="360" w:lineRule="auto"/>
    </w:pPr>
    <w:rPr>
      <w:rFonts w:ascii="Times New Roman" w:hAnsi="Times New Roman" w:eastAsiaTheme="minorHAnsi"/>
      <w:sz w:val="24"/>
    </w:rPr>
  </w:style>
  <w:style w:type="paragraph" w:customStyle="1" w:styleId="4F4857BECC6F481093775CA87E509BB51">
    <w:name w:val="4F4857BECC6F481093775CA87E509BB51"/>
    <w:rsid w:val="000755A9"/>
    <w:pPr>
      <w:spacing w:after="200" w:line="360" w:lineRule="auto"/>
    </w:pPr>
    <w:rPr>
      <w:rFonts w:ascii="Times New Roman" w:hAnsi="Times New Roman" w:eastAsiaTheme="minorHAnsi"/>
      <w:sz w:val="24"/>
    </w:rPr>
  </w:style>
  <w:style w:type="paragraph" w:customStyle="1" w:styleId="CED0270E24454C369A05AFBE7645D6F01">
    <w:name w:val="CED0270E24454C369A05AFBE7645D6F01"/>
    <w:rsid w:val="000755A9"/>
    <w:pPr>
      <w:spacing w:after="200" w:line="360" w:lineRule="auto"/>
    </w:pPr>
    <w:rPr>
      <w:rFonts w:ascii="Times New Roman" w:hAnsi="Times New Roman" w:eastAsiaTheme="minorHAnsi"/>
      <w:sz w:val="24"/>
    </w:rPr>
  </w:style>
  <w:style w:type="paragraph" w:customStyle="1" w:styleId="ED8FBBA4AC234AE59B32072A12B8670A1">
    <w:name w:val="ED8FBBA4AC234AE59B32072A12B8670A1"/>
    <w:rsid w:val="000755A9"/>
    <w:pPr>
      <w:spacing w:after="200" w:line="360" w:lineRule="auto"/>
    </w:pPr>
    <w:rPr>
      <w:rFonts w:ascii="Times New Roman" w:hAnsi="Times New Roman" w:eastAsiaTheme="minorHAnsi"/>
      <w:sz w:val="24"/>
    </w:rPr>
  </w:style>
  <w:style w:type="paragraph" w:customStyle="1" w:styleId="51D670DE4CAD4BB2A3F003C9938B3F5C1">
    <w:name w:val="51D670DE4CAD4BB2A3F003C9938B3F5C1"/>
    <w:rsid w:val="000755A9"/>
    <w:pPr>
      <w:spacing w:after="200" w:line="360" w:lineRule="auto"/>
    </w:pPr>
    <w:rPr>
      <w:rFonts w:ascii="Times New Roman" w:hAnsi="Times New Roman" w:eastAsiaTheme="minorHAnsi"/>
      <w:sz w:val="24"/>
    </w:rPr>
  </w:style>
  <w:style w:type="paragraph" w:customStyle="1" w:styleId="3D5463E93F7F448FA06CE331161B17EB1">
    <w:name w:val="3D5463E93F7F448FA06CE331161B17EB1"/>
    <w:rsid w:val="000755A9"/>
    <w:pPr>
      <w:spacing w:after="200" w:line="360" w:lineRule="auto"/>
    </w:pPr>
    <w:rPr>
      <w:rFonts w:ascii="Times New Roman" w:hAnsi="Times New Roman" w:eastAsiaTheme="minorHAnsi"/>
      <w:sz w:val="24"/>
    </w:rPr>
  </w:style>
  <w:style w:type="paragraph" w:customStyle="1" w:styleId="3C98F7E9B1D448A6A592D7E4C91D52581">
    <w:name w:val="3C98F7E9B1D448A6A592D7E4C91D52581"/>
    <w:rsid w:val="000755A9"/>
    <w:pPr>
      <w:spacing w:after="200" w:line="360" w:lineRule="auto"/>
    </w:pPr>
    <w:rPr>
      <w:rFonts w:ascii="Times New Roman" w:hAnsi="Times New Roman" w:eastAsiaTheme="minorHAnsi"/>
      <w:sz w:val="24"/>
    </w:rPr>
  </w:style>
  <w:style w:type="paragraph" w:customStyle="1" w:styleId="B742DEC5A8FE4095BCB5DD9F0382652E1">
    <w:name w:val="B742DEC5A8FE4095BCB5DD9F0382652E1"/>
    <w:rsid w:val="000755A9"/>
    <w:pPr>
      <w:spacing w:after="200" w:line="360" w:lineRule="auto"/>
    </w:pPr>
    <w:rPr>
      <w:rFonts w:ascii="Times New Roman" w:hAnsi="Times New Roman" w:eastAsiaTheme="minorHAnsi"/>
      <w:sz w:val="24"/>
    </w:rPr>
  </w:style>
  <w:style w:type="paragraph" w:customStyle="1" w:styleId="F8E439A04EFA425A80F172DDE82DD3271">
    <w:name w:val="F8E439A04EFA425A80F172DDE82DD3271"/>
    <w:rsid w:val="000755A9"/>
    <w:pPr>
      <w:spacing w:after="200" w:line="360" w:lineRule="auto"/>
    </w:pPr>
    <w:rPr>
      <w:rFonts w:ascii="Times New Roman" w:hAnsi="Times New Roman" w:eastAsiaTheme="minorHAnsi"/>
      <w:sz w:val="24"/>
    </w:rPr>
  </w:style>
  <w:style w:type="paragraph" w:customStyle="1" w:styleId="A6AF5AFFA02F49778F7513C9C573BEE51">
    <w:name w:val="A6AF5AFFA02F49778F7513C9C573BEE51"/>
    <w:rsid w:val="000755A9"/>
    <w:pPr>
      <w:spacing w:after="200" w:line="360" w:lineRule="auto"/>
    </w:pPr>
    <w:rPr>
      <w:rFonts w:ascii="Times New Roman" w:hAnsi="Times New Roman" w:eastAsiaTheme="minorHAnsi"/>
      <w:sz w:val="24"/>
    </w:rPr>
  </w:style>
  <w:style w:type="paragraph" w:customStyle="1" w:styleId="4477FFF20B0F43DB94E1D391753EAEE01">
    <w:name w:val="4477FFF20B0F43DB94E1D391753EAEE01"/>
    <w:rsid w:val="000755A9"/>
    <w:pPr>
      <w:spacing w:after="200" w:line="360" w:lineRule="auto"/>
    </w:pPr>
    <w:rPr>
      <w:rFonts w:ascii="Times New Roman" w:hAnsi="Times New Roman" w:eastAsiaTheme="minorHAnsi"/>
      <w:sz w:val="24"/>
    </w:rPr>
  </w:style>
  <w:style w:type="paragraph" w:customStyle="1" w:styleId="8A9829F3D0EC4DCBB56F90816A3605B31">
    <w:name w:val="8A9829F3D0EC4DCBB56F90816A3605B31"/>
    <w:rsid w:val="000755A9"/>
    <w:pPr>
      <w:spacing w:after="200" w:line="360" w:lineRule="auto"/>
    </w:pPr>
    <w:rPr>
      <w:rFonts w:ascii="Times New Roman" w:hAnsi="Times New Roman" w:eastAsiaTheme="minorHAnsi"/>
      <w:sz w:val="24"/>
    </w:rPr>
  </w:style>
  <w:style w:type="paragraph" w:customStyle="1" w:styleId="0F55B40CD8FF404EA51386A9B96CCC851">
    <w:name w:val="0F55B40CD8FF404EA51386A9B96CCC851"/>
    <w:rsid w:val="000755A9"/>
    <w:pPr>
      <w:spacing w:after="200" w:line="360" w:lineRule="auto"/>
    </w:pPr>
    <w:rPr>
      <w:rFonts w:ascii="Times New Roman" w:hAnsi="Times New Roman" w:eastAsiaTheme="minorHAnsi"/>
      <w:sz w:val="24"/>
    </w:rPr>
  </w:style>
  <w:style w:type="paragraph" w:customStyle="1" w:styleId="044553CA3D9249FEAFB4FC1D450F3C8B1">
    <w:name w:val="044553CA3D9249FEAFB4FC1D450F3C8B1"/>
    <w:rsid w:val="000755A9"/>
    <w:pPr>
      <w:spacing w:after="200" w:line="360" w:lineRule="auto"/>
    </w:pPr>
    <w:rPr>
      <w:rFonts w:ascii="Times New Roman" w:hAnsi="Times New Roman" w:eastAsiaTheme="minorHAnsi"/>
      <w:sz w:val="24"/>
    </w:rPr>
  </w:style>
  <w:style w:type="paragraph" w:customStyle="1" w:styleId="EB5E647363EF4B84BB3F01E85450F35E1">
    <w:name w:val="EB5E647363EF4B84BB3F01E85450F35E1"/>
    <w:rsid w:val="000755A9"/>
    <w:pPr>
      <w:spacing w:after="200" w:line="360" w:lineRule="auto"/>
    </w:pPr>
    <w:rPr>
      <w:rFonts w:ascii="Times New Roman" w:hAnsi="Times New Roman" w:eastAsiaTheme="minorHAnsi"/>
      <w:sz w:val="24"/>
    </w:rPr>
  </w:style>
  <w:style w:type="paragraph" w:customStyle="1" w:styleId="61DAA98B85D7450A9C7AD5534DC8DB841">
    <w:name w:val="61DAA98B85D7450A9C7AD5534DC8DB841"/>
    <w:rsid w:val="000755A9"/>
    <w:pPr>
      <w:spacing w:after="200" w:line="360" w:lineRule="auto"/>
    </w:pPr>
    <w:rPr>
      <w:rFonts w:ascii="Times New Roman" w:hAnsi="Times New Roman" w:eastAsiaTheme="minorHAnsi"/>
      <w:sz w:val="24"/>
    </w:rPr>
  </w:style>
  <w:style w:type="paragraph" w:customStyle="1" w:styleId="E4FF410F694346A997C0C340646F948D1">
    <w:name w:val="E4FF410F694346A997C0C340646F948D1"/>
    <w:rsid w:val="000755A9"/>
    <w:pPr>
      <w:spacing w:after="200" w:line="360" w:lineRule="auto"/>
    </w:pPr>
    <w:rPr>
      <w:rFonts w:ascii="Times New Roman" w:hAnsi="Times New Roman" w:eastAsiaTheme="minorHAnsi"/>
      <w:sz w:val="24"/>
    </w:rPr>
  </w:style>
  <w:style w:type="paragraph" w:customStyle="1" w:styleId="2B94380F61924A56A689D451A89878511">
    <w:name w:val="2B94380F61924A56A689D451A89878511"/>
    <w:rsid w:val="000755A9"/>
    <w:pPr>
      <w:spacing w:after="200" w:line="360" w:lineRule="auto"/>
    </w:pPr>
    <w:rPr>
      <w:rFonts w:ascii="Times New Roman" w:hAnsi="Times New Roman" w:eastAsiaTheme="minorHAnsi"/>
      <w:sz w:val="24"/>
    </w:rPr>
  </w:style>
  <w:style w:type="paragraph" w:customStyle="1" w:styleId="12D9707C82DC4663B45EE1B016A526121">
    <w:name w:val="12D9707C82DC4663B45EE1B016A526121"/>
    <w:rsid w:val="000755A9"/>
    <w:pPr>
      <w:spacing w:after="200" w:line="360" w:lineRule="auto"/>
    </w:pPr>
    <w:rPr>
      <w:rFonts w:ascii="Times New Roman" w:hAnsi="Times New Roman" w:eastAsiaTheme="minorHAnsi"/>
      <w:sz w:val="24"/>
    </w:rPr>
  </w:style>
  <w:style w:type="paragraph" w:customStyle="1" w:styleId="39922E8A1F9F429D892D6050203BC8851">
    <w:name w:val="39922E8A1F9F429D892D6050203BC8851"/>
    <w:rsid w:val="000755A9"/>
    <w:pPr>
      <w:spacing w:after="200" w:line="360" w:lineRule="auto"/>
    </w:pPr>
    <w:rPr>
      <w:rFonts w:ascii="Times New Roman" w:hAnsi="Times New Roman" w:eastAsiaTheme="minorHAnsi"/>
      <w:sz w:val="24"/>
    </w:rPr>
  </w:style>
  <w:style w:type="paragraph" w:customStyle="1" w:styleId="0522AB15FCDD47999A429E5AB1D1726C1">
    <w:name w:val="0522AB15FCDD47999A429E5AB1D1726C1"/>
    <w:rsid w:val="000755A9"/>
    <w:pPr>
      <w:spacing w:after="200" w:line="360" w:lineRule="auto"/>
    </w:pPr>
    <w:rPr>
      <w:rFonts w:ascii="Times New Roman" w:hAnsi="Times New Roman" w:eastAsiaTheme="minorHAnsi"/>
      <w:sz w:val="24"/>
    </w:rPr>
  </w:style>
  <w:style w:type="paragraph" w:customStyle="1" w:styleId="2A7B2CDDD6AF4520BE044A4F9ACFD1F0">
    <w:name w:val="2A7B2CDDD6AF4520BE044A4F9ACFD1F0"/>
    <w:rsid w:val="000755A9"/>
    <w:pPr>
      <w:spacing w:after="200" w:line="360" w:lineRule="auto"/>
    </w:pPr>
    <w:rPr>
      <w:rFonts w:ascii="Times New Roman" w:hAnsi="Times New Roman" w:eastAsiaTheme="minorHAnsi"/>
      <w:sz w:val="24"/>
    </w:rPr>
  </w:style>
  <w:style w:type="paragraph" w:customStyle="1" w:styleId="309B85CCAA474468AD6B5053AA62E6431">
    <w:name w:val="309B85CCAA474468AD6B5053AA62E6431"/>
    <w:rsid w:val="000755A9"/>
    <w:pPr>
      <w:spacing w:after="200" w:line="360" w:lineRule="auto"/>
    </w:pPr>
    <w:rPr>
      <w:rFonts w:ascii="Times New Roman" w:hAnsi="Times New Roman" w:eastAsiaTheme="minorHAnsi"/>
      <w:sz w:val="24"/>
    </w:rPr>
  </w:style>
  <w:style w:type="paragraph" w:customStyle="1" w:styleId="C7D0E9AAFFEC417EB961824F5C08D2B31">
    <w:name w:val="C7D0E9AAFFEC417EB961824F5C08D2B31"/>
    <w:rsid w:val="000755A9"/>
    <w:pPr>
      <w:spacing w:after="200" w:line="360" w:lineRule="auto"/>
    </w:pPr>
    <w:rPr>
      <w:rFonts w:ascii="Times New Roman" w:hAnsi="Times New Roman" w:eastAsiaTheme="minorHAnsi"/>
      <w:sz w:val="24"/>
    </w:rPr>
  </w:style>
  <w:style w:type="paragraph" w:customStyle="1" w:styleId="6C37DC480E21451C8AF3D5A3477A4B291">
    <w:name w:val="6C37DC480E21451C8AF3D5A3477A4B291"/>
    <w:rsid w:val="000755A9"/>
    <w:pPr>
      <w:spacing w:after="200" w:line="360" w:lineRule="auto"/>
    </w:pPr>
    <w:rPr>
      <w:rFonts w:ascii="Times New Roman" w:hAnsi="Times New Roman" w:eastAsiaTheme="minorHAnsi"/>
      <w:sz w:val="24"/>
    </w:rPr>
  </w:style>
  <w:style w:type="paragraph" w:customStyle="1" w:styleId="49DE9424A7C2499BA27266937F492B111">
    <w:name w:val="49DE9424A7C2499BA27266937F492B111"/>
    <w:rsid w:val="000755A9"/>
    <w:pPr>
      <w:spacing w:after="200" w:line="360" w:lineRule="auto"/>
    </w:pPr>
    <w:rPr>
      <w:rFonts w:ascii="Times New Roman" w:hAnsi="Times New Roman" w:eastAsiaTheme="minorHAnsi"/>
      <w:sz w:val="24"/>
    </w:rPr>
  </w:style>
  <w:style w:type="paragraph" w:customStyle="1" w:styleId="64B45EC7DE0342AAA738106AAAE948D01">
    <w:name w:val="64B45EC7DE0342AAA738106AAAE948D01"/>
    <w:rsid w:val="000755A9"/>
    <w:pPr>
      <w:spacing w:after="200" w:line="360" w:lineRule="auto"/>
    </w:pPr>
    <w:rPr>
      <w:rFonts w:ascii="Times New Roman" w:hAnsi="Times New Roman" w:eastAsiaTheme="minorHAnsi"/>
      <w:sz w:val="24"/>
    </w:rPr>
  </w:style>
  <w:style w:type="paragraph" w:customStyle="1" w:styleId="20F2AB40B251422CB21040B27C5F8AED1">
    <w:name w:val="20F2AB40B251422CB21040B27C5F8AED1"/>
    <w:rsid w:val="000755A9"/>
    <w:pPr>
      <w:spacing w:after="200" w:line="360" w:lineRule="auto"/>
    </w:pPr>
    <w:rPr>
      <w:rFonts w:ascii="Times New Roman" w:hAnsi="Times New Roman" w:eastAsiaTheme="minorHAnsi"/>
      <w:sz w:val="24"/>
    </w:rPr>
  </w:style>
  <w:style w:type="paragraph" w:customStyle="1" w:styleId="3D1435422D9049148257B548359DDEB31">
    <w:name w:val="3D1435422D9049148257B548359DDEB31"/>
    <w:rsid w:val="000755A9"/>
    <w:pPr>
      <w:spacing w:after="200" w:line="360" w:lineRule="auto"/>
    </w:pPr>
    <w:rPr>
      <w:rFonts w:ascii="Times New Roman" w:hAnsi="Times New Roman" w:eastAsiaTheme="minorHAnsi"/>
      <w:sz w:val="24"/>
    </w:rPr>
  </w:style>
  <w:style w:type="paragraph" w:customStyle="1" w:styleId="FBB1FE9256AB40458C74E2FFEA026A071">
    <w:name w:val="FBB1FE9256AB40458C74E2FFEA026A071"/>
    <w:rsid w:val="000755A9"/>
    <w:pPr>
      <w:spacing w:after="200" w:line="360" w:lineRule="auto"/>
    </w:pPr>
    <w:rPr>
      <w:rFonts w:ascii="Times New Roman" w:hAnsi="Times New Roman" w:eastAsiaTheme="minorHAnsi"/>
      <w:sz w:val="24"/>
    </w:rPr>
  </w:style>
  <w:style w:type="paragraph" w:customStyle="1" w:styleId="33E8DCE4198440DD9EAC6BC41744B6EE1">
    <w:name w:val="33E8DCE4198440DD9EAC6BC41744B6EE1"/>
    <w:rsid w:val="000755A9"/>
    <w:pPr>
      <w:spacing w:after="200" w:line="360" w:lineRule="auto"/>
    </w:pPr>
    <w:rPr>
      <w:rFonts w:ascii="Times New Roman" w:hAnsi="Times New Roman" w:eastAsiaTheme="minorHAnsi"/>
      <w:sz w:val="24"/>
    </w:rPr>
  </w:style>
  <w:style w:type="paragraph" w:customStyle="1" w:styleId="BFABD3A7D2C4442B8F4AB8D53050C7AC1">
    <w:name w:val="BFABD3A7D2C4442B8F4AB8D53050C7AC1"/>
    <w:rsid w:val="000755A9"/>
    <w:pPr>
      <w:spacing w:after="200" w:line="360" w:lineRule="auto"/>
    </w:pPr>
    <w:rPr>
      <w:rFonts w:ascii="Times New Roman" w:hAnsi="Times New Roman" w:eastAsiaTheme="minorHAnsi"/>
      <w:sz w:val="24"/>
    </w:rPr>
  </w:style>
  <w:style w:type="paragraph" w:customStyle="1" w:styleId="9E38334E1A104668BB662F1F5352C490">
    <w:name w:val="9E38334E1A104668BB662F1F5352C490"/>
    <w:rsid w:val="000755A9"/>
  </w:style>
  <w:style w:type="paragraph" w:customStyle="1" w:styleId="21729BEB67EA41569E3B3C988393864B">
    <w:name w:val="21729BEB67EA41569E3B3C988393864B"/>
    <w:rsid w:val="000755A9"/>
  </w:style>
  <w:style w:type="paragraph" w:customStyle="1" w:styleId="4D159DD4659A495AB54B46B3E5677E71">
    <w:name w:val="4D159DD4659A495AB54B46B3E5677E71"/>
    <w:rsid w:val="000755A9"/>
  </w:style>
  <w:style w:type="paragraph" w:customStyle="1" w:styleId="75AEC6E41CE84391B297F70323DF9D10">
    <w:name w:val="75AEC6E41CE84391B297F70323DF9D10"/>
    <w:rsid w:val="000755A9"/>
  </w:style>
  <w:style w:type="paragraph" w:customStyle="1" w:styleId="76F994457A884477A7C80D774D54E656">
    <w:name w:val="76F994457A884477A7C80D774D54E656"/>
    <w:rsid w:val="000755A9"/>
  </w:style>
  <w:style w:type="paragraph" w:customStyle="1" w:styleId="F007B6F53AFC4AF595D03FF42E587E0B">
    <w:name w:val="F007B6F53AFC4AF595D03FF42E587E0B"/>
    <w:rsid w:val="000755A9"/>
  </w:style>
  <w:style w:type="paragraph" w:customStyle="1" w:styleId="4CCF37C2030A4E66A1B879AE833C8F7A">
    <w:name w:val="4CCF37C2030A4E66A1B879AE833C8F7A"/>
    <w:rsid w:val="000755A9"/>
  </w:style>
  <w:style w:type="paragraph" w:customStyle="1" w:styleId="5D0E2B3A95CA46009C680725F5D70D59">
    <w:name w:val="5D0E2B3A95CA46009C680725F5D70D59"/>
    <w:rsid w:val="000755A9"/>
  </w:style>
  <w:style w:type="paragraph" w:customStyle="1" w:styleId="A7E6D02FEBF54CA0B95D5C55E0F3E354">
    <w:name w:val="A7E6D02FEBF54CA0B95D5C55E0F3E354"/>
    <w:rsid w:val="000755A9"/>
  </w:style>
  <w:style w:type="paragraph" w:customStyle="1" w:styleId="F96655B48BE84ABD90853EB531C39952">
    <w:name w:val="F96655B48BE84ABD90853EB531C39952"/>
    <w:rsid w:val="000755A9"/>
  </w:style>
  <w:style w:type="paragraph" w:customStyle="1" w:styleId="8C8F6FAFDAAC4872B7B88E66E6A7CA48">
    <w:name w:val="8C8F6FAFDAAC4872B7B88E66E6A7CA48"/>
    <w:rsid w:val="000755A9"/>
  </w:style>
  <w:style w:type="paragraph" w:customStyle="1" w:styleId="5482B311CA364572AC619E29FCBFD108">
    <w:name w:val="5482B311CA364572AC619E29FCBFD108"/>
    <w:rsid w:val="000755A9"/>
  </w:style>
  <w:style w:type="paragraph" w:customStyle="1" w:styleId="286A0B0EC78C4A7C86D3B27A25E3CF94">
    <w:name w:val="286A0B0EC78C4A7C86D3B27A25E3CF94"/>
    <w:rsid w:val="000755A9"/>
  </w:style>
  <w:style w:type="paragraph" w:customStyle="1" w:styleId="701DE068A9104C4E908B41DD51C8C161">
    <w:name w:val="701DE068A9104C4E908B41DD51C8C161"/>
    <w:rsid w:val="000755A9"/>
  </w:style>
  <w:style w:type="paragraph" w:customStyle="1" w:styleId="52C53738A0BC471580C333CEA4FE06B9">
    <w:name w:val="52C53738A0BC471580C333CEA4FE06B9"/>
    <w:rsid w:val="000755A9"/>
  </w:style>
  <w:style w:type="paragraph" w:customStyle="1" w:styleId="B1844401B5954DAD98B1DD6EC1BAADAF">
    <w:name w:val="B1844401B5954DAD98B1DD6EC1BAADAF"/>
    <w:rsid w:val="000755A9"/>
  </w:style>
  <w:style w:type="paragraph" w:customStyle="1" w:styleId="2C40022FBB79403280B3B6284F2590F3">
    <w:name w:val="2C40022FBB79403280B3B6284F2590F3"/>
    <w:rsid w:val="000755A9"/>
  </w:style>
  <w:style w:type="paragraph" w:customStyle="1" w:styleId="64EE3CBB08E94D859FEFECCBF9D5ECA8">
    <w:name w:val="64EE3CBB08E94D859FEFECCBF9D5ECA8"/>
    <w:rsid w:val="000755A9"/>
  </w:style>
  <w:style w:type="paragraph" w:customStyle="1" w:styleId="3F2660A3104D47D187F5444302A58876">
    <w:name w:val="3F2660A3104D47D187F5444302A58876"/>
    <w:rsid w:val="000755A9"/>
  </w:style>
  <w:style w:type="paragraph" w:customStyle="1" w:styleId="9178B72C5C5A4BF4A1BBD23C5B3AC928">
    <w:name w:val="9178B72C5C5A4BF4A1BBD23C5B3AC928"/>
    <w:rsid w:val="000755A9"/>
  </w:style>
  <w:style w:type="paragraph" w:customStyle="1" w:styleId="2FA5E87A0DEC4284969B98522F43F39A">
    <w:name w:val="2FA5E87A0DEC4284969B98522F43F39A"/>
    <w:rsid w:val="000755A9"/>
  </w:style>
  <w:style w:type="paragraph" w:customStyle="1" w:styleId="DFF84D03A991494F97933D6651B2F423">
    <w:name w:val="DFF84D03A991494F97933D6651B2F423"/>
    <w:rsid w:val="000755A9"/>
  </w:style>
  <w:style w:type="paragraph" w:customStyle="1" w:styleId="FC21ED060BC34F29A3B0E94771104DB6">
    <w:name w:val="FC21ED060BC34F29A3B0E94771104DB6"/>
    <w:rsid w:val="000755A9"/>
  </w:style>
  <w:style w:type="paragraph" w:customStyle="1" w:styleId="4B27DC9DF07B4556BFD8AFEDC5D68184">
    <w:name w:val="4B27DC9DF07B4556BFD8AFEDC5D68184"/>
    <w:rsid w:val="000755A9"/>
  </w:style>
  <w:style w:type="paragraph" w:customStyle="1" w:styleId="557183BB713E44DDB15346BA57DF7255">
    <w:name w:val="557183BB713E44DDB15346BA57DF7255"/>
    <w:rsid w:val="000755A9"/>
  </w:style>
  <w:style w:type="paragraph" w:customStyle="1" w:styleId="AF914F716C134C988891081CB3597CDF">
    <w:name w:val="AF914F716C134C988891081CB3597CDF"/>
    <w:rsid w:val="000755A9"/>
  </w:style>
  <w:style w:type="paragraph" w:customStyle="1" w:styleId="AE597164AA324A3AB1BF9DD5AD21803F">
    <w:name w:val="AE597164AA324A3AB1BF9DD5AD21803F"/>
    <w:rsid w:val="000755A9"/>
  </w:style>
  <w:style w:type="paragraph" w:customStyle="1" w:styleId="81AEE13E04CF47B3A8A63959234FB1C7">
    <w:name w:val="81AEE13E04CF47B3A8A63959234FB1C7"/>
    <w:rsid w:val="000755A9"/>
  </w:style>
  <w:style w:type="paragraph" w:customStyle="1" w:styleId="1F5B6A40BA3C4DEBBE51AEFCD508DD78">
    <w:name w:val="1F5B6A40BA3C4DEBBE51AEFCD508DD78"/>
    <w:rsid w:val="000755A9"/>
  </w:style>
  <w:style w:type="paragraph" w:customStyle="1" w:styleId="663934D9745D4F50B3B2E6BB9C680D5D">
    <w:name w:val="663934D9745D4F50B3B2E6BB9C680D5D"/>
    <w:rsid w:val="000755A9"/>
  </w:style>
  <w:style w:type="paragraph" w:customStyle="1" w:styleId="ACD282B3C14C4DF0B1E72C3A574BD006">
    <w:name w:val="ACD282B3C14C4DF0B1E72C3A574BD006"/>
    <w:rsid w:val="000755A9"/>
  </w:style>
  <w:style w:type="paragraph" w:customStyle="1" w:styleId="B2E40B5CF4B144FA9F530ABD68DC8ABB">
    <w:name w:val="B2E40B5CF4B144FA9F530ABD68DC8ABB"/>
    <w:rsid w:val="00075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2020-01-09T20:49:00Z</dcterms:created>
  <dcterms:modified xsi:type="dcterms:W3CDTF">2020-01-09T20:49:00Z</dcterms:modified>
</cp:coreProperties>
</file>