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52" w:rsidRDefault="00DD2F52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52" w:rsidRDefault="00DD2F52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52" w:rsidRDefault="00DD2F52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F52" w:rsidRDefault="00DD2F52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6335A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6335AF" w:rsidRDefault="006335A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6335AF" w:rsidRDefault="006335A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6335AF" w:rsidRDefault="006335A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3029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290B" w:rsidRDefault="0030290B" w:rsidP="003029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9DF" w:rsidRDefault="003209DF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BC3" w:rsidRPr="00571239" w:rsidRDefault="00341C1A" w:rsidP="00EF19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lastRenderedPageBreak/>
        <w:t>Just-in-Time and lean systems</w:t>
      </w:r>
    </w:p>
    <w:p w:rsidR="00341C1A" w:rsidRPr="00571239" w:rsidRDefault="00014060" w:rsidP="00EF19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Toyota</w:t>
      </w:r>
      <w:r w:rsidR="008A5164" w:rsidRPr="00571239">
        <w:rPr>
          <w:rFonts w:ascii="Times New Roman" w:hAnsi="Times New Roman" w:cs="Times New Roman"/>
          <w:sz w:val="24"/>
          <w:szCs w:val="24"/>
        </w:rPr>
        <w:t xml:space="preserve"> is redefining its production system to Tundra and doing away with the just-in-time system which mainly focuses on getting resources </w:t>
      </w:r>
      <w:r w:rsidR="00E1776A" w:rsidRPr="00571239">
        <w:rPr>
          <w:rFonts w:ascii="Times New Roman" w:hAnsi="Times New Roman" w:cs="Times New Roman"/>
          <w:sz w:val="24"/>
          <w:szCs w:val="24"/>
        </w:rPr>
        <w:t>when they are only needed.</w:t>
      </w:r>
      <w:r w:rsidR="00B41EA5" w:rsidRPr="00571239">
        <w:rPr>
          <w:rFonts w:ascii="Times New Roman" w:hAnsi="Times New Roman" w:cs="Times New Roman"/>
          <w:sz w:val="24"/>
          <w:szCs w:val="24"/>
        </w:rPr>
        <w:t xml:space="preserve"> They just get them when they want to use them. This is a method that </w:t>
      </w:r>
      <w:r w:rsidR="002B00C7" w:rsidRPr="00571239">
        <w:rPr>
          <w:rFonts w:ascii="Times New Roman" w:hAnsi="Times New Roman" w:cs="Times New Roman"/>
          <w:sz w:val="24"/>
          <w:szCs w:val="24"/>
        </w:rPr>
        <w:t>is very important when coming</w:t>
      </w:r>
      <w:r w:rsidR="00B41EA5" w:rsidRPr="00571239">
        <w:rPr>
          <w:rFonts w:ascii="Times New Roman" w:hAnsi="Times New Roman" w:cs="Times New Roman"/>
          <w:sz w:val="24"/>
          <w:szCs w:val="24"/>
        </w:rPr>
        <w:t xml:space="preserve"> up with a way of cutting costs. Vehicle production can be very expensive and there is need to come up with ways of cutting costs.</w:t>
      </w:r>
      <w:r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8C2E4E" w:rsidRPr="00571239">
        <w:rPr>
          <w:rFonts w:ascii="Times New Roman" w:hAnsi="Times New Roman" w:cs="Times New Roman"/>
          <w:sz w:val="24"/>
          <w:szCs w:val="24"/>
        </w:rPr>
        <w:t>In this article, one of the missing core beliefs of JIT is decrease in wastages.</w:t>
      </w:r>
      <w:r w:rsidR="002C0C73" w:rsidRPr="00571239">
        <w:rPr>
          <w:rFonts w:ascii="Times New Roman" w:hAnsi="Times New Roman" w:cs="Times New Roman"/>
          <w:sz w:val="24"/>
          <w:szCs w:val="24"/>
        </w:rPr>
        <w:t xml:space="preserve"> The artic</w:t>
      </w:r>
      <w:r w:rsidR="00F37429" w:rsidRPr="00571239">
        <w:rPr>
          <w:rFonts w:ascii="Times New Roman" w:hAnsi="Times New Roman" w:cs="Times New Roman"/>
          <w:sz w:val="24"/>
          <w:szCs w:val="24"/>
        </w:rPr>
        <w:t xml:space="preserve">le doe not in any way focus on </w:t>
      </w:r>
      <w:r w:rsidR="002C0C73" w:rsidRPr="00571239">
        <w:rPr>
          <w:rFonts w:ascii="Times New Roman" w:hAnsi="Times New Roman" w:cs="Times New Roman"/>
          <w:sz w:val="24"/>
          <w:szCs w:val="24"/>
        </w:rPr>
        <w:t xml:space="preserve">how JIT contributes to minimization of wastes that could be there if the company was to use </w:t>
      </w:r>
      <w:r w:rsidR="00663BC7" w:rsidRPr="00571239">
        <w:rPr>
          <w:rFonts w:ascii="Times New Roman" w:hAnsi="Times New Roman" w:cs="Times New Roman"/>
          <w:sz w:val="24"/>
          <w:szCs w:val="24"/>
        </w:rPr>
        <w:t>the</w:t>
      </w:r>
      <w:r w:rsidR="00F37429"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663BC7" w:rsidRPr="00571239">
        <w:rPr>
          <w:rFonts w:ascii="Times New Roman" w:hAnsi="Times New Roman" w:cs="Times New Roman"/>
          <w:sz w:val="24"/>
          <w:szCs w:val="24"/>
        </w:rPr>
        <w:t>traditional method.</w:t>
      </w:r>
      <w:r w:rsidR="00EC77FF" w:rsidRPr="00571239">
        <w:rPr>
          <w:rFonts w:ascii="Times New Roman" w:hAnsi="Times New Roman" w:cs="Times New Roman"/>
          <w:sz w:val="24"/>
          <w:szCs w:val="24"/>
        </w:rPr>
        <w:t xml:space="preserve"> Among the elements of JIT, the artic</w:t>
      </w:r>
      <w:r w:rsidR="003572DE" w:rsidRPr="00571239">
        <w:rPr>
          <w:rFonts w:ascii="Times New Roman" w:hAnsi="Times New Roman" w:cs="Times New Roman"/>
          <w:sz w:val="24"/>
          <w:szCs w:val="24"/>
        </w:rPr>
        <w:t xml:space="preserve">le has not addressed </w:t>
      </w:r>
      <w:r w:rsidR="004D620C" w:rsidRPr="00571239">
        <w:rPr>
          <w:rFonts w:ascii="Times New Roman" w:hAnsi="Times New Roman" w:cs="Times New Roman"/>
          <w:sz w:val="24"/>
          <w:szCs w:val="24"/>
        </w:rPr>
        <w:t>how JIT will decrease wastage.</w:t>
      </w:r>
      <w:r w:rsidR="008E679B" w:rsidRPr="00571239">
        <w:rPr>
          <w:rFonts w:ascii="Times New Roman" w:hAnsi="Times New Roman" w:cs="Times New Roman"/>
          <w:sz w:val="24"/>
          <w:szCs w:val="24"/>
        </w:rPr>
        <w:t xml:space="preserve"> The article has not addressed how getting resources when they are need will result </w:t>
      </w:r>
      <w:r w:rsidR="009913A6" w:rsidRPr="00571239">
        <w:rPr>
          <w:rFonts w:ascii="Times New Roman" w:hAnsi="Times New Roman" w:cs="Times New Roman"/>
          <w:sz w:val="24"/>
          <w:szCs w:val="24"/>
        </w:rPr>
        <w:t>into</w:t>
      </w:r>
      <w:r w:rsidR="008E679B" w:rsidRPr="00571239">
        <w:rPr>
          <w:rFonts w:ascii="Times New Roman" w:hAnsi="Times New Roman" w:cs="Times New Roman"/>
          <w:sz w:val="24"/>
          <w:szCs w:val="24"/>
        </w:rPr>
        <w:t xml:space="preserve"> decrease in the amount </w:t>
      </w:r>
      <w:r w:rsidR="00F96C6C" w:rsidRPr="00571239">
        <w:rPr>
          <w:rFonts w:ascii="Times New Roman" w:hAnsi="Times New Roman" w:cs="Times New Roman"/>
          <w:sz w:val="24"/>
          <w:szCs w:val="24"/>
        </w:rPr>
        <w:t xml:space="preserve">of wastages made by Toyota as </w:t>
      </w:r>
      <w:r w:rsidR="008E679B" w:rsidRPr="00571239">
        <w:rPr>
          <w:rFonts w:ascii="Times New Roman" w:hAnsi="Times New Roman" w:cs="Times New Roman"/>
          <w:sz w:val="24"/>
          <w:szCs w:val="24"/>
        </w:rPr>
        <w:t>manufacturing company.</w:t>
      </w:r>
    </w:p>
    <w:p w:rsidR="00F33C86" w:rsidRPr="00571239" w:rsidRDefault="001832CA" w:rsidP="00C142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The second article focuses on the ch</w:t>
      </w:r>
      <w:r w:rsidR="00E21958" w:rsidRPr="00571239">
        <w:rPr>
          <w:rFonts w:ascii="Times New Roman" w:hAnsi="Times New Roman" w:cs="Times New Roman"/>
          <w:sz w:val="24"/>
          <w:szCs w:val="24"/>
        </w:rPr>
        <w:t>a</w:t>
      </w:r>
      <w:r w:rsidRPr="00571239">
        <w:rPr>
          <w:rFonts w:ascii="Times New Roman" w:hAnsi="Times New Roman" w:cs="Times New Roman"/>
          <w:sz w:val="24"/>
          <w:szCs w:val="24"/>
        </w:rPr>
        <w:t>racteris</w:t>
      </w:r>
      <w:r w:rsidR="00E21958" w:rsidRPr="00571239">
        <w:rPr>
          <w:rFonts w:ascii="Times New Roman" w:hAnsi="Times New Roman" w:cs="Times New Roman"/>
          <w:sz w:val="24"/>
          <w:szCs w:val="24"/>
        </w:rPr>
        <w:t>ti</w:t>
      </w:r>
      <w:r w:rsidRPr="00571239">
        <w:rPr>
          <w:rFonts w:ascii="Times New Roman" w:hAnsi="Times New Roman" w:cs="Times New Roman"/>
          <w:sz w:val="24"/>
          <w:szCs w:val="24"/>
        </w:rPr>
        <w:t>cs of the JIT system versus the traditional system.</w:t>
      </w:r>
      <w:r w:rsidR="000B1B1B" w:rsidRPr="00571239">
        <w:rPr>
          <w:rFonts w:ascii="Times New Roman" w:hAnsi="Times New Roman" w:cs="Times New Roman"/>
          <w:sz w:val="24"/>
          <w:szCs w:val="24"/>
        </w:rPr>
        <w:t xml:space="preserve"> There are many ways in which the two systems are different and reasons as to why Toyota decided to replace the traditional system with the JIT system.</w:t>
      </w:r>
      <w:r w:rsidR="00BB111B" w:rsidRPr="00571239">
        <w:rPr>
          <w:rFonts w:ascii="Times New Roman" w:hAnsi="Times New Roman" w:cs="Times New Roman"/>
          <w:sz w:val="24"/>
          <w:szCs w:val="24"/>
        </w:rPr>
        <w:t xml:space="preserve">  The first difference between the two systems is that </w:t>
      </w:r>
      <w:r w:rsidR="00653FCD" w:rsidRPr="00571239">
        <w:rPr>
          <w:rFonts w:ascii="Times New Roman" w:hAnsi="Times New Roman" w:cs="Times New Roman"/>
          <w:sz w:val="24"/>
          <w:szCs w:val="24"/>
        </w:rPr>
        <w:t xml:space="preserve">JIT focuses on getting </w:t>
      </w:r>
      <w:r w:rsidR="00303D17" w:rsidRPr="00571239">
        <w:rPr>
          <w:rFonts w:ascii="Times New Roman" w:hAnsi="Times New Roman" w:cs="Times New Roman"/>
          <w:sz w:val="24"/>
          <w:szCs w:val="24"/>
        </w:rPr>
        <w:t xml:space="preserve">resources when they are needed while </w:t>
      </w:r>
      <w:r w:rsidR="00E130CC" w:rsidRPr="00571239">
        <w:rPr>
          <w:rFonts w:ascii="Times New Roman" w:hAnsi="Times New Roman" w:cs="Times New Roman"/>
          <w:sz w:val="24"/>
          <w:szCs w:val="24"/>
        </w:rPr>
        <w:t xml:space="preserve">the traditional system looks at the proximity of the company to the supplier. </w:t>
      </w:r>
      <w:r w:rsidR="00523F0B" w:rsidRPr="00571239">
        <w:rPr>
          <w:rFonts w:ascii="Times New Roman" w:hAnsi="Times New Roman" w:cs="Times New Roman"/>
          <w:sz w:val="24"/>
          <w:szCs w:val="24"/>
        </w:rPr>
        <w:t xml:space="preserve">JIT reduces costs by eliminating the need for a warehouse while the traditional system </w:t>
      </w:r>
      <w:r w:rsidR="00942A5D" w:rsidRPr="00571239">
        <w:rPr>
          <w:rFonts w:ascii="Times New Roman" w:hAnsi="Times New Roman" w:cs="Times New Roman"/>
          <w:sz w:val="24"/>
          <w:szCs w:val="24"/>
        </w:rPr>
        <w:t>eliminates</w:t>
      </w:r>
      <w:r w:rsidR="00523F0B" w:rsidRPr="00571239">
        <w:rPr>
          <w:rFonts w:ascii="Times New Roman" w:hAnsi="Times New Roman" w:cs="Times New Roman"/>
          <w:sz w:val="24"/>
          <w:szCs w:val="24"/>
        </w:rPr>
        <w:t xml:space="preserve"> costs by looking at the distance to be travelled in order to get the </w:t>
      </w:r>
      <w:r w:rsidR="00942A5D" w:rsidRPr="00571239">
        <w:rPr>
          <w:rFonts w:ascii="Times New Roman" w:hAnsi="Times New Roman" w:cs="Times New Roman"/>
          <w:sz w:val="24"/>
          <w:szCs w:val="24"/>
        </w:rPr>
        <w:t>metals</w:t>
      </w:r>
      <w:r w:rsidR="00523F0B" w:rsidRPr="00571239">
        <w:rPr>
          <w:rFonts w:ascii="Times New Roman" w:hAnsi="Times New Roman" w:cs="Times New Roman"/>
          <w:sz w:val="24"/>
          <w:szCs w:val="24"/>
        </w:rPr>
        <w:t xml:space="preserve"> to be used.</w:t>
      </w:r>
      <w:r w:rsidR="005F7BC8"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D11DCA" w:rsidRPr="00571239">
        <w:rPr>
          <w:rFonts w:ascii="Times New Roman" w:hAnsi="Times New Roman" w:cs="Times New Roman"/>
          <w:sz w:val="24"/>
          <w:szCs w:val="24"/>
        </w:rPr>
        <w:t xml:space="preserve">The JIT system </w:t>
      </w:r>
      <w:r w:rsidR="004A5496" w:rsidRPr="00571239">
        <w:rPr>
          <w:rFonts w:ascii="Times New Roman" w:hAnsi="Times New Roman" w:cs="Times New Roman"/>
          <w:sz w:val="24"/>
          <w:szCs w:val="24"/>
        </w:rPr>
        <w:t xml:space="preserve">focuses on the effect that the production has on the people while </w:t>
      </w:r>
      <w:r w:rsidR="00624567" w:rsidRPr="00571239">
        <w:rPr>
          <w:rFonts w:ascii="Times New Roman" w:hAnsi="Times New Roman" w:cs="Times New Roman"/>
          <w:sz w:val="24"/>
          <w:szCs w:val="24"/>
        </w:rPr>
        <w:t>the traditional system does not have any focus on that.</w:t>
      </w:r>
      <w:r w:rsidR="005F0C4D"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5C3E68" w:rsidRPr="00571239">
        <w:rPr>
          <w:rFonts w:ascii="Times New Roman" w:hAnsi="Times New Roman" w:cs="Times New Roman"/>
          <w:sz w:val="24"/>
          <w:szCs w:val="24"/>
        </w:rPr>
        <w:t>The JIT system was made to ensure that people also feel respected by the company by not coming up with cars that are so expansive that they cannot afford.</w:t>
      </w:r>
    </w:p>
    <w:p w:rsidR="00F33C86" w:rsidRPr="00571239" w:rsidRDefault="00F33C86" w:rsidP="00571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69F" w:rsidRPr="00571239" w:rsidRDefault="0078269F" w:rsidP="00571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8269F" w:rsidRPr="00571239" w:rsidRDefault="0078269F" w:rsidP="00571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 xml:space="preserve">Chryssolouris, G., Papakostas, N., Mavrikios, D., (2008), </w:t>
      </w:r>
      <w:r w:rsidRPr="00571239">
        <w:rPr>
          <w:rFonts w:ascii="Times New Roman" w:hAnsi="Times New Roman" w:cs="Times New Roman"/>
          <w:i/>
          <w:sz w:val="24"/>
          <w:szCs w:val="24"/>
        </w:rPr>
        <w:t xml:space="preserve">A Perspective on Manufacturing Strategy: Produce more with Less, </w:t>
      </w:r>
      <w:r w:rsidRPr="00571239">
        <w:rPr>
          <w:rFonts w:ascii="Times New Roman" w:hAnsi="Times New Roman" w:cs="Times New Roman"/>
          <w:sz w:val="24"/>
          <w:szCs w:val="24"/>
        </w:rPr>
        <w:t>CIRP Journal Manufacturing Science and Technology, 1/1; pp 45–52.</w:t>
      </w:r>
    </w:p>
    <w:p w:rsidR="0078269F" w:rsidRPr="00571239" w:rsidRDefault="00311032" w:rsidP="00571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 xml:space="preserve">Womack, J., Jones, D., (2003), </w:t>
      </w:r>
      <w:r w:rsidRPr="00571239">
        <w:rPr>
          <w:rFonts w:ascii="Times New Roman" w:hAnsi="Times New Roman" w:cs="Times New Roman"/>
          <w:i/>
          <w:sz w:val="24"/>
          <w:szCs w:val="24"/>
        </w:rPr>
        <w:t>Lean Thinking: Banish Waste and Create Wealth in your Corporation</w:t>
      </w:r>
      <w:r w:rsidRPr="00571239">
        <w:rPr>
          <w:rFonts w:ascii="Times New Roman" w:hAnsi="Times New Roman" w:cs="Times New Roman"/>
          <w:sz w:val="24"/>
          <w:szCs w:val="24"/>
        </w:rPr>
        <w:t>, Simon &amp; Schuster UK Ltd, ISBN0743249275, London.</w:t>
      </w:r>
    </w:p>
    <w:p w:rsidR="00311032" w:rsidRPr="00571239" w:rsidRDefault="00F33C86" w:rsidP="00571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 xml:space="preserve">Vollmann, Thomas E., (2005), </w:t>
      </w:r>
      <w:r w:rsidRPr="00571239">
        <w:rPr>
          <w:rFonts w:ascii="Times New Roman" w:hAnsi="Times New Roman" w:cs="Times New Roman"/>
          <w:i/>
          <w:sz w:val="24"/>
          <w:szCs w:val="24"/>
        </w:rPr>
        <w:t>Manufacturing planning and control for supply chain management</w:t>
      </w:r>
      <w:r w:rsidRPr="00571239">
        <w:rPr>
          <w:rFonts w:ascii="Times New Roman" w:hAnsi="Times New Roman" w:cs="Times New Roman"/>
          <w:sz w:val="24"/>
          <w:szCs w:val="24"/>
        </w:rPr>
        <w:t>, McGraw-Hill, ISBN 0071121331, Irwin.</w:t>
      </w:r>
    </w:p>
    <w:sectPr w:rsidR="00311032" w:rsidRPr="00571239" w:rsidSect="00F33C8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CC" w:rsidRDefault="008843CC" w:rsidP="00F33C86">
      <w:pPr>
        <w:spacing w:after="0" w:line="240" w:lineRule="auto"/>
      </w:pPr>
      <w:r>
        <w:separator/>
      </w:r>
    </w:p>
  </w:endnote>
  <w:endnote w:type="continuationSeparator" w:id="1">
    <w:p w:rsidR="008843CC" w:rsidRDefault="008843CC" w:rsidP="00F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CC" w:rsidRDefault="008843CC" w:rsidP="00F33C86">
      <w:pPr>
        <w:spacing w:after="0" w:line="240" w:lineRule="auto"/>
      </w:pPr>
      <w:r>
        <w:separator/>
      </w:r>
    </w:p>
  </w:footnote>
  <w:footnote w:type="continuationSeparator" w:id="1">
    <w:p w:rsidR="008843CC" w:rsidRDefault="008843CC" w:rsidP="00F3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59749"/>
      <w:docPartObj>
        <w:docPartGallery w:val="Page Numbers (Top of Page)"/>
        <w:docPartUnique/>
      </w:docPartObj>
    </w:sdtPr>
    <w:sdtContent>
      <w:p w:rsidR="00F33C86" w:rsidRDefault="00F33C86">
        <w:pPr>
          <w:pStyle w:val="Header"/>
          <w:jc w:val="right"/>
        </w:pPr>
        <w:r>
          <w:t xml:space="preserve">JIT AND LEAN SYSTEMS                                                                                                                                                </w:t>
        </w:r>
        <w:fldSimple w:instr=" PAGE   \* MERGEFORMAT ">
          <w:r w:rsidR="000410DE">
            <w:rPr>
              <w:noProof/>
            </w:rPr>
            <w:t>2</w:t>
          </w:r>
        </w:fldSimple>
      </w:p>
    </w:sdtContent>
  </w:sdt>
  <w:p w:rsidR="00F33C86" w:rsidRDefault="00F33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86" w:rsidRDefault="00F33C86">
    <w:pPr>
      <w:pStyle w:val="Header"/>
    </w:pPr>
    <w:r>
      <w:t>Running head: JIT AND LEAN SYSTEMS                                                                                                                    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C3"/>
    <w:rsid w:val="00014060"/>
    <w:rsid w:val="000410DE"/>
    <w:rsid w:val="000B1B1B"/>
    <w:rsid w:val="001832CA"/>
    <w:rsid w:val="002B00C7"/>
    <w:rsid w:val="002C0C73"/>
    <w:rsid w:val="0030290B"/>
    <w:rsid w:val="00303D17"/>
    <w:rsid w:val="00311032"/>
    <w:rsid w:val="003209DF"/>
    <w:rsid w:val="00341C1A"/>
    <w:rsid w:val="003572DE"/>
    <w:rsid w:val="00425ABF"/>
    <w:rsid w:val="004A5496"/>
    <w:rsid w:val="004C5DDC"/>
    <w:rsid w:val="004D620C"/>
    <w:rsid w:val="00523F0B"/>
    <w:rsid w:val="00571239"/>
    <w:rsid w:val="005C3E68"/>
    <w:rsid w:val="005F0C4D"/>
    <w:rsid w:val="005F7BC8"/>
    <w:rsid w:val="00624567"/>
    <w:rsid w:val="006335AF"/>
    <w:rsid w:val="00653FCD"/>
    <w:rsid w:val="00663BC7"/>
    <w:rsid w:val="006B42A3"/>
    <w:rsid w:val="0078269F"/>
    <w:rsid w:val="008843CC"/>
    <w:rsid w:val="008A5164"/>
    <w:rsid w:val="008C2E4E"/>
    <w:rsid w:val="008E679B"/>
    <w:rsid w:val="00942A5D"/>
    <w:rsid w:val="009913A6"/>
    <w:rsid w:val="00B41EA5"/>
    <w:rsid w:val="00BB111B"/>
    <w:rsid w:val="00C142A4"/>
    <w:rsid w:val="00D11DCA"/>
    <w:rsid w:val="00DD2F52"/>
    <w:rsid w:val="00E130CC"/>
    <w:rsid w:val="00E1776A"/>
    <w:rsid w:val="00E21958"/>
    <w:rsid w:val="00EC77FF"/>
    <w:rsid w:val="00EF19D3"/>
    <w:rsid w:val="00F33C86"/>
    <w:rsid w:val="00F37429"/>
    <w:rsid w:val="00F8404E"/>
    <w:rsid w:val="00F96C6C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86"/>
  </w:style>
  <w:style w:type="paragraph" w:styleId="Footer">
    <w:name w:val="footer"/>
    <w:basedOn w:val="Normal"/>
    <w:link w:val="FooterChar"/>
    <w:uiPriority w:val="99"/>
    <w:semiHidden/>
    <w:unhideWhenUsed/>
    <w:rsid w:val="00F3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2019-06-06T20:41:00Z</dcterms:created>
  <dcterms:modified xsi:type="dcterms:W3CDTF">2019-06-06T20:41:00Z</dcterms:modified>
</cp:coreProperties>
</file>