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1D" w:rsidRPr="002235F5" w:rsidRDefault="0002041D" w:rsidP="00DD2B93">
      <w:pPr>
        <w:spacing w:before="240"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2235F5">
        <w:rPr>
          <w:b/>
          <w:sz w:val="28"/>
          <w:szCs w:val="28"/>
        </w:rPr>
        <w:t>Summary of videos</w:t>
      </w:r>
    </w:p>
    <w:p w:rsidR="005C6365" w:rsidRPr="00DA13DC" w:rsidRDefault="004645FF" w:rsidP="00ED2F1A">
      <w:pPr>
        <w:spacing w:before="240" w:line="360" w:lineRule="auto"/>
        <w:ind w:firstLine="720"/>
        <w:rPr>
          <w:sz w:val="24"/>
          <w:szCs w:val="24"/>
        </w:rPr>
      </w:pPr>
      <w:r w:rsidRPr="00DA13DC">
        <w:rPr>
          <w:sz w:val="24"/>
          <w:szCs w:val="24"/>
        </w:rPr>
        <w:t>In “The power of diversity within yourself</w:t>
      </w:r>
      <w:r w:rsidR="00DE18D7" w:rsidRPr="00DA13DC">
        <w:rPr>
          <w:sz w:val="24"/>
          <w:szCs w:val="24"/>
        </w:rPr>
        <w:t>” Rebecca</w:t>
      </w:r>
      <w:r w:rsidR="00EB0D39" w:rsidRPr="00DA13DC">
        <w:rPr>
          <w:sz w:val="24"/>
          <w:szCs w:val="24"/>
        </w:rPr>
        <w:t xml:space="preserve"> Hwang</w:t>
      </w:r>
      <w:r w:rsidR="00DE18D7" w:rsidRPr="00DA13DC">
        <w:rPr>
          <w:sz w:val="24"/>
          <w:szCs w:val="24"/>
        </w:rPr>
        <w:t xml:space="preserve"> discussed </w:t>
      </w:r>
      <w:r w:rsidR="007E7CF9" w:rsidRPr="00DA13DC">
        <w:rPr>
          <w:sz w:val="24"/>
          <w:szCs w:val="24"/>
        </w:rPr>
        <w:t xml:space="preserve">difficulties she had to faced </w:t>
      </w:r>
      <w:r w:rsidR="003956F5" w:rsidRPr="00DA13DC">
        <w:rPr>
          <w:sz w:val="24"/>
          <w:szCs w:val="24"/>
        </w:rPr>
        <w:t xml:space="preserve">while first finding her own identity. </w:t>
      </w:r>
      <w:r w:rsidR="00B26BF5" w:rsidRPr="00DA13DC">
        <w:rPr>
          <w:sz w:val="24"/>
          <w:szCs w:val="24"/>
        </w:rPr>
        <w:t>She was born in Korea, her upbringing was in Argentina</w:t>
      </w:r>
      <w:r w:rsidR="00757CDE" w:rsidRPr="00DA13DC">
        <w:rPr>
          <w:sz w:val="24"/>
          <w:szCs w:val="24"/>
        </w:rPr>
        <w:t xml:space="preserve"> and her education was from United States</w:t>
      </w:r>
      <w:r w:rsidR="00970A9D" w:rsidRPr="00DA13DC">
        <w:rPr>
          <w:sz w:val="24"/>
          <w:szCs w:val="24"/>
        </w:rPr>
        <w:t xml:space="preserve">. </w:t>
      </w:r>
      <w:r w:rsidR="000646A0" w:rsidRPr="00DA13DC">
        <w:rPr>
          <w:sz w:val="24"/>
          <w:szCs w:val="24"/>
        </w:rPr>
        <w:t xml:space="preserve">After all the challenges she realized that </w:t>
      </w:r>
      <w:r w:rsidR="00197F76" w:rsidRPr="00DA13DC">
        <w:rPr>
          <w:sz w:val="24"/>
          <w:szCs w:val="24"/>
        </w:rPr>
        <w:t xml:space="preserve">in today’s world </w:t>
      </w:r>
      <w:r w:rsidR="003A4D9A" w:rsidRPr="00DA13DC">
        <w:rPr>
          <w:sz w:val="24"/>
          <w:szCs w:val="24"/>
        </w:rPr>
        <w:t xml:space="preserve">having an diverse background can be of huge advantage </w:t>
      </w:r>
      <w:r w:rsidR="00197F76" w:rsidRPr="00DA13DC">
        <w:rPr>
          <w:sz w:val="24"/>
          <w:szCs w:val="24"/>
        </w:rPr>
        <w:t xml:space="preserve">to one. </w:t>
      </w:r>
      <w:r w:rsidR="004B26D7" w:rsidRPr="00DA13DC">
        <w:rPr>
          <w:sz w:val="24"/>
          <w:szCs w:val="24"/>
        </w:rPr>
        <w:t xml:space="preserve">And instead of </w:t>
      </w:r>
      <w:r w:rsidR="00856B43" w:rsidRPr="00DA13DC">
        <w:rPr>
          <w:sz w:val="24"/>
          <w:szCs w:val="24"/>
        </w:rPr>
        <w:t xml:space="preserve">making such people feel discomfort </w:t>
      </w:r>
      <w:r w:rsidR="00DF5214" w:rsidRPr="00DA13DC">
        <w:rPr>
          <w:sz w:val="24"/>
          <w:szCs w:val="24"/>
        </w:rPr>
        <w:t xml:space="preserve">communities should embrace </w:t>
      </w:r>
      <w:r w:rsidR="00BA15C0" w:rsidRPr="00DA13DC">
        <w:rPr>
          <w:sz w:val="24"/>
          <w:szCs w:val="24"/>
        </w:rPr>
        <w:t>them and the benefits of their complex identities</w:t>
      </w:r>
      <w:r w:rsidR="008A650E" w:rsidRPr="00DA13DC">
        <w:rPr>
          <w:sz w:val="24"/>
          <w:szCs w:val="24"/>
        </w:rPr>
        <w:t xml:space="preserve">. </w:t>
      </w:r>
      <w:r w:rsidR="00976A5E" w:rsidRPr="00DA13DC">
        <w:rPr>
          <w:sz w:val="24"/>
          <w:szCs w:val="24"/>
        </w:rPr>
        <w:t xml:space="preserve">Communities should not find </w:t>
      </w:r>
      <w:r w:rsidR="0081118A" w:rsidRPr="00DA13DC">
        <w:rPr>
          <w:sz w:val="24"/>
          <w:szCs w:val="24"/>
        </w:rPr>
        <w:t xml:space="preserve">individualities </w:t>
      </w:r>
      <w:r w:rsidR="00976A5E" w:rsidRPr="00DA13DC">
        <w:rPr>
          <w:sz w:val="24"/>
          <w:szCs w:val="24"/>
        </w:rPr>
        <w:t xml:space="preserve">among them instead they should </w:t>
      </w:r>
      <w:r w:rsidR="0081118A" w:rsidRPr="00DA13DC">
        <w:rPr>
          <w:sz w:val="24"/>
          <w:szCs w:val="24"/>
        </w:rPr>
        <w:t xml:space="preserve">find out commonalities </w:t>
      </w:r>
      <w:r w:rsidR="008E147C" w:rsidRPr="00DA13DC">
        <w:rPr>
          <w:sz w:val="24"/>
          <w:szCs w:val="24"/>
        </w:rPr>
        <w:t>and try to bring them together.</w:t>
      </w:r>
      <w:r w:rsidR="00D97414" w:rsidRPr="00DA13DC">
        <w:rPr>
          <w:sz w:val="24"/>
          <w:szCs w:val="24"/>
        </w:rPr>
        <w:t xml:space="preserve"> In “Don't ask me where Im from </w:t>
      </w:r>
      <w:r w:rsidR="005C6365" w:rsidRPr="00DA13DC">
        <w:rPr>
          <w:sz w:val="24"/>
          <w:szCs w:val="24"/>
        </w:rPr>
        <w:t xml:space="preserve">ask where </w:t>
      </w:r>
      <w:proofErr w:type="spellStart"/>
      <w:r w:rsidR="005C6365" w:rsidRPr="00DA13DC">
        <w:rPr>
          <w:sz w:val="24"/>
          <w:szCs w:val="24"/>
        </w:rPr>
        <w:t>Im</w:t>
      </w:r>
      <w:proofErr w:type="spellEnd"/>
      <w:r w:rsidR="005C6365" w:rsidRPr="00DA13DC">
        <w:rPr>
          <w:sz w:val="24"/>
          <w:szCs w:val="24"/>
        </w:rPr>
        <w:t xml:space="preserve"> a </w:t>
      </w:r>
      <w:proofErr w:type="spellStart"/>
      <w:r w:rsidR="005C6365" w:rsidRPr="00DA13DC">
        <w:rPr>
          <w:sz w:val="24"/>
          <w:szCs w:val="24"/>
        </w:rPr>
        <w:t>loca</w:t>
      </w:r>
      <w:proofErr w:type="spellEnd"/>
      <w:r w:rsidR="005C6365" w:rsidRPr="00DA13DC">
        <w:rPr>
          <w:sz w:val="24"/>
          <w:szCs w:val="24"/>
        </w:rPr>
        <w:t>”</w:t>
      </w:r>
      <w:r w:rsidR="00EB0D39" w:rsidRPr="00DA13DC">
        <w:rPr>
          <w:sz w:val="24"/>
          <w:szCs w:val="24"/>
        </w:rPr>
        <w:t xml:space="preserve"> </w:t>
      </w:r>
      <w:proofErr w:type="spellStart"/>
      <w:r w:rsidR="00EB0D39" w:rsidRPr="00DA13DC">
        <w:rPr>
          <w:sz w:val="24"/>
          <w:szCs w:val="24"/>
        </w:rPr>
        <w:t>Taiye</w:t>
      </w:r>
      <w:proofErr w:type="spellEnd"/>
      <w:r w:rsidR="00EB0D39" w:rsidRPr="00DA13DC">
        <w:rPr>
          <w:sz w:val="24"/>
          <w:szCs w:val="24"/>
        </w:rPr>
        <w:t xml:space="preserve"> </w:t>
      </w:r>
      <w:r w:rsidR="004D2475" w:rsidRPr="00DA13DC">
        <w:rPr>
          <w:sz w:val="24"/>
          <w:szCs w:val="24"/>
        </w:rPr>
        <w:t>significantly explain</w:t>
      </w:r>
      <w:r w:rsidR="0068526D" w:rsidRPr="00DA13DC">
        <w:rPr>
          <w:sz w:val="24"/>
          <w:szCs w:val="24"/>
        </w:rPr>
        <w:t xml:space="preserve"> the </w:t>
      </w:r>
      <w:r w:rsidR="00D246DF" w:rsidRPr="00DA13DC">
        <w:rPr>
          <w:sz w:val="24"/>
          <w:szCs w:val="24"/>
        </w:rPr>
        <w:t>concept of locality</w:t>
      </w:r>
      <w:r w:rsidR="002C706E" w:rsidRPr="00DA13DC">
        <w:rPr>
          <w:sz w:val="24"/>
          <w:szCs w:val="24"/>
        </w:rPr>
        <w:t>. She said that our surroundings, our local experience</w:t>
      </w:r>
      <w:r w:rsidR="003245CF" w:rsidRPr="00DA13DC">
        <w:rPr>
          <w:sz w:val="24"/>
          <w:szCs w:val="24"/>
        </w:rPr>
        <w:t>s and our friends define us</w:t>
      </w:r>
      <w:r w:rsidR="00F666F3" w:rsidRPr="00DA13DC">
        <w:rPr>
          <w:sz w:val="24"/>
          <w:szCs w:val="24"/>
        </w:rPr>
        <w:t xml:space="preserve"> instead of </w:t>
      </w:r>
      <w:r w:rsidR="00D52BEA" w:rsidRPr="00DA13DC">
        <w:rPr>
          <w:sz w:val="24"/>
          <w:szCs w:val="24"/>
        </w:rPr>
        <w:t>our background.</w:t>
      </w:r>
      <w:r w:rsidR="00F666F3" w:rsidRPr="00DA13DC">
        <w:rPr>
          <w:sz w:val="24"/>
          <w:szCs w:val="24"/>
        </w:rPr>
        <w:t xml:space="preserve"> </w:t>
      </w:r>
      <w:proofErr w:type="spellStart"/>
      <w:r w:rsidR="00F666F3" w:rsidRPr="00DA13DC">
        <w:rPr>
          <w:sz w:val="24"/>
          <w:szCs w:val="24"/>
        </w:rPr>
        <w:t>Taiye</w:t>
      </w:r>
      <w:proofErr w:type="spellEnd"/>
      <w:r w:rsidR="00F666F3" w:rsidRPr="00DA13DC">
        <w:rPr>
          <w:sz w:val="24"/>
          <w:szCs w:val="24"/>
        </w:rPr>
        <w:t xml:space="preserve"> </w:t>
      </w:r>
      <w:r w:rsidR="00D60C47" w:rsidRPr="00DA13DC">
        <w:rPr>
          <w:sz w:val="24"/>
          <w:szCs w:val="24"/>
        </w:rPr>
        <w:t>suggests that we should be ask</w:t>
      </w:r>
      <w:r w:rsidR="00DA2AE7" w:rsidRPr="00DA13DC">
        <w:rPr>
          <w:sz w:val="24"/>
          <w:szCs w:val="24"/>
        </w:rPr>
        <w:t xml:space="preserve"> where are we locals rather </w:t>
      </w:r>
      <w:r w:rsidR="00D52BEA" w:rsidRPr="00DA13DC">
        <w:rPr>
          <w:sz w:val="24"/>
          <w:szCs w:val="24"/>
        </w:rPr>
        <w:t>than where are we from</w:t>
      </w:r>
      <w:r w:rsidR="00130B37" w:rsidRPr="00DA13DC">
        <w:rPr>
          <w:sz w:val="24"/>
          <w:szCs w:val="24"/>
        </w:rPr>
        <w:t xml:space="preserve">. </w:t>
      </w:r>
      <w:r w:rsidR="00B97427" w:rsidRPr="00DA13DC">
        <w:rPr>
          <w:sz w:val="24"/>
          <w:szCs w:val="24"/>
        </w:rPr>
        <w:t xml:space="preserve">She shared her experience </w:t>
      </w:r>
      <w:r w:rsidR="00D4269D" w:rsidRPr="00DA13DC">
        <w:rPr>
          <w:sz w:val="24"/>
          <w:szCs w:val="24"/>
        </w:rPr>
        <w:t xml:space="preserve">of racism and feeling of detachment </w:t>
      </w:r>
      <w:r w:rsidR="000456ED" w:rsidRPr="00DA13DC">
        <w:rPr>
          <w:sz w:val="24"/>
          <w:szCs w:val="24"/>
        </w:rPr>
        <w:t xml:space="preserve">in exploring her own identity. </w:t>
      </w:r>
      <w:r w:rsidR="00130B37" w:rsidRPr="00DA13DC">
        <w:rPr>
          <w:sz w:val="24"/>
          <w:szCs w:val="24"/>
        </w:rPr>
        <w:t xml:space="preserve">According to her </w:t>
      </w:r>
      <w:r w:rsidR="00265939" w:rsidRPr="00DA13DC">
        <w:rPr>
          <w:sz w:val="24"/>
          <w:szCs w:val="24"/>
        </w:rPr>
        <w:t xml:space="preserve">its </w:t>
      </w:r>
      <w:r w:rsidR="00130B37" w:rsidRPr="00DA13DC">
        <w:rPr>
          <w:sz w:val="24"/>
          <w:szCs w:val="24"/>
        </w:rPr>
        <w:t xml:space="preserve">3R's </w:t>
      </w:r>
      <w:r w:rsidR="000642A8" w:rsidRPr="00DA13DC">
        <w:rPr>
          <w:sz w:val="24"/>
          <w:szCs w:val="24"/>
        </w:rPr>
        <w:t>(Rituals, Relationships and Restrictions)</w:t>
      </w:r>
      <w:r w:rsidR="00265939" w:rsidRPr="00DA13DC">
        <w:rPr>
          <w:sz w:val="24"/>
          <w:szCs w:val="24"/>
        </w:rPr>
        <w:t xml:space="preserve"> that help us </w:t>
      </w:r>
      <w:r w:rsidR="00B85DAC" w:rsidRPr="00DA13DC">
        <w:rPr>
          <w:sz w:val="24"/>
          <w:szCs w:val="24"/>
        </w:rPr>
        <w:t xml:space="preserve">to think about our locality. </w:t>
      </w:r>
      <w:r w:rsidR="00355A7B" w:rsidRPr="00DA13DC">
        <w:rPr>
          <w:sz w:val="24"/>
          <w:szCs w:val="24"/>
        </w:rPr>
        <w:t xml:space="preserve">In “Between two cultures” by </w:t>
      </w:r>
      <w:proofErr w:type="spellStart"/>
      <w:r w:rsidR="00950DE3" w:rsidRPr="00DA13DC">
        <w:rPr>
          <w:sz w:val="24"/>
          <w:szCs w:val="24"/>
        </w:rPr>
        <w:t>Smriti</w:t>
      </w:r>
      <w:proofErr w:type="spellEnd"/>
      <w:r w:rsidR="00950DE3" w:rsidRPr="00DA13DC">
        <w:rPr>
          <w:sz w:val="24"/>
          <w:szCs w:val="24"/>
        </w:rPr>
        <w:t xml:space="preserve"> Ram</w:t>
      </w:r>
      <w:r w:rsidR="00FB4125" w:rsidRPr="00DA13DC">
        <w:rPr>
          <w:sz w:val="24"/>
          <w:szCs w:val="24"/>
        </w:rPr>
        <w:t xml:space="preserve">, she </w:t>
      </w:r>
      <w:proofErr w:type="spellStart"/>
      <w:r w:rsidR="00CF7AF8" w:rsidRPr="00DA13DC">
        <w:rPr>
          <w:sz w:val="24"/>
          <w:szCs w:val="24"/>
        </w:rPr>
        <w:t>emphazise</w:t>
      </w:r>
      <w:proofErr w:type="spellEnd"/>
      <w:r w:rsidR="00CF7AF8" w:rsidRPr="00DA13DC">
        <w:rPr>
          <w:sz w:val="24"/>
          <w:szCs w:val="24"/>
        </w:rPr>
        <w:t xml:space="preserve"> </w:t>
      </w:r>
      <w:r w:rsidR="002F30E1" w:rsidRPr="00DA13DC">
        <w:rPr>
          <w:sz w:val="24"/>
          <w:szCs w:val="24"/>
        </w:rPr>
        <w:t xml:space="preserve">on how important it is for communities to embrace </w:t>
      </w:r>
      <w:r w:rsidR="00FD4C72" w:rsidRPr="00DA13DC">
        <w:rPr>
          <w:sz w:val="24"/>
          <w:szCs w:val="24"/>
        </w:rPr>
        <w:t xml:space="preserve">the people with diverse identities and should respect their </w:t>
      </w:r>
      <w:r w:rsidR="00A25F3D" w:rsidRPr="00DA13DC">
        <w:rPr>
          <w:sz w:val="24"/>
          <w:szCs w:val="24"/>
        </w:rPr>
        <w:t xml:space="preserve">cultural. Communities should embrace them so that they should </w:t>
      </w:r>
      <w:r w:rsidR="007A7BAD" w:rsidRPr="00DA13DC">
        <w:rPr>
          <w:sz w:val="24"/>
          <w:szCs w:val="24"/>
        </w:rPr>
        <w:t>bring the good people of world together</w:t>
      </w:r>
      <w:r w:rsidR="00B97427" w:rsidRPr="00DA13DC">
        <w:rPr>
          <w:sz w:val="24"/>
          <w:szCs w:val="24"/>
        </w:rPr>
        <w:t>.</w:t>
      </w:r>
      <w:r w:rsidR="00A316C3">
        <w:rPr>
          <w:sz w:val="24"/>
          <w:szCs w:val="24"/>
        </w:rPr>
        <w:t xml:space="preserve"> In “The longer one Franco-Americans in Maine” </w:t>
      </w:r>
      <w:r w:rsidR="00FA23F3">
        <w:rPr>
          <w:sz w:val="24"/>
          <w:szCs w:val="24"/>
        </w:rPr>
        <w:t xml:space="preserve">it is discussed that </w:t>
      </w:r>
      <w:r w:rsidR="006F1232">
        <w:rPr>
          <w:sz w:val="24"/>
          <w:szCs w:val="24"/>
        </w:rPr>
        <w:t xml:space="preserve">Franco-Americans were the team of people with French blood in America. </w:t>
      </w:r>
      <w:r w:rsidR="00E04A4F">
        <w:rPr>
          <w:sz w:val="24"/>
          <w:szCs w:val="24"/>
        </w:rPr>
        <w:t xml:space="preserve">As they have their different language </w:t>
      </w:r>
      <w:r w:rsidR="001B383F">
        <w:rPr>
          <w:sz w:val="24"/>
          <w:szCs w:val="24"/>
        </w:rPr>
        <w:t xml:space="preserve">and different religion which they were practicing in their new homes as well, </w:t>
      </w:r>
      <w:r w:rsidR="00DF5C24">
        <w:rPr>
          <w:sz w:val="24"/>
          <w:szCs w:val="24"/>
        </w:rPr>
        <w:t>they were being discriminated</w:t>
      </w:r>
      <w:r w:rsidR="00720EB2">
        <w:rPr>
          <w:sz w:val="24"/>
          <w:szCs w:val="24"/>
        </w:rPr>
        <w:t xml:space="preserve"> </w:t>
      </w:r>
      <w:r w:rsidR="006C0DA6">
        <w:rPr>
          <w:sz w:val="24"/>
          <w:szCs w:val="24"/>
        </w:rPr>
        <w:t xml:space="preserve">and were being </w:t>
      </w:r>
      <w:r w:rsidR="00C16A7C">
        <w:rPr>
          <w:sz w:val="24"/>
          <w:szCs w:val="24"/>
        </w:rPr>
        <w:t xml:space="preserve">slurring. In schools </w:t>
      </w:r>
      <w:r w:rsidR="0000030B">
        <w:rPr>
          <w:sz w:val="24"/>
          <w:szCs w:val="24"/>
        </w:rPr>
        <w:t xml:space="preserve">students were not allowed to speak French and those who </w:t>
      </w:r>
      <w:r w:rsidR="008052B0">
        <w:rPr>
          <w:sz w:val="24"/>
          <w:szCs w:val="24"/>
        </w:rPr>
        <w:t xml:space="preserve">spoke were beaten by the Americans. Even teachers </w:t>
      </w:r>
      <w:r w:rsidR="00273B6A">
        <w:rPr>
          <w:sz w:val="24"/>
          <w:szCs w:val="24"/>
        </w:rPr>
        <w:t>considered those students as impure.</w:t>
      </w:r>
    </w:p>
    <w:p w:rsidR="0002041D" w:rsidRPr="00DA13DC" w:rsidRDefault="00D4669B" w:rsidP="00ED2F1A">
      <w:pPr>
        <w:spacing w:before="240" w:line="360" w:lineRule="auto"/>
        <w:ind w:firstLine="720"/>
        <w:rPr>
          <w:sz w:val="24"/>
          <w:szCs w:val="24"/>
        </w:rPr>
      </w:pPr>
      <w:r w:rsidRPr="00DA13DC">
        <w:rPr>
          <w:sz w:val="24"/>
          <w:szCs w:val="24"/>
        </w:rPr>
        <w:t xml:space="preserve">In these videos </w:t>
      </w:r>
      <w:r w:rsidR="00891224" w:rsidRPr="00DA13DC">
        <w:rPr>
          <w:sz w:val="24"/>
          <w:szCs w:val="24"/>
        </w:rPr>
        <w:t xml:space="preserve">(Rebecca Hwang, </w:t>
      </w:r>
      <w:proofErr w:type="spellStart"/>
      <w:r w:rsidR="00891224" w:rsidRPr="00DA13DC">
        <w:rPr>
          <w:sz w:val="24"/>
          <w:szCs w:val="24"/>
        </w:rPr>
        <w:t>Taiye</w:t>
      </w:r>
      <w:proofErr w:type="spellEnd"/>
      <w:r w:rsidR="00891224" w:rsidRPr="00DA13DC">
        <w:rPr>
          <w:sz w:val="24"/>
          <w:szCs w:val="24"/>
        </w:rPr>
        <w:t xml:space="preserve"> </w:t>
      </w:r>
      <w:proofErr w:type="spellStart"/>
      <w:r w:rsidR="00891224" w:rsidRPr="00DA13DC">
        <w:rPr>
          <w:sz w:val="24"/>
          <w:szCs w:val="24"/>
        </w:rPr>
        <w:t>Selsai</w:t>
      </w:r>
      <w:proofErr w:type="spellEnd"/>
      <w:r w:rsidR="00891224" w:rsidRPr="00DA13DC">
        <w:rPr>
          <w:sz w:val="24"/>
          <w:szCs w:val="24"/>
        </w:rPr>
        <w:t xml:space="preserve">, </w:t>
      </w:r>
      <w:proofErr w:type="spellStart"/>
      <w:r w:rsidR="00891224" w:rsidRPr="00DA13DC">
        <w:rPr>
          <w:sz w:val="24"/>
          <w:szCs w:val="24"/>
        </w:rPr>
        <w:t>Smrithi</w:t>
      </w:r>
      <w:proofErr w:type="spellEnd"/>
      <w:r w:rsidR="00891224" w:rsidRPr="00DA13DC">
        <w:rPr>
          <w:sz w:val="24"/>
          <w:szCs w:val="24"/>
        </w:rPr>
        <w:t xml:space="preserve"> </w:t>
      </w:r>
      <w:r w:rsidR="00275C33" w:rsidRPr="00DA13DC">
        <w:rPr>
          <w:sz w:val="24"/>
          <w:szCs w:val="24"/>
        </w:rPr>
        <w:t xml:space="preserve">Ram and Franco Americans in </w:t>
      </w:r>
      <w:proofErr w:type="spellStart"/>
      <w:r w:rsidR="00275C33" w:rsidRPr="00DA13DC">
        <w:rPr>
          <w:sz w:val="24"/>
          <w:szCs w:val="24"/>
        </w:rPr>
        <w:t>Manie</w:t>
      </w:r>
      <w:proofErr w:type="spellEnd"/>
      <w:r w:rsidR="00275C33" w:rsidRPr="00DA13DC">
        <w:rPr>
          <w:sz w:val="24"/>
          <w:szCs w:val="24"/>
        </w:rPr>
        <w:t xml:space="preserve">) </w:t>
      </w:r>
      <w:r w:rsidR="00EA54C7" w:rsidRPr="00DA13DC">
        <w:rPr>
          <w:sz w:val="24"/>
          <w:szCs w:val="24"/>
        </w:rPr>
        <w:t xml:space="preserve">were first </w:t>
      </w:r>
      <w:r w:rsidR="00B73AA7" w:rsidRPr="00DA13DC">
        <w:rPr>
          <w:sz w:val="24"/>
          <w:szCs w:val="24"/>
        </w:rPr>
        <w:t xml:space="preserve">generation immigrants. They all </w:t>
      </w:r>
      <w:r w:rsidR="00D7756E" w:rsidRPr="00DA13DC">
        <w:rPr>
          <w:sz w:val="24"/>
          <w:szCs w:val="24"/>
        </w:rPr>
        <w:t xml:space="preserve">grew up </w:t>
      </w:r>
      <w:r w:rsidR="00E175AA" w:rsidRPr="00DA13DC">
        <w:rPr>
          <w:sz w:val="24"/>
          <w:szCs w:val="24"/>
        </w:rPr>
        <w:t>facing</w:t>
      </w:r>
      <w:r w:rsidR="00D7756E" w:rsidRPr="00DA13DC">
        <w:rPr>
          <w:sz w:val="24"/>
          <w:szCs w:val="24"/>
        </w:rPr>
        <w:t xml:space="preserve"> very complex challenges </w:t>
      </w:r>
      <w:r w:rsidR="00A95158" w:rsidRPr="00DA13DC">
        <w:rPr>
          <w:sz w:val="24"/>
          <w:szCs w:val="24"/>
        </w:rPr>
        <w:t>in reconciling their own identity</w:t>
      </w:r>
      <w:r w:rsidR="00EE02B8" w:rsidRPr="00DA13DC">
        <w:rPr>
          <w:sz w:val="24"/>
          <w:szCs w:val="24"/>
        </w:rPr>
        <w:t xml:space="preserve"> because they were </w:t>
      </w:r>
      <w:r w:rsidR="00AF3A7A" w:rsidRPr="00DA13DC">
        <w:rPr>
          <w:sz w:val="24"/>
          <w:szCs w:val="24"/>
        </w:rPr>
        <w:t xml:space="preserve">living in different cultures </w:t>
      </w:r>
      <w:r w:rsidR="000E6776" w:rsidRPr="00DA13DC">
        <w:rPr>
          <w:sz w:val="24"/>
          <w:szCs w:val="24"/>
        </w:rPr>
        <w:t xml:space="preserve">along with different surroundings around them. They all </w:t>
      </w:r>
      <w:r w:rsidR="000B0C93" w:rsidRPr="00DA13DC">
        <w:rPr>
          <w:sz w:val="24"/>
          <w:szCs w:val="24"/>
        </w:rPr>
        <w:t>ex</w:t>
      </w:r>
      <w:r w:rsidR="000B559F" w:rsidRPr="00DA13DC">
        <w:rPr>
          <w:sz w:val="24"/>
          <w:szCs w:val="24"/>
        </w:rPr>
        <w:t xml:space="preserve">perienced </w:t>
      </w:r>
      <w:r w:rsidR="000B0C93" w:rsidRPr="00DA13DC">
        <w:rPr>
          <w:sz w:val="24"/>
          <w:szCs w:val="24"/>
        </w:rPr>
        <w:t>racism</w:t>
      </w:r>
      <w:r w:rsidR="004556DE" w:rsidRPr="00DA13DC">
        <w:rPr>
          <w:sz w:val="24"/>
          <w:szCs w:val="24"/>
        </w:rPr>
        <w:t xml:space="preserve"> and </w:t>
      </w:r>
      <w:r w:rsidR="000B559F" w:rsidRPr="00DA13DC">
        <w:rPr>
          <w:sz w:val="24"/>
          <w:szCs w:val="24"/>
        </w:rPr>
        <w:t xml:space="preserve">cultural </w:t>
      </w:r>
      <w:r w:rsidR="004556DE" w:rsidRPr="00DA13DC">
        <w:rPr>
          <w:sz w:val="24"/>
          <w:szCs w:val="24"/>
        </w:rPr>
        <w:t xml:space="preserve">detachment. </w:t>
      </w:r>
      <w:r w:rsidR="00F9225C" w:rsidRPr="00DA13DC">
        <w:rPr>
          <w:sz w:val="24"/>
          <w:szCs w:val="24"/>
        </w:rPr>
        <w:t xml:space="preserve">They have to struggle a lot in finding their own identity. </w:t>
      </w:r>
      <w:r w:rsidR="00C40577" w:rsidRPr="00DA13DC">
        <w:rPr>
          <w:sz w:val="24"/>
          <w:szCs w:val="24"/>
        </w:rPr>
        <w:t xml:space="preserve">They </w:t>
      </w:r>
      <w:r w:rsidR="00D352DF" w:rsidRPr="00DA13DC">
        <w:rPr>
          <w:sz w:val="24"/>
          <w:szCs w:val="24"/>
        </w:rPr>
        <w:t xml:space="preserve">all </w:t>
      </w:r>
      <w:r w:rsidR="006B6FF0" w:rsidRPr="00DA13DC">
        <w:rPr>
          <w:sz w:val="24"/>
          <w:szCs w:val="24"/>
        </w:rPr>
        <w:t xml:space="preserve">stated that communities should not detached </w:t>
      </w:r>
      <w:r w:rsidR="003336BA" w:rsidRPr="00DA13DC">
        <w:rPr>
          <w:sz w:val="24"/>
          <w:szCs w:val="24"/>
        </w:rPr>
        <w:t>the people with different background, cultural</w:t>
      </w:r>
      <w:r w:rsidR="00D813D4" w:rsidRPr="00DA13DC">
        <w:rPr>
          <w:sz w:val="24"/>
          <w:szCs w:val="24"/>
        </w:rPr>
        <w:t xml:space="preserve">, experience and language, instead they should be embraced as </w:t>
      </w:r>
      <w:r w:rsidR="00860DBC" w:rsidRPr="00DA13DC">
        <w:rPr>
          <w:sz w:val="24"/>
          <w:szCs w:val="24"/>
        </w:rPr>
        <w:t>such people c</w:t>
      </w:r>
      <w:r w:rsidR="00D813D4" w:rsidRPr="00DA13DC">
        <w:rPr>
          <w:sz w:val="24"/>
          <w:szCs w:val="24"/>
        </w:rPr>
        <w:t xml:space="preserve">an bring the world </w:t>
      </w:r>
      <w:r w:rsidR="004B6D58" w:rsidRPr="00DA13DC">
        <w:rPr>
          <w:sz w:val="24"/>
          <w:szCs w:val="24"/>
        </w:rPr>
        <w:t>together on the basis of common grounds.</w:t>
      </w:r>
    </w:p>
    <w:sectPr w:rsidR="0002041D" w:rsidRPr="00DA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1F6A"/>
    <w:multiLevelType w:val="hybridMultilevel"/>
    <w:tmpl w:val="9B7C8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1D"/>
    <w:rsid w:val="0000030B"/>
    <w:rsid w:val="0002041D"/>
    <w:rsid w:val="000456ED"/>
    <w:rsid w:val="0005010D"/>
    <w:rsid w:val="000642A8"/>
    <w:rsid w:val="000646A0"/>
    <w:rsid w:val="000B0C93"/>
    <w:rsid w:val="000B559F"/>
    <w:rsid w:val="000C66C9"/>
    <w:rsid w:val="000E6776"/>
    <w:rsid w:val="00130B37"/>
    <w:rsid w:val="00197F76"/>
    <w:rsid w:val="001B383F"/>
    <w:rsid w:val="002235F5"/>
    <w:rsid w:val="00261021"/>
    <w:rsid w:val="00265939"/>
    <w:rsid w:val="00273B6A"/>
    <w:rsid w:val="00275C33"/>
    <w:rsid w:val="002C706E"/>
    <w:rsid w:val="002F30E1"/>
    <w:rsid w:val="0030385D"/>
    <w:rsid w:val="003245CF"/>
    <w:rsid w:val="003336BA"/>
    <w:rsid w:val="00355A7B"/>
    <w:rsid w:val="003956F5"/>
    <w:rsid w:val="003A4D9A"/>
    <w:rsid w:val="004556DE"/>
    <w:rsid w:val="004645FF"/>
    <w:rsid w:val="004B26D7"/>
    <w:rsid w:val="004B6D58"/>
    <w:rsid w:val="004D2475"/>
    <w:rsid w:val="005C6365"/>
    <w:rsid w:val="0068526D"/>
    <w:rsid w:val="006B6FF0"/>
    <w:rsid w:val="006C0DA6"/>
    <w:rsid w:val="006F1232"/>
    <w:rsid w:val="00720EB2"/>
    <w:rsid w:val="00757CDE"/>
    <w:rsid w:val="007A7BAD"/>
    <w:rsid w:val="007E7CF9"/>
    <w:rsid w:val="008052B0"/>
    <w:rsid w:val="0081118A"/>
    <w:rsid w:val="00856B43"/>
    <w:rsid w:val="00860DBC"/>
    <w:rsid w:val="00891224"/>
    <w:rsid w:val="008A650E"/>
    <w:rsid w:val="008E147C"/>
    <w:rsid w:val="00950DE3"/>
    <w:rsid w:val="00970A9D"/>
    <w:rsid w:val="00976A5E"/>
    <w:rsid w:val="00A25F3D"/>
    <w:rsid w:val="00A316C3"/>
    <w:rsid w:val="00A77461"/>
    <w:rsid w:val="00A95158"/>
    <w:rsid w:val="00AF3A7A"/>
    <w:rsid w:val="00AF3CA5"/>
    <w:rsid w:val="00B26BF5"/>
    <w:rsid w:val="00B73AA7"/>
    <w:rsid w:val="00B85DAC"/>
    <w:rsid w:val="00B97427"/>
    <w:rsid w:val="00BA15C0"/>
    <w:rsid w:val="00C16A7C"/>
    <w:rsid w:val="00C40577"/>
    <w:rsid w:val="00CF7AF8"/>
    <w:rsid w:val="00D246DF"/>
    <w:rsid w:val="00D352DF"/>
    <w:rsid w:val="00D4269D"/>
    <w:rsid w:val="00D4669B"/>
    <w:rsid w:val="00D52BEA"/>
    <w:rsid w:val="00D60C47"/>
    <w:rsid w:val="00D7756E"/>
    <w:rsid w:val="00D813D4"/>
    <w:rsid w:val="00D97414"/>
    <w:rsid w:val="00DA13DC"/>
    <w:rsid w:val="00DA2AE7"/>
    <w:rsid w:val="00DD2B93"/>
    <w:rsid w:val="00DE18D7"/>
    <w:rsid w:val="00DF5214"/>
    <w:rsid w:val="00DF5C24"/>
    <w:rsid w:val="00E04A4F"/>
    <w:rsid w:val="00E175AA"/>
    <w:rsid w:val="00E979B9"/>
    <w:rsid w:val="00EA54C7"/>
    <w:rsid w:val="00EB0D39"/>
    <w:rsid w:val="00ED2F1A"/>
    <w:rsid w:val="00EE02B8"/>
    <w:rsid w:val="00F666F3"/>
    <w:rsid w:val="00F9225C"/>
    <w:rsid w:val="00FA23F3"/>
    <w:rsid w:val="00FB4125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59C5A4-9D04-2D49-8DDF-A4FAEB4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Aiqa Ali</dc:creator>
  <cp:keywords/>
  <dc:description/>
  <cp:lastModifiedBy>Aiqa Ali</cp:lastModifiedBy>
  <cp:revision>2</cp:revision>
  <dcterms:created xsi:type="dcterms:W3CDTF">2019-03-26T12:15:00Z</dcterms:created>
  <dcterms:modified xsi:type="dcterms:W3CDTF">2019-03-26T12:15:00Z</dcterms:modified>
</cp:coreProperties>
</file>