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DB" w:rsidRDefault="00A51C94" w:rsidP="001D3838">
      <w:pPr>
        <w:spacing w:line="480" w:lineRule="auto"/>
        <w:jc w:val="both"/>
      </w:pPr>
      <w:r>
        <w:tab/>
      </w:r>
      <w:r w:rsidRPr="001533DB">
        <w:rPr>
          <w:b/>
        </w:rPr>
        <w:t>Narration:</w:t>
      </w:r>
      <w:r>
        <w:t xml:space="preserve"> </w:t>
      </w:r>
      <w:r w:rsidR="00323E47">
        <w:t xml:space="preserve">One beautiful morning I decided to wake up early in the </w:t>
      </w:r>
      <w:r w:rsidR="008D45C9">
        <w:t xml:space="preserve">morning to witness the sunrise. I wanted to feel the darkness and look at the distant stars. Around 4.15 my alarm woke me up and I climbed the stairs to my rooftop. I felt the cool breeze in the morning with pin drop silence. </w:t>
      </w:r>
      <w:r w:rsidR="009E6009">
        <w:t>Every being asleep. No traffic, no noise. It was just me, the darkness and t</w:t>
      </w:r>
      <w:r w:rsidR="00502266">
        <w:t>he distant stars allowing me to see with closed eyes the beauty of silent nature.</w:t>
      </w:r>
      <w:r w:rsidR="00667F92">
        <w:t xml:space="preserve">  I returned with the sun was shining atop</w:t>
      </w:r>
      <w:r>
        <w:t xml:space="preserve"> of me, </w:t>
      </w:r>
      <w:r w:rsidR="00101A11">
        <w:t>when</w:t>
      </w:r>
      <w:r>
        <w:t xml:space="preserve"> I started sweating. </w:t>
      </w:r>
    </w:p>
    <w:p w:rsidR="001533DB" w:rsidRPr="001533DB" w:rsidRDefault="00A51C94" w:rsidP="001D3838">
      <w:pPr>
        <w:spacing w:line="480" w:lineRule="auto"/>
        <w:jc w:val="both"/>
        <w:rPr>
          <w:b/>
        </w:rPr>
      </w:pPr>
      <w:r>
        <w:tab/>
      </w:r>
      <w:r w:rsidRPr="001533DB">
        <w:rPr>
          <w:b/>
        </w:rPr>
        <w:t xml:space="preserve">Description: </w:t>
      </w:r>
    </w:p>
    <w:p w:rsidR="00667F92" w:rsidRDefault="00A51C94" w:rsidP="001D3838">
      <w:pPr>
        <w:spacing w:line="480" w:lineRule="auto"/>
        <w:jc w:val="both"/>
      </w:pPr>
      <w:r>
        <w:t>As time passing by I heard the birds wa</w:t>
      </w:r>
      <w:r>
        <w:t>king up and one after an</w:t>
      </w:r>
      <w:r w:rsidR="00BE3672">
        <w:t xml:space="preserve">other hovering on the sky. Every </w:t>
      </w:r>
      <w:r>
        <w:t xml:space="preserve">human being was asleep but the birds, me, the sky and the dim light of the stars. It felt like </w:t>
      </w:r>
      <w:r w:rsidR="00BE3672">
        <w:t xml:space="preserve">I was </w:t>
      </w:r>
      <w:r w:rsidR="006E1540">
        <w:t>meditating</w:t>
      </w:r>
      <w:r>
        <w:t>. With my phone off I was away from every sort of disruption. The only noise I could hea</w:t>
      </w:r>
      <w:r>
        <w:t>r was birds singing and trees dancing, and within me, I felt an inner peace with the sound of little bugs from the trees</w:t>
      </w:r>
      <w:r w:rsidR="006E1540">
        <w:t xml:space="preserve"> taking me to another world</w:t>
      </w:r>
      <w:r>
        <w:t>. It felt as if on the wings of nature I was f</w:t>
      </w:r>
      <w:r w:rsidR="006E1540">
        <w:t>lying to the world</w:t>
      </w:r>
      <w:r w:rsidR="00BE3672">
        <w:t xml:space="preserve"> of imagination</w:t>
      </w:r>
      <w:r w:rsidR="006E1540">
        <w:t xml:space="preserve">. </w:t>
      </w:r>
      <w:r w:rsidR="00953137">
        <w:t xml:space="preserve">A little light can beat the darkness well said by someone the twinkling distant stars got my attention, and I don't remember how long exactly but I kept staring at them and </w:t>
      </w:r>
      <w:r w:rsidR="000B59ED">
        <w:t xml:space="preserve">on my head talking to myself about the wonders of nature. </w:t>
      </w:r>
      <w:r w:rsidR="0085461F">
        <w:t xml:space="preserve">In deep silence a lot of conversation going on my head taking me back to the past and throwing me to the future and beyond. </w:t>
      </w:r>
    </w:p>
    <w:p w:rsidR="00440024" w:rsidRDefault="00A51C94" w:rsidP="001D3838">
      <w:pPr>
        <w:spacing w:line="480" w:lineRule="auto"/>
        <w:jc w:val="both"/>
      </w:pPr>
      <w:r>
        <w:tab/>
        <w:t xml:space="preserve">The fresh air </w:t>
      </w:r>
      <w:r w:rsidR="000B1F24">
        <w:t>was bringing</w:t>
      </w:r>
      <w:r w:rsidR="007C1391">
        <w:t xml:space="preserve"> the f</w:t>
      </w:r>
      <w:r w:rsidR="000B1F24">
        <w:t xml:space="preserve">ragrance of flowers, the little birds singing, </w:t>
      </w:r>
      <w:r w:rsidR="007C1391">
        <w:t xml:space="preserve">whose wonder is beyond my words. In the cool breeze </w:t>
      </w:r>
      <w:r w:rsidR="00D573DA">
        <w:t xml:space="preserve">with the blow of wind, I could feel the freshness of the universe within and around me. I never experienced waking up early in the morning, but the first time when I woke up, I realized what </w:t>
      </w:r>
      <w:r w:rsidR="00152953">
        <w:t>I was</w:t>
      </w:r>
      <w:r w:rsidR="00D573DA">
        <w:t xml:space="preserve"> missing </w:t>
      </w:r>
      <w:r w:rsidR="00152953">
        <w:t>— an entirely new experience of the world. With the gradual coming of</w:t>
      </w:r>
      <w:r w:rsidR="00526E91">
        <w:t xml:space="preserve"> day</w:t>
      </w:r>
      <w:r w:rsidR="00152953">
        <w:t>light, the sky was full of birds in groups flying in every direction.</w:t>
      </w:r>
    </w:p>
    <w:p w:rsidR="00BE3672" w:rsidRDefault="00A51C94" w:rsidP="001D3838">
      <w:pPr>
        <w:spacing w:line="480" w:lineRule="auto"/>
        <w:jc w:val="both"/>
      </w:pPr>
      <w:r>
        <w:tab/>
        <w:t xml:space="preserve">Suddenly in the middle of the sky red hues </w:t>
      </w:r>
      <w:r w:rsidR="00AB759C">
        <w:t xml:space="preserve">appeared like an eye of the heaven. </w:t>
      </w:r>
      <w:r w:rsidR="00AE0D6D">
        <w:t>It was the sun whose arrival was welcomed by the rest of people</w:t>
      </w:r>
      <w:r w:rsidR="00830147">
        <w:t xml:space="preserve"> in the neighborhood</w:t>
      </w:r>
      <w:r w:rsidR="00AE0D6D">
        <w:t>. Darkness disappeared, the starts w</w:t>
      </w:r>
      <w:r w:rsidR="001D3838">
        <w:t xml:space="preserve">ent to bed, making people around me awake. Maybe in heaven life is very busy that with the glimpse of it everyone </w:t>
      </w:r>
      <w:r w:rsidR="00ED5AAD">
        <w:t xml:space="preserve">on earth </w:t>
      </w:r>
      <w:r w:rsidR="001D3838">
        <w:t>started to be working. I could see peopl</w:t>
      </w:r>
      <w:r w:rsidR="00ED5AAD">
        <w:t>e coming o</w:t>
      </w:r>
      <w:bookmarkStart w:id="0" w:name="_GoBack"/>
      <w:bookmarkEnd w:id="0"/>
      <w:r w:rsidR="00ED5AAD">
        <w:t>ut of their houses running on parks doing exercises, cheering each other up. Within a matter of two hours I saw two different versions of the world. Complete silence to getting busier.</w:t>
      </w:r>
    </w:p>
    <w:p w:rsidR="00531C25" w:rsidRDefault="00A51C94" w:rsidP="001D3838">
      <w:pPr>
        <w:spacing w:line="480" w:lineRule="auto"/>
        <w:jc w:val="both"/>
      </w:pPr>
      <w:r>
        <w:t xml:space="preserve"> A few of my friends in the neighborhood came out to play</w:t>
      </w:r>
      <w:r w:rsidR="00D46EF1">
        <w:t xml:space="preserve">, and their happy faces compelled me to join them. I went home, put on my sportswear and ran towards them. </w:t>
      </w:r>
      <w:r w:rsidR="00720F8A">
        <w:t>As my feet touched the we</w:t>
      </w:r>
      <w:r w:rsidR="00EA56D0">
        <w:t xml:space="preserve">t grass, it triggered a sense of deep emotion of great fullness in me. </w:t>
      </w:r>
      <w:r w:rsidR="00612172">
        <w:t xml:space="preserve">It was a </w:t>
      </w:r>
      <w:r w:rsidR="00EA56D0">
        <w:t xml:space="preserve">strange joy </w:t>
      </w:r>
      <w:r w:rsidR="00612172">
        <w:t xml:space="preserve">of experiencing something very strange, very unusual. I sat down on the grass </w:t>
      </w:r>
      <w:r w:rsidR="00A411CD">
        <w:t>p</w:t>
      </w:r>
      <w:r w:rsidR="00612172">
        <w:t xml:space="preserve">aid close attention to the moving </w:t>
      </w:r>
      <w:r w:rsidR="00A411CD">
        <w:t>clouds, which</w:t>
      </w:r>
      <w:r w:rsidR="00A505E4">
        <w:t xml:space="preserve"> were playing hide and seek with the sun. Sometimes blocking it sometimes unblocking. </w:t>
      </w:r>
      <w:r w:rsidR="005E44E3">
        <w:t xml:space="preserve">As an ice cream castle in the air, the clouds got me staring at them with admiration. Oh!! Everything about nature is so amazing.  </w:t>
      </w:r>
      <w:r w:rsidR="00D46EF1">
        <w:t xml:space="preserve">About 45 minutes or so we played volley and returned home. </w:t>
      </w:r>
      <w:r w:rsidR="00941A76">
        <w:t xml:space="preserve">That day I remained very active and happy till I hit the bed. </w:t>
      </w:r>
    </w:p>
    <w:p w:rsidR="00941A76" w:rsidRPr="00941A76" w:rsidRDefault="00A51C94" w:rsidP="001D3838">
      <w:pPr>
        <w:spacing w:line="480" w:lineRule="auto"/>
        <w:jc w:val="both"/>
        <w:rPr>
          <w:b/>
        </w:rPr>
      </w:pPr>
      <w:r w:rsidRPr="00941A76">
        <w:rPr>
          <w:b/>
        </w:rPr>
        <w:t>Exposition</w:t>
      </w:r>
      <w:r w:rsidR="00F04D8A">
        <w:rPr>
          <w:b/>
        </w:rPr>
        <w:t xml:space="preserve">: </w:t>
      </w:r>
    </w:p>
    <w:p w:rsidR="00BE3672" w:rsidRPr="00784718" w:rsidRDefault="00A51C94" w:rsidP="001D3838">
      <w:pPr>
        <w:spacing w:line="480" w:lineRule="auto"/>
        <w:jc w:val="both"/>
      </w:pPr>
      <w:r>
        <w:tab/>
      </w:r>
      <w:r w:rsidR="00B9299C">
        <w:t xml:space="preserve">The best thing about this assignment was taking me </w:t>
      </w:r>
      <w:r w:rsidR="005A400E">
        <w:t xml:space="preserve">more </w:t>
      </w:r>
      <w:r w:rsidR="00B9299C">
        <w:t xml:space="preserve">close to nature. Even earlier this assignment </w:t>
      </w:r>
      <w:r w:rsidR="00784718">
        <w:t xml:space="preserve">I was the person who enjoyed character but never cherished it as carefully. In my opinion, everything on this earth is nature including a human being himself </w:t>
      </w:r>
      <w:r w:rsidR="005039C4">
        <w:t xml:space="preserve">— some people like more developed places as compared to natural. The term natural indicates something in its original form — </w:t>
      </w:r>
      <w:r w:rsidR="004714E7">
        <w:t>life without n</w:t>
      </w:r>
      <w:r w:rsidR="005039C4">
        <w:t xml:space="preserve">ature </w:t>
      </w:r>
      <w:r w:rsidR="004714E7">
        <w:t xml:space="preserve">colorless. Just imagine life without trees and all the greenery around! </w:t>
      </w:r>
      <w:r w:rsidR="009C2F1C">
        <w:t>Just</w:t>
      </w:r>
      <w:r w:rsidR="004714E7">
        <w:t xml:space="preserve"> imagining it brings</w:t>
      </w:r>
      <w:r w:rsidR="009C2F1C">
        <w:t xml:space="preserve"> ugliness to mind. </w:t>
      </w:r>
      <w:r w:rsidR="004714E7">
        <w:t xml:space="preserve"> </w:t>
      </w:r>
    </w:p>
    <w:p w:rsidR="00BE3672" w:rsidRDefault="00BE3672" w:rsidP="001D3838">
      <w:pPr>
        <w:spacing w:line="480" w:lineRule="auto"/>
        <w:jc w:val="both"/>
      </w:pPr>
    </w:p>
    <w:p w:rsidR="00BE3672" w:rsidRDefault="00BE3672" w:rsidP="001D3838">
      <w:pPr>
        <w:spacing w:line="480" w:lineRule="auto"/>
        <w:jc w:val="both"/>
      </w:pPr>
    </w:p>
    <w:p w:rsidR="00BE3672" w:rsidRDefault="00A51C94" w:rsidP="001D3838">
      <w:pPr>
        <w:spacing w:line="480" w:lineRule="auto"/>
        <w:jc w:val="both"/>
      </w:pPr>
      <w:r>
        <w:t xml:space="preserve">Greenery, mountain, valleys, birds, music, water, art, painting all are the form of nature. </w:t>
      </w:r>
      <w:r w:rsidR="00C94974">
        <w:t>A valley surrounded by mountains in the middle of the night, when up in the sky the shining moon along with the cool air</w:t>
      </w:r>
      <w:r w:rsidR="00152119">
        <w:t xml:space="preserve"> touching my body in a pin drop silence, </w:t>
      </w:r>
      <w:r w:rsidR="00C94974">
        <w:t xml:space="preserve"> </w:t>
      </w:r>
      <w:r w:rsidR="00152119">
        <w:t xml:space="preserve">when I imagine on my head I feel an enlightening soul within. How can one not </w:t>
      </w:r>
      <w:r w:rsidR="008F1D9E">
        <w:t xml:space="preserve">be amazed at nature when it has the power to heal? </w:t>
      </w:r>
    </w:p>
    <w:p w:rsidR="00BE3672" w:rsidRDefault="00A51C94" w:rsidP="001D3838">
      <w:pPr>
        <w:spacing w:line="480" w:lineRule="auto"/>
        <w:jc w:val="both"/>
      </w:pPr>
      <w:r>
        <w:tab/>
      </w:r>
      <w:r w:rsidR="00BF4EEC">
        <w:t xml:space="preserve">For a while, I thought of life without the sun? Everything on earth is interrelated. It is a source of heat for us, a source for light and </w:t>
      </w:r>
      <w:r w:rsidR="00ED7F58">
        <w:t xml:space="preserve">in fact source of life. </w:t>
      </w:r>
      <w:r w:rsidR="00FF1716">
        <w:t xml:space="preserve">Sometimes we take resources for granted and are ungrateful. </w:t>
      </w:r>
      <w:r w:rsidR="009C728D">
        <w:t xml:space="preserve">When I was playing volleyball with my friends, a thought hit my head, and I was grateful for this wonderful life. </w:t>
      </w:r>
      <w:r w:rsidR="00BE36A8">
        <w:t>Nature seemed a</w:t>
      </w:r>
      <w:r w:rsidR="00605472">
        <w:t>n</w:t>
      </w:r>
      <w:r w:rsidR="00BE36A8">
        <w:t xml:space="preserve"> art to me, a manifestation of God image. For sometimes I kept thinking maybe green is God's favorite color</w:t>
      </w:r>
      <w:r w:rsidR="00605472">
        <w:t xml:space="preserve"> that’s why green is the prominent color in our world. </w:t>
      </w:r>
      <w:r w:rsidR="00BE36A8">
        <w:t xml:space="preserve"> </w:t>
      </w:r>
    </w:p>
    <w:p w:rsidR="00C210EC" w:rsidRDefault="00A51C94" w:rsidP="001D3838">
      <w:pPr>
        <w:spacing w:line="480" w:lineRule="auto"/>
        <w:jc w:val="both"/>
      </w:pPr>
      <w:r>
        <w:tab/>
        <w:t>Just as sile</w:t>
      </w:r>
      <w:r>
        <w:t>nce seem</w:t>
      </w:r>
      <w:r w:rsidR="00837B61">
        <w:t>ed</w:t>
      </w:r>
      <w:r>
        <w:t xml:space="preserve"> an art and nature to me, the singing of birds and playing with friends seemed equally important to me. </w:t>
      </w:r>
      <w:r w:rsidR="00837B61">
        <w:t>Everything in this life is nature. The human body, the way each organ carry their function, quiet roads even the crowded ones have to tell us a different story. We need to pay attention to seek the message of God in it.</w:t>
      </w:r>
    </w:p>
    <w:p w:rsidR="00D333E2" w:rsidRDefault="00D333E2" w:rsidP="001D3838">
      <w:pPr>
        <w:spacing w:line="480" w:lineRule="auto"/>
        <w:jc w:val="both"/>
      </w:pPr>
    </w:p>
    <w:sectPr w:rsidR="00D3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9D"/>
    <w:rsid w:val="000130CE"/>
    <w:rsid w:val="00092859"/>
    <w:rsid w:val="000B1F24"/>
    <w:rsid w:val="000B59ED"/>
    <w:rsid w:val="00101A11"/>
    <w:rsid w:val="00152119"/>
    <w:rsid w:val="00152953"/>
    <w:rsid w:val="001533DB"/>
    <w:rsid w:val="00194B26"/>
    <w:rsid w:val="001D3838"/>
    <w:rsid w:val="002D0F9D"/>
    <w:rsid w:val="00323E47"/>
    <w:rsid w:val="00440024"/>
    <w:rsid w:val="004714E7"/>
    <w:rsid w:val="00502266"/>
    <w:rsid w:val="005039C4"/>
    <w:rsid w:val="00526E91"/>
    <w:rsid w:val="00531C25"/>
    <w:rsid w:val="005A400E"/>
    <w:rsid w:val="005E44E3"/>
    <w:rsid w:val="00605472"/>
    <w:rsid w:val="00612172"/>
    <w:rsid w:val="00667F92"/>
    <w:rsid w:val="006D6772"/>
    <w:rsid w:val="006E1540"/>
    <w:rsid w:val="00712A00"/>
    <w:rsid w:val="00720F8A"/>
    <w:rsid w:val="00784718"/>
    <w:rsid w:val="007C1391"/>
    <w:rsid w:val="007F094D"/>
    <w:rsid w:val="00816B4E"/>
    <w:rsid w:val="00830147"/>
    <w:rsid w:val="00837B61"/>
    <w:rsid w:val="0085461F"/>
    <w:rsid w:val="008D45C9"/>
    <w:rsid w:val="008F1D9E"/>
    <w:rsid w:val="00941A76"/>
    <w:rsid w:val="00953137"/>
    <w:rsid w:val="009C2F1C"/>
    <w:rsid w:val="009C728D"/>
    <w:rsid w:val="009E6009"/>
    <w:rsid w:val="00A411CD"/>
    <w:rsid w:val="00A505E4"/>
    <w:rsid w:val="00A51C94"/>
    <w:rsid w:val="00AB759C"/>
    <w:rsid w:val="00AE0D6D"/>
    <w:rsid w:val="00B04AA5"/>
    <w:rsid w:val="00B9299C"/>
    <w:rsid w:val="00BE3672"/>
    <w:rsid w:val="00BE36A8"/>
    <w:rsid w:val="00BF435F"/>
    <w:rsid w:val="00BF4EEC"/>
    <w:rsid w:val="00C210EC"/>
    <w:rsid w:val="00C94974"/>
    <w:rsid w:val="00CC4B82"/>
    <w:rsid w:val="00CD719D"/>
    <w:rsid w:val="00D31B31"/>
    <w:rsid w:val="00D333E2"/>
    <w:rsid w:val="00D46EF1"/>
    <w:rsid w:val="00D573DA"/>
    <w:rsid w:val="00E95BA9"/>
    <w:rsid w:val="00EA56D0"/>
    <w:rsid w:val="00ED5AAD"/>
    <w:rsid w:val="00ED7F58"/>
    <w:rsid w:val="00F04D8A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C602B-A1F4-4C2B-ABCB-01FC6505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393939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2019-01-06T11:06:00Z</dcterms:created>
  <dcterms:modified xsi:type="dcterms:W3CDTF">2019-01-06T11:23:00Z</dcterms:modified>
</cp:coreProperties>
</file>