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E6" w:rsidRPr="002466E6" w:rsidRDefault="002466E6" w:rsidP="00510129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:rsidR="002466E6" w:rsidRPr="002466E6" w:rsidRDefault="002466E6" w:rsidP="00510129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:rsidR="002466E6" w:rsidRPr="002466E6" w:rsidRDefault="002466E6" w:rsidP="00510129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:rsidR="002466E6" w:rsidRPr="002466E6" w:rsidRDefault="002466E6" w:rsidP="00510129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:rsidR="002466E6" w:rsidRPr="002466E6" w:rsidRDefault="002466E6" w:rsidP="00510129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:rsidR="002466E6" w:rsidRPr="002466E6" w:rsidRDefault="002466E6" w:rsidP="00510129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:rsidR="002466E6" w:rsidRPr="002466E6" w:rsidRDefault="002466E6" w:rsidP="00510129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:rsidR="002466E6" w:rsidRPr="002466E6" w:rsidRDefault="002466E6" w:rsidP="00510129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:rsidR="002466E6" w:rsidRPr="002466E6" w:rsidRDefault="002466E6" w:rsidP="00510129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:rsidR="002466E6" w:rsidRDefault="007C597A" w:rsidP="007C597A">
      <w:pPr>
        <w:spacing w:line="480" w:lineRule="auto"/>
        <w:jc w:val="center"/>
      </w:pPr>
      <w:r>
        <w:t>Management Assignment</w:t>
      </w:r>
    </w:p>
    <w:p w:rsidR="007C597A" w:rsidRDefault="007C597A" w:rsidP="007C597A">
      <w:pPr>
        <w:spacing w:line="480" w:lineRule="auto"/>
        <w:jc w:val="center"/>
      </w:pPr>
    </w:p>
    <w:p w:rsidR="007C597A" w:rsidRDefault="007C597A" w:rsidP="007C597A">
      <w:pPr>
        <w:spacing w:line="480" w:lineRule="auto"/>
        <w:jc w:val="center"/>
      </w:pPr>
      <w:r>
        <w:t>Name of Student</w:t>
      </w:r>
    </w:p>
    <w:p w:rsidR="007C597A" w:rsidRPr="007C597A" w:rsidRDefault="007C597A" w:rsidP="007C597A">
      <w:pPr>
        <w:spacing w:line="480" w:lineRule="auto"/>
        <w:jc w:val="center"/>
      </w:pPr>
      <w:r>
        <w:t>Name of teacher</w:t>
      </w:r>
    </w:p>
    <w:p w:rsidR="002466E6" w:rsidRPr="002466E6" w:rsidRDefault="002466E6" w:rsidP="007C597A">
      <w:pPr>
        <w:pStyle w:val="Heading1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466E6" w:rsidRPr="002466E6" w:rsidRDefault="002466E6" w:rsidP="00510129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:rsidR="002466E6" w:rsidRPr="002466E6" w:rsidRDefault="002466E6" w:rsidP="00510129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:rsidR="002466E6" w:rsidRPr="002466E6" w:rsidRDefault="002466E6" w:rsidP="00510129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:rsidR="002466E6" w:rsidRPr="002466E6" w:rsidRDefault="002466E6" w:rsidP="00510129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:rsidR="002466E6" w:rsidRPr="002466E6" w:rsidRDefault="002466E6" w:rsidP="00510129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:rsidR="002466E6" w:rsidRPr="002466E6" w:rsidRDefault="002466E6" w:rsidP="00510129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:rsidR="002466E6" w:rsidRPr="002466E6" w:rsidRDefault="002466E6" w:rsidP="00510129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:rsidR="002466E6" w:rsidRPr="002466E6" w:rsidRDefault="002466E6" w:rsidP="00510129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:rsidR="00B32272" w:rsidRPr="002466E6" w:rsidRDefault="00510129" w:rsidP="00510129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2466E6">
        <w:rPr>
          <w:rFonts w:ascii="Times New Roman" w:hAnsi="Times New Roman" w:cs="Times New Roman"/>
          <w:sz w:val="24"/>
          <w:szCs w:val="24"/>
        </w:rPr>
        <w:t>EGMT 5642 Week 4 Problems</w:t>
      </w:r>
    </w:p>
    <w:p w:rsidR="00510129" w:rsidRPr="002466E6" w:rsidRDefault="00510129" w:rsidP="0051012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3DCF" w:rsidRPr="002466E6" w:rsidRDefault="007C3DCF" w:rsidP="007C3D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466E6">
        <w:rPr>
          <w:rFonts w:ascii="Times New Roman" w:hAnsi="Times New Roman" w:cs="Times New Roman"/>
          <w:sz w:val="24"/>
          <w:szCs w:val="24"/>
        </w:rPr>
        <w:t>1) Which of the following is a direct cost?</w:t>
      </w:r>
      <w:r w:rsidR="00A0034B" w:rsidRPr="002466E6">
        <w:rPr>
          <w:rFonts w:ascii="Times New Roman" w:hAnsi="Times New Roman" w:cs="Times New Roman"/>
          <w:sz w:val="24"/>
          <w:szCs w:val="24"/>
        </w:rPr>
        <w:t xml:space="preserve">  And why?</w:t>
      </w:r>
    </w:p>
    <w:p w:rsidR="007C3DCF" w:rsidRPr="002466E6" w:rsidRDefault="003F1BF5" w:rsidP="007C3DCF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 w:rsidRPr="002466E6">
        <w:rPr>
          <w:rFonts w:ascii="Times New Roman" w:hAnsi="Times New Roman" w:cs="Times New Roman"/>
          <w:sz w:val="24"/>
          <w:szCs w:val="24"/>
        </w:rPr>
        <w:t>√</w:t>
      </w:r>
      <w:r w:rsidR="007C3DCF" w:rsidRPr="002466E6">
        <w:rPr>
          <w:rFonts w:ascii="Times New Roman" w:hAnsi="Times New Roman" w:cs="Times New Roman"/>
          <w:sz w:val="24"/>
          <w:szCs w:val="24"/>
        </w:rPr>
        <w:t>A) Labor</w:t>
      </w:r>
      <w:r w:rsidR="00B93A22" w:rsidRPr="002466E6">
        <w:rPr>
          <w:rFonts w:ascii="Times New Roman" w:hAnsi="Times New Roman" w:cs="Times New Roman"/>
          <w:sz w:val="24"/>
          <w:szCs w:val="24"/>
        </w:rPr>
        <w:t xml:space="preserve"> because the product cannot be completed without it.</w:t>
      </w:r>
    </w:p>
    <w:p w:rsidR="007C3DCF" w:rsidRPr="002466E6" w:rsidRDefault="007C3DCF" w:rsidP="007C3DCF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 w:rsidRPr="002466E6">
        <w:rPr>
          <w:rFonts w:ascii="Times New Roman" w:hAnsi="Times New Roman" w:cs="Times New Roman"/>
          <w:sz w:val="24"/>
          <w:szCs w:val="24"/>
        </w:rPr>
        <w:t>B) Rent</w:t>
      </w:r>
    </w:p>
    <w:p w:rsidR="007C3DCF" w:rsidRPr="002466E6" w:rsidRDefault="007C3DCF" w:rsidP="007C3DCF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 w:rsidRPr="002466E6">
        <w:rPr>
          <w:rFonts w:ascii="Times New Roman" w:hAnsi="Times New Roman" w:cs="Times New Roman"/>
          <w:sz w:val="24"/>
          <w:szCs w:val="24"/>
        </w:rPr>
        <w:t>C) Depreciation on equipment</w:t>
      </w:r>
    </w:p>
    <w:p w:rsidR="007C3DCF" w:rsidRPr="002466E6" w:rsidRDefault="007C3DCF" w:rsidP="007C3DCF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 w:rsidRPr="002466E6">
        <w:rPr>
          <w:rFonts w:ascii="Times New Roman" w:hAnsi="Times New Roman" w:cs="Times New Roman"/>
          <w:sz w:val="24"/>
          <w:szCs w:val="24"/>
        </w:rPr>
        <w:t>D) Health benefits</w:t>
      </w:r>
    </w:p>
    <w:p w:rsidR="007C3DCF" w:rsidRPr="002466E6" w:rsidRDefault="007C3DCF">
      <w:pPr>
        <w:rPr>
          <w:rFonts w:ascii="Times New Roman" w:hAnsi="Times New Roman" w:cs="Times New Roman"/>
          <w:sz w:val="24"/>
          <w:szCs w:val="24"/>
        </w:rPr>
      </w:pPr>
    </w:p>
    <w:p w:rsidR="007C3DCF" w:rsidRPr="002466E6" w:rsidRDefault="007C3DCF" w:rsidP="007C3DC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2466E6">
        <w:rPr>
          <w:rFonts w:ascii="Times New Roman" w:hAnsi="Times New Roman" w:cs="Times New Roman"/>
          <w:sz w:val="24"/>
          <w:szCs w:val="24"/>
        </w:rPr>
        <w:t>2) The order of magnitude cost estimate is used when:</w:t>
      </w:r>
    </w:p>
    <w:p w:rsidR="007C3DCF" w:rsidRPr="002466E6" w:rsidRDefault="007C3DCF" w:rsidP="007C3DCF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 w:rsidRPr="002466E6">
        <w:rPr>
          <w:rFonts w:ascii="Times New Roman" w:hAnsi="Times New Roman" w:cs="Times New Roman"/>
          <w:sz w:val="24"/>
          <w:szCs w:val="24"/>
        </w:rPr>
        <w:t>A) Ballpark estimates are not considered accurate enough.</w:t>
      </w:r>
    </w:p>
    <w:p w:rsidR="007C3DCF" w:rsidRPr="002466E6" w:rsidRDefault="007C3DCF" w:rsidP="007C3DCF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 w:rsidRPr="002466E6">
        <w:rPr>
          <w:rFonts w:ascii="Times New Roman" w:hAnsi="Times New Roman" w:cs="Times New Roman"/>
          <w:sz w:val="24"/>
          <w:szCs w:val="24"/>
        </w:rPr>
        <w:t>B) Historical data are readily available.</w:t>
      </w:r>
    </w:p>
    <w:p w:rsidR="007C3DCF" w:rsidRPr="002466E6" w:rsidRDefault="003F1BF5" w:rsidP="007C3DCF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 w:rsidRPr="002466E6">
        <w:rPr>
          <w:rFonts w:ascii="Times New Roman" w:hAnsi="Times New Roman" w:cs="Times New Roman"/>
          <w:sz w:val="24"/>
          <w:szCs w:val="24"/>
        </w:rPr>
        <w:t>√</w:t>
      </w:r>
      <w:r w:rsidR="007C3DCF" w:rsidRPr="002466E6">
        <w:rPr>
          <w:rFonts w:ascii="Times New Roman" w:hAnsi="Times New Roman" w:cs="Times New Roman"/>
          <w:sz w:val="24"/>
          <w:szCs w:val="24"/>
        </w:rPr>
        <w:t>C) Information or time is scarce.</w:t>
      </w:r>
    </w:p>
    <w:p w:rsidR="007C3DCF" w:rsidRPr="002466E6" w:rsidRDefault="007C3DCF" w:rsidP="007C3DCF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 w:rsidRPr="002466E6">
        <w:rPr>
          <w:rFonts w:ascii="Times New Roman" w:hAnsi="Times New Roman" w:cs="Times New Roman"/>
          <w:sz w:val="24"/>
          <w:szCs w:val="24"/>
        </w:rPr>
        <w:t>D) Parametric estimation has already been performed.</w:t>
      </w:r>
    </w:p>
    <w:p w:rsidR="007C3DCF" w:rsidRPr="002466E6" w:rsidRDefault="007C3DCF">
      <w:pPr>
        <w:rPr>
          <w:rFonts w:ascii="Times New Roman" w:hAnsi="Times New Roman" w:cs="Times New Roman"/>
          <w:sz w:val="24"/>
          <w:szCs w:val="24"/>
        </w:rPr>
      </w:pPr>
    </w:p>
    <w:p w:rsidR="007C3DCF" w:rsidRPr="002466E6" w:rsidRDefault="007C3DCF" w:rsidP="00A0034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6E6">
        <w:rPr>
          <w:rFonts w:ascii="Times New Roman" w:eastAsia="Times New Roman" w:hAnsi="Times New Roman" w:cs="Times New Roman"/>
          <w:color w:val="000000"/>
          <w:sz w:val="24"/>
          <w:szCs w:val="24"/>
        </w:rPr>
        <w:t>Of the four methods for estimating discussed in the lecture, which is usually the most accurate, but might take the most amount of effort?</w:t>
      </w:r>
    </w:p>
    <w:p w:rsidR="007C3DCF" w:rsidRPr="002466E6" w:rsidRDefault="003F1BF5" w:rsidP="007C3DC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6E6">
        <w:rPr>
          <w:rFonts w:ascii="Times New Roman" w:eastAsia="Times New Roman" w:hAnsi="Times New Roman" w:cs="Times New Roman"/>
          <w:color w:val="000000"/>
          <w:sz w:val="24"/>
          <w:szCs w:val="24"/>
        </w:rPr>
        <w:t>√</w:t>
      </w:r>
      <w:r w:rsidR="007C3DCF" w:rsidRPr="002466E6">
        <w:rPr>
          <w:rFonts w:ascii="Times New Roman" w:eastAsia="Times New Roman" w:hAnsi="Times New Roman" w:cs="Times New Roman"/>
          <w:color w:val="000000"/>
          <w:sz w:val="24"/>
          <w:szCs w:val="24"/>
        </w:rPr>
        <w:t>Top-Down</w:t>
      </w:r>
    </w:p>
    <w:p w:rsidR="007C3DCF" w:rsidRPr="002466E6" w:rsidRDefault="007C3DCF" w:rsidP="007C3DC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6E6">
        <w:rPr>
          <w:rFonts w:ascii="Times New Roman" w:eastAsia="Times New Roman" w:hAnsi="Times New Roman" w:cs="Times New Roman"/>
          <w:color w:val="000000"/>
          <w:sz w:val="24"/>
          <w:szCs w:val="24"/>
        </w:rPr>
        <w:t>Parametric</w:t>
      </w:r>
    </w:p>
    <w:p w:rsidR="007C3DCF" w:rsidRPr="002466E6" w:rsidRDefault="007C3DCF" w:rsidP="007C3DC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6E6">
        <w:rPr>
          <w:rFonts w:ascii="Times New Roman" w:eastAsia="Times New Roman" w:hAnsi="Times New Roman" w:cs="Times New Roman"/>
          <w:color w:val="000000"/>
          <w:sz w:val="24"/>
          <w:szCs w:val="24"/>
        </w:rPr>
        <w:t>Bottom-Up</w:t>
      </w:r>
    </w:p>
    <w:p w:rsidR="007C3DCF" w:rsidRPr="002466E6" w:rsidRDefault="007C3DCF" w:rsidP="007C3DC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6E6">
        <w:rPr>
          <w:rFonts w:ascii="Times New Roman" w:eastAsia="Times New Roman" w:hAnsi="Times New Roman" w:cs="Times New Roman"/>
          <w:color w:val="000000"/>
          <w:sz w:val="24"/>
          <w:szCs w:val="24"/>
        </w:rPr>
        <w:t>3-Point</w:t>
      </w:r>
    </w:p>
    <w:p w:rsidR="00510129" w:rsidRPr="002466E6" w:rsidRDefault="00510129" w:rsidP="00510129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3DCF" w:rsidRPr="002466E6" w:rsidRDefault="00581E8B" w:rsidP="007C3DC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6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In estimating the total cost of a workpackage</w:t>
      </w:r>
      <w:r w:rsidR="00A0034B" w:rsidRPr="002466E6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2466E6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0034B" w:rsidRPr="002466E6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246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laying carpet</w:t>
      </w:r>
      <w:r w:rsidR="00A0034B" w:rsidRPr="002466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46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where you have published rates for cost per square foot, the best estimating method would be</w:t>
      </w:r>
      <w:r w:rsidR="00A0034B" w:rsidRPr="00246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which of the following, and why?</w:t>
      </w:r>
    </w:p>
    <w:p w:rsidR="00581E8B" w:rsidRPr="002466E6" w:rsidRDefault="00581E8B" w:rsidP="007C3DC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6E6">
        <w:rPr>
          <w:rFonts w:ascii="Times New Roman" w:eastAsia="Times New Roman" w:hAnsi="Times New Roman" w:cs="Times New Roman"/>
          <w:color w:val="000000"/>
          <w:sz w:val="24"/>
          <w:szCs w:val="24"/>
        </w:rPr>
        <w:t>Top-down</w:t>
      </w:r>
    </w:p>
    <w:p w:rsidR="00581E8B" w:rsidRPr="002466E6" w:rsidRDefault="00A0034B" w:rsidP="007C3DC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6E6">
        <w:rPr>
          <w:rFonts w:ascii="Times New Roman" w:eastAsia="Times New Roman" w:hAnsi="Times New Roman" w:cs="Times New Roman"/>
          <w:color w:val="000000"/>
          <w:sz w:val="24"/>
          <w:szCs w:val="24"/>
        </w:rPr>
        <w:t>Parametric</w:t>
      </w:r>
    </w:p>
    <w:p w:rsidR="00581E8B" w:rsidRPr="002466E6" w:rsidRDefault="003F1BF5" w:rsidP="007C3DC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6E6">
        <w:rPr>
          <w:rFonts w:ascii="Times New Roman" w:eastAsia="Times New Roman" w:hAnsi="Times New Roman" w:cs="Times New Roman"/>
          <w:color w:val="000000"/>
          <w:sz w:val="24"/>
          <w:szCs w:val="24"/>
        </w:rPr>
        <w:t>√</w:t>
      </w:r>
      <w:r w:rsidR="00581E8B" w:rsidRPr="002466E6">
        <w:rPr>
          <w:rFonts w:ascii="Times New Roman" w:eastAsia="Times New Roman" w:hAnsi="Times New Roman" w:cs="Times New Roman"/>
          <w:color w:val="000000"/>
          <w:sz w:val="24"/>
          <w:szCs w:val="24"/>
        </w:rPr>
        <w:t>Bottom-Up</w:t>
      </w:r>
    </w:p>
    <w:p w:rsidR="007C3DCF" w:rsidRPr="002466E6" w:rsidRDefault="00581E8B" w:rsidP="007C3DC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6E6">
        <w:rPr>
          <w:rFonts w:ascii="Times New Roman" w:eastAsia="Times New Roman" w:hAnsi="Times New Roman" w:cs="Times New Roman"/>
          <w:color w:val="000000"/>
          <w:sz w:val="24"/>
          <w:szCs w:val="24"/>
        </w:rPr>
        <w:t>3-Point</w:t>
      </w:r>
    </w:p>
    <w:p w:rsidR="00510129" w:rsidRPr="002466E6" w:rsidRDefault="00510129" w:rsidP="0051012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1E8B" w:rsidRPr="002466E6" w:rsidRDefault="00581E8B" w:rsidP="00581E8B">
      <w:pPr>
        <w:pStyle w:val="CRPROBSET1Q"/>
        <w:numPr>
          <w:ilvl w:val="0"/>
          <w:numId w:val="1"/>
        </w:numPr>
        <w:tabs>
          <w:tab w:val="decimal" w:pos="220"/>
        </w:tabs>
        <w:spacing w:before="240" w:after="120"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</w:pPr>
      <w:r w:rsidRPr="002466E6">
        <w:rPr>
          <w:rFonts w:ascii="Times New Roman" w:hAnsi="Times New Roman" w:cs="Times New Roman"/>
          <w:sz w:val="24"/>
          <w:szCs w:val="24"/>
          <w:lang w:eastAsia="en-US" w:bidi="ar-SA"/>
        </w:rPr>
        <w:t>Given the following information, complete a time-phased budget for your project.  (All cost figures are in $ 000’s.) What are weekly planned and cumulative costs for the project?</w:t>
      </w:r>
    </w:p>
    <w:p w:rsidR="006B5D25" w:rsidRPr="002466E6" w:rsidRDefault="006B5D25" w:rsidP="00A0034B">
      <w:pPr>
        <w:pStyle w:val="CRPROBSET1Q"/>
        <w:tabs>
          <w:tab w:val="decimal" w:pos="220"/>
        </w:tabs>
        <w:spacing w:before="240" w:after="120" w:line="240" w:lineRule="auto"/>
        <w:ind w:left="577" w:hanging="357"/>
        <w:jc w:val="left"/>
        <w:rPr>
          <w:rStyle w:val="CRGENQNUM"/>
          <w:rFonts w:ascii="Times New Roman" w:hAnsi="Times New Roman" w:cs="Times New Roman"/>
          <w:color w:val="auto"/>
          <w:sz w:val="24"/>
          <w:szCs w:val="24"/>
        </w:rPr>
      </w:pPr>
    </w:p>
    <w:p w:rsidR="006B5D25" w:rsidRPr="002466E6" w:rsidRDefault="006B5D25" w:rsidP="00A0034B">
      <w:pPr>
        <w:pStyle w:val="CRPROBSET1Q"/>
        <w:tabs>
          <w:tab w:val="decimal" w:pos="220"/>
        </w:tabs>
        <w:spacing w:before="240" w:after="120" w:line="240" w:lineRule="auto"/>
        <w:ind w:left="577" w:hanging="357"/>
        <w:jc w:val="left"/>
        <w:rPr>
          <w:rStyle w:val="CRGENQNUM"/>
          <w:rFonts w:ascii="Times New Roman" w:hAnsi="Times New Roman" w:cs="Times New Roman"/>
          <w:color w:val="auto"/>
          <w:sz w:val="24"/>
          <w:szCs w:val="24"/>
        </w:rPr>
      </w:pPr>
    </w:p>
    <w:p w:rsidR="006B5D25" w:rsidRPr="002466E6" w:rsidRDefault="006B5D25" w:rsidP="00A0034B">
      <w:pPr>
        <w:pStyle w:val="CRPROBSET1Q"/>
        <w:tabs>
          <w:tab w:val="decimal" w:pos="220"/>
        </w:tabs>
        <w:spacing w:before="240" w:after="120" w:line="240" w:lineRule="auto"/>
        <w:ind w:left="577" w:hanging="357"/>
        <w:jc w:val="left"/>
        <w:rPr>
          <w:rStyle w:val="CRGENQNUM"/>
          <w:rFonts w:ascii="Times New Roman" w:hAnsi="Times New Roman" w:cs="Times New Roman"/>
          <w:color w:val="auto"/>
          <w:sz w:val="24"/>
          <w:szCs w:val="24"/>
        </w:rPr>
      </w:pPr>
    </w:p>
    <w:p w:rsidR="00581E8B" w:rsidRPr="002466E6" w:rsidRDefault="00581E8B" w:rsidP="00A0034B">
      <w:pPr>
        <w:pStyle w:val="CRPROBSET1Q"/>
        <w:tabs>
          <w:tab w:val="decimal" w:pos="220"/>
        </w:tabs>
        <w:spacing w:before="240" w:after="120" w:line="240" w:lineRule="auto"/>
        <w:ind w:left="577" w:hanging="35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466E6">
        <w:rPr>
          <w:rStyle w:val="CRGENQNUM"/>
          <w:rFonts w:ascii="Times New Roman" w:hAnsi="Times New Roman" w:cs="Times New Roman"/>
          <w:color w:val="auto"/>
          <w:sz w:val="24"/>
          <w:szCs w:val="24"/>
        </w:rPr>
        <w:t>Work Package Cost per Week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4"/>
        <w:gridCol w:w="1207"/>
        <w:gridCol w:w="1144"/>
        <w:gridCol w:w="1306"/>
        <w:gridCol w:w="1306"/>
        <w:gridCol w:w="1306"/>
        <w:gridCol w:w="1306"/>
      </w:tblGrid>
      <w:tr w:rsidR="00581E8B" w:rsidRPr="002466E6" w:rsidTr="003D7A12">
        <w:tc>
          <w:tcPr>
            <w:tcW w:w="1644" w:type="dxa"/>
            <w:shd w:val="clear" w:color="auto" w:fill="auto"/>
          </w:tcPr>
          <w:p w:rsidR="00581E8B" w:rsidRPr="002466E6" w:rsidRDefault="00581E8B" w:rsidP="003D7A12">
            <w:pPr>
              <w:pStyle w:val="CRPROBSET1Q"/>
              <w:tabs>
                <w:tab w:val="decimal" w:pos="220"/>
              </w:tabs>
              <w:spacing w:before="240" w:after="12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6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Work Package</w:t>
            </w:r>
          </w:p>
        </w:tc>
        <w:tc>
          <w:tcPr>
            <w:tcW w:w="1207" w:type="dxa"/>
            <w:shd w:val="clear" w:color="auto" w:fill="auto"/>
          </w:tcPr>
          <w:p w:rsidR="00581E8B" w:rsidRPr="002466E6" w:rsidRDefault="00581E8B" w:rsidP="003D7A12">
            <w:pPr>
              <w:pStyle w:val="CRPROBSET1Q"/>
              <w:tabs>
                <w:tab w:val="decimal" w:pos="220"/>
              </w:tabs>
              <w:spacing w:before="240" w:after="12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6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Budget</w:t>
            </w:r>
          </w:p>
        </w:tc>
        <w:tc>
          <w:tcPr>
            <w:tcW w:w="1144" w:type="dxa"/>
            <w:shd w:val="clear" w:color="auto" w:fill="auto"/>
          </w:tcPr>
          <w:p w:rsidR="00581E8B" w:rsidRPr="002466E6" w:rsidRDefault="00581E8B" w:rsidP="003D7A12">
            <w:pPr>
              <w:pStyle w:val="CRPROBSET1Q"/>
              <w:tabs>
                <w:tab w:val="decimal" w:pos="220"/>
              </w:tabs>
              <w:spacing w:before="240" w:after="12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6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Week 1</w:t>
            </w:r>
          </w:p>
        </w:tc>
        <w:tc>
          <w:tcPr>
            <w:tcW w:w="1306" w:type="dxa"/>
            <w:shd w:val="clear" w:color="auto" w:fill="auto"/>
          </w:tcPr>
          <w:p w:rsidR="00581E8B" w:rsidRPr="002466E6" w:rsidRDefault="00581E8B" w:rsidP="003D7A12">
            <w:pPr>
              <w:pStyle w:val="CRPROBSET1Q"/>
              <w:tabs>
                <w:tab w:val="decimal" w:pos="220"/>
              </w:tabs>
              <w:spacing w:before="240" w:after="12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6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Week 2</w:t>
            </w:r>
          </w:p>
        </w:tc>
        <w:tc>
          <w:tcPr>
            <w:tcW w:w="1306" w:type="dxa"/>
            <w:shd w:val="clear" w:color="auto" w:fill="auto"/>
          </w:tcPr>
          <w:p w:rsidR="00581E8B" w:rsidRPr="002466E6" w:rsidRDefault="00581E8B" w:rsidP="003D7A12">
            <w:pPr>
              <w:pStyle w:val="CRPROBSET1Q"/>
              <w:tabs>
                <w:tab w:val="decimal" w:pos="220"/>
              </w:tabs>
              <w:spacing w:before="240" w:after="12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6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Week 3</w:t>
            </w:r>
          </w:p>
        </w:tc>
        <w:tc>
          <w:tcPr>
            <w:tcW w:w="1306" w:type="dxa"/>
            <w:shd w:val="clear" w:color="auto" w:fill="auto"/>
          </w:tcPr>
          <w:p w:rsidR="00581E8B" w:rsidRPr="002466E6" w:rsidRDefault="00581E8B" w:rsidP="003D7A12">
            <w:pPr>
              <w:pStyle w:val="CRPROBSET1Q"/>
              <w:tabs>
                <w:tab w:val="decimal" w:pos="220"/>
              </w:tabs>
              <w:spacing w:before="240" w:after="12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6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Week 4</w:t>
            </w:r>
          </w:p>
        </w:tc>
        <w:tc>
          <w:tcPr>
            <w:tcW w:w="1306" w:type="dxa"/>
            <w:shd w:val="clear" w:color="auto" w:fill="auto"/>
          </w:tcPr>
          <w:p w:rsidR="00581E8B" w:rsidRPr="002466E6" w:rsidRDefault="00581E8B" w:rsidP="003D7A12">
            <w:pPr>
              <w:pStyle w:val="CRPROBSET1Q"/>
              <w:tabs>
                <w:tab w:val="decimal" w:pos="220"/>
              </w:tabs>
              <w:spacing w:before="240" w:after="12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6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Week 5</w:t>
            </w:r>
          </w:p>
        </w:tc>
      </w:tr>
      <w:tr w:rsidR="00581E8B" w:rsidRPr="002466E6" w:rsidTr="003D7A12">
        <w:tc>
          <w:tcPr>
            <w:tcW w:w="1644" w:type="dxa"/>
            <w:shd w:val="clear" w:color="auto" w:fill="auto"/>
          </w:tcPr>
          <w:p w:rsidR="00581E8B" w:rsidRPr="002466E6" w:rsidRDefault="00581E8B" w:rsidP="003D7A12">
            <w:pPr>
              <w:pStyle w:val="CRPROBSET1Q"/>
              <w:tabs>
                <w:tab w:val="decimal" w:pos="220"/>
              </w:tabs>
              <w:spacing w:before="240" w:after="12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6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Staffing</w:t>
            </w:r>
          </w:p>
        </w:tc>
        <w:tc>
          <w:tcPr>
            <w:tcW w:w="1207" w:type="dxa"/>
            <w:shd w:val="clear" w:color="auto" w:fill="auto"/>
          </w:tcPr>
          <w:p w:rsidR="00581E8B" w:rsidRPr="002466E6" w:rsidRDefault="00581E8B" w:rsidP="003D7A12">
            <w:pPr>
              <w:pStyle w:val="CRPROBSET1Q"/>
              <w:tabs>
                <w:tab w:val="decimal" w:pos="220"/>
              </w:tabs>
              <w:spacing w:before="240" w:after="12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6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144" w:type="dxa"/>
            <w:shd w:val="clear" w:color="auto" w:fill="auto"/>
          </w:tcPr>
          <w:p w:rsidR="00581E8B" w:rsidRPr="002466E6" w:rsidRDefault="00581E8B" w:rsidP="003D7A12">
            <w:pPr>
              <w:pStyle w:val="CRPROBSET1Q"/>
              <w:tabs>
                <w:tab w:val="decimal" w:pos="220"/>
              </w:tabs>
              <w:spacing w:before="240" w:after="12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6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306" w:type="dxa"/>
            <w:shd w:val="clear" w:color="auto" w:fill="auto"/>
          </w:tcPr>
          <w:p w:rsidR="00581E8B" w:rsidRPr="002466E6" w:rsidRDefault="00581E8B" w:rsidP="003D7A12">
            <w:pPr>
              <w:pStyle w:val="CRPROBSET1Q"/>
              <w:tabs>
                <w:tab w:val="decimal" w:pos="220"/>
              </w:tabs>
              <w:spacing w:before="240" w:after="12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6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06" w:type="dxa"/>
            <w:shd w:val="clear" w:color="auto" w:fill="auto"/>
          </w:tcPr>
          <w:p w:rsidR="00581E8B" w:rsidRPr="002466E6" w:rsidRDefault="00581E8B" w:rsidP="003D7A12">
            <w:pPr>
              <w:pStyle w:val="CRPROBSET1Q"/>
              <w:tabs>
                <w:tab w:val="decimal" w:pos="220"/>
              </w:tabs>
              <w:spacing w:before="240" w:after="12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581E8B" w:rsidRPr="002466E6" w:rsidRDefault="00581E8B" w:rsidP="003D7A12">
            <w:pPr>
              <w:pStyle w:val="CRPROBSET1Q"/>
              <w:tabs>
                <w:tab w:val="decimal" w:pos="220"/>
              </w:tabs>
              <w:spacing w:before="240" w:after="12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581E8B" w:rsidRPr="002466E6" w:rsidRDefault="00581E8B" w:rsidP="003D7A12">
            <w:pPr>
              <w:pStyle w:val="CRPROBSET1Q"/>
              <w:tabs>
                <w:tab w:val="decimal" w:pos="220"/>
              </w:tabs>
              <w:spacing w:before="240" w:after="12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81E8B" w:rsidRPr="002466E6" w:rsidTr="003D7A12">
        <w:tc>
          <w:tcPr>
            <w:tcW w:w="1644" w:type="dxa"/>
            <w:shd w:val="clear" w:color="auto" w:fill="auto"/>
          </w:tcPr>
          <w:p w:rsidR="00581E8B" w:rsidRPr="002466E6" w:rsidRDefault="00581E8B" w:rsidP="003D7A12">
            <w:pPr>
              <w:pStyle w:val="CRPROBSET1Q"/>
              <w:tabs>
                <w:tab w:val="decimal" w:pos="220"/>
              </w:tabs>
              <w:spacing w:before="240" w:after="12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6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Blueprinting</w:t>
            </w:r>
          </w:p>
        </w:tc>
        <w:tc>
          <w:tcPr>
            <w:tcW w:w="1207" w:type="dxa"/>
            <w:shd w:val="clear" w:color="auto" w:fill="auto"/>
          </w:tcPr>
          <w:p w:rsidR="00581E8B" w:rsidRPr="002466E6" w:rsidRDefault="00581E8B" w:rsidP="003D7A12">
            <w:pPr>
              <w:pStyle w:val="CRPROBSET1Q"/>
              <w:tabs>
                <w:tab w:val="decimal" w:pos="220"/>
              </w:tabs>
              <w:spacing w:before="240" w:after="12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6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144" w:type="dxa"/>
            <w:shd w:val="clear" w:color="auto" w:fill="auto"/>
          </w:tcPr>
          <w:p w:rsidR="00581E8B" w:rsidRPr="002466E6" w:rsidRDefault="00581E8B" w:rsidP="003D7A12">
            <w:pPr>
              <w:pStyle w:val="CRPROBSET1Q"/>
              <w:tabs>
                <w:tab w:val="decimal" w:pos="220"/>
              </w:tabs>
              <w:spacing w:before="240" w:after="12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6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06" w:type="dxa"/>
            <w:shd w:val="clear" w:color="auto" w:fill="auto"/>
          </w:tcPr>
          <w:p w:rsidR="00581E8B" w:rsidRPr="002466E6" w:rsidRDefault="00581E8B" w:rsidP="003D7A12">
            <w:pPr>
              <w:pStyle w:val="CRPROBSET1Q"/>
              <w:tabs>
                <w:tab w:val="decimal" w:pos="220"/>
              </w:tabs>
              <w:spacing w:before="240" w:after="12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6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306" w:type="dxa"/>
            <w:shd w:val="clear" w:color="auto" w:fill="auto"/>
          </w:tcPr>
          <w:p w:rsidR="00581E8B" w:rsidRPr="002466E6" w:rsidRDefault="00581E8B" w:rsidP="003D7A12">
            <w:pPr>
              <w:pStyle w:val="CRPROBSET1Q"/>
              <w:tabs>
                <w:tab w:val="decimal" w:pos="220"/>
              </w:tabs>
              <w:spacing w:before="240" w:after="12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6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06" w:type="dxa"/>
            <w:shd w:val="clear" w:color="auto" w:fill="auto"/>
          </w:tcPr>
          <w:p w:rsidR="00581E8B" w:rsidRPr="002466E6" w:rsidRDefault="00581E8B" w:rsidP="003D7A12">
            <w:pPr>
              <w:pStyle w:val="CRPROBSET1Q"/>
              <w:tabs>
                <w:tab w:val="decimal" w:pos="220"/>
              </w:tabs>
              <w:spacing w:before="240" w:after="12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581E8B" w:rsidRPr="002466E6" w:rsidRDefault="00581E8B" w:rsidP="003D7A12">
            <w:pPr>
              <w:pStyle w:val="CRPROBSET1Q"/>
              <w:tabs>
                <w:tab w:val="decimal" w:pos="220"/>
              </w:tabs>
              <w:spacing w:before="240" w:after="12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81E8B" w:rsidRPr="002466E6" w:rsidTr="003D7A12">
        <w:tc>
          <w:tcPr>
            <w:tcW w:w="1644" w:type="dxa"/>
            <w:shd w:val="clear" w:color="auto" w:fill="auto"/>
          </w:tcPr>
          <w:p w:rsidR="00581E8B" w:rsidRPr="002466E6" w:rsidRDefault="00581E8B" w:rsidP="003D7A12">
            <w:pPr>
              <w:pStyle w:val="CRPROBSET1Q"/>
              <w:tabs>
                <w:tab w:val="decimal" w:pos="220"/>
              </w:tabs>
              <w:spacing w:before="240" w:after="12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6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Prototyping</w:t>
            </w:r>
          </w:p>
        </w:tc>
        <w:tc>
          <w:tcPr>
            <w:tcW w:w="1207" w:type="dxa"/>
            <w:shd w:val="clear" w:color="auto" w:fill="auto"/>
          </w:tcPr>
          <w:p w:rsidR="00581E8B" w:rsidRPr="002466E6" w:rsidRDefault="00581E8B" w:rsidP="003D7A12">
            <w:pPr>
              <w:pStyle w:val="CRPROBSET1Q"/>
              <w:tabs>
                <w:tab w:val="decimal" w:pos="220"/>
              </w:tabs>
              <w:spacing w:before="240" w:after="12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6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144" w:type="dxa"/>
            <w:shd w:val="clear" w:color="auto" w:fill="auto"/>
          </w:tcPr>
          <w:p w:rsidR="00581E8B" w:rsidRPr="002466E6" w:rsidRDefault="00581E8B" w:rsidP="003D7A12">
            <w:pPr>
              <w:pStyle w:val="CRPROBSET1Q"/>
              <w:tabs>
                <w:tab w:val="decimal" w:pos="220"/>
              </w:tabs>
              <w:spacing w:before="240" w:after="12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581E8B" w:rsidRPr="002466E6" w:rsidRDefault="00581E8B" w:rsidP="003D7A12">
            <w:pPr>
              <w:pStyle w:val="CRPROBSET1Q"/>
              <w:tabs>
                <w:tab w:val="decimal" w:pos="220"/>
              </w:tabs>
              <w:spacing w:before="240" w:after="12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6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306" w:type="dxa"/>
            <w:shd w:val="clear" w:color="auto" w:fill="auto"/>
          </w:tcPr>
          <w:p w:rsidR="00581E8B" w:rsidRPr="002466E6" w:rsidRDefault="00581E8B" w:rsidP="003D7A12">
            <w:pPr>
              <w:pStyle w:val="CRPROBSET1Q"/>
              <w:tabs>
                <w:tab w:val="decimal" w:pos="220"/>
              </w:tabs>
              <w:spacing w:before="240" w:after="12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6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306" w:type="dxa"/>
            <w:shd w:val="clear" w:color="auto" w:fill="auto"/>
          </w:tcPr>
          <w:p w:rsidR="00581E8B" w:rsidRPr="002466E6" w:rsidRDefault="00581E8B" w:rsidP="003D7A12">
            <w:pPr>
              <w:pStyle w:val="CRPROBSET1Q"/>
              <w:tabs>
                <w:tab w:val="decimal" w:pos="220"/>
              </w:tabs>
              <w:spacing w:before="240" w:after="12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6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306" w:type="dxa"/>
            <w:shd w:val="clear" w:color="auto" w:fill="auto"/>
          </w:tcPr>
          <w:p w:rsidR="00581E8B" w:rsidRPr="002466E6" w:rsidRDefault="00581E8B" w:rsidP="003D7A12">
            <w:pPr>
              <w:pStyle w:val="CRPROBSET1Q"/>
              <w:tabs>
                <w:tab w:val="decimal" w:pos="220"/>
              </w:tabs>
              <w:spacing w:before="240" w:after="12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81E8B" w:rsidRPr="002466E6" w:rsidTr="003D7A12">
        <w:tc>
          <w:tcPr>
            <w:tcW w:w="1644" w:type="dxa"/>
            <w:shd w:val="clear" w:color="auto" w:fill="auto"/>
          </w:tcPr>
          <w:p w:rsidR="00581E8B" w:rsidRPr="002466E6" w:rsidRDefault="00581E8B" w:rsidP="003D7A12">
            <w:pPr>
              <w:pStyle w:val="CRPROBSET1Q"/>
              <w:tabs>
                <w:tab w:val="decimal" w:pos="220"/>
              </w:tabs>
              <w:spacing w:before="240" w:after="12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6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Full Design</w:t>
            </w:r>
          </w:p>
        </w:tc>
        <w:tc>
          <w:tcPr>
            <w:tcW w:w="1207" w:type="dxa"/>
            <w:shd w:val="clear" w:color="auto" w:fill="auto"/>
          </w:tcPr>
          <w:p w:rsidR="00581E8B" w:rsidRPr="002466E6" w:rsidRDefault="00581E8B" w:rsidP="003D7A12">
            <w:pPr>
              <w:pStyle w:val="CRPROBSET1Q"/>
              <w:tabs>
                <w:tab w:val="decimal" w:pos="220"/>
              </w:tabs>
              <w:spacing w:before="240" w:after="12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6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1144" w:type="dxa"/>
            <w:shd w:val="clear" w:color="auto" w:fill="auto"/>
          </w:tcPr>
          <w:p w:rsidR="00581E8B" w:rsidRPr="002466E6" w:rsidRDefault="00581E8B" w:rsidP="003D7A12">
            <w:pPr>
              <w:pStyle w:val="CRPROBSET1Q"/>
              <w:tabs>
                <w:tab w:val="decimal" w:pos="220"/>
              </w:tabs>
              <w:spacing w:before="240" w:after="12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581E8B" w:rsidRPr="002466E6" w:rsidRDefault="00581E8B" w:rsidP="003D7A12">
            <w:pPr>
              <w:pStyle w:val="CRPROBSET1Q"/>
              <w:tabs>
                <w:tab w:val="decimal" w:pos="220"/>
              </w:tabs>
              <w:spacing w:before="240" w:after="12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581E8B" w:rsidRPr="002466E6" w:rsidRDefault="00581E8B" w:rsidP="003D7A12">
            <w:pPr>
              <w:pStyle w:val="CRPROBSET1Q"/>
              <w:tabs>
                <w:tab w:val="decimal" w:pos="220"/>
              </w:tabs>
              <w:spacing w:before="240" w:after="12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6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306" w:type="dxa"/>
            <w:shd w:val="clear" w:color="auto" w:fill="auto"/>
          </w:tcPr>
          <w:p w:rsidR="00581E8B" w:rsidRPr="002466E6" w:rsidRDefault="00581E8B" w:rsidP="003D7A12">
            <w:pPr>
              <w:pStyle w:val="CRPROBSET1Q"/>
              <w:tabs>
                <w:tab w:val="decimal" w:pos="220"/>
              </w:tabs>
              <w:spacing w:before="240" w:after="12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6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306" w:type="dxa"/>
            <w:shd w:val="clear" w:color="auto" w:fill="auto"/>
          </w:tcPr>
          <w:p w:rsidR="00581E8B" w:rsidRPr="002466E6" w:rsidRDefault="00581E8B" w:rsidP="003D7A12">
            <w:pPr>
              <w:pStyle w:val="CRPROBSET1Q"/>
              <w:tabs>
                <w:tab w:val="decimal" w:pos="220"/>
              </w:tabs>
              <w:spacing w:before="240" w:after="12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6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581E8B" w:rsidRPr="002466E6" w:rsidTr="003D7A12">
        <w:tc>
          <w:tcPr>
            <w:tcW w:w="1644" w:type="dxa"/>
            <w:shd w:val="clear" w:color="auto" w:fill="auto"/>
          </w:tcPr>
          <w:p w:rsidR="00581E8B" w:rsidRPr="002466E6" w:rsidRDefault="00581E8B" w:rsidP="003D7A12">
            <w:pPr>
              <w:pStyle w:val="CRPROBSET1Q"/>
              <w:tabs>
                <w:tab w:val="decimal" w:pos="220"/>
              </w:tabs>
              <w:spacing w:before="240" w:after="12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6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Cumulative</w:t>
            </w:r>
          </w:p>
        </w:tc>
        <w:tc>
          <w:tcPr>
            <w:tcW w:w="1207" w:type="dxa"/>
            <w:shd w:val="clear" w:color="auto" w:fill="auto"/>
          </w:tcPr>
          <w:p w:rsidR="00581E8B" w:rsidRPr="002466E6" w:rsidRDefault="006B5D25" w:rsidP="003D7A12">
            <w:pPr>
              <w:pStyle w:val="CRPROBSET1Q"/>
              <w:tabs>
                <w:tab w:val="decimal" w:pos="220"/>
              </w:tabs>
              <w:spacing w:before="240" w:after="12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6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</w:t>
            </w:r>
          </w:p>
        </w:tc>
        <w:tc>
          <w:tcPr>
            <w:tcW w:w="1144" w:type="dxa"/>
            <w:shd w:val="clear" w:color="auto" w:fill="auto"/>
          </w:tcPr>
          <w:p w:rsidR="00581E8B" w:rsidRPr="002466E6" w:rsidRDefault="006B5D25" w:rsidP="003D7A12">
            <w:pPr>
              <w:pStyle w:val="CRPROBSET1Q"/>
              <w:tabs>
                <w:tab w:val="decimal" w:pos="220"/>
              </w:tabs>
              <w:spacing w:before="240" w:after="12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466E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1306" w:type="dxa"/>
            <w:shd w:val="clear" w:color="auto" w:fill="auto"/>
          </w:tcPr>
          <w:p w:rsidR="00581E8B" w:rsidRPr="002466E6" w:rsidRDefault="006B5D25" w:rsidP="003D7A12">
            <w:pPr>
              <w:pStyle w:val="CRPROBSET1Q"/>
              <w:tabs>
                <w:tab w:val="decimal" w:pos="220"/>
              </w:tabs>
              <w:spacing w:before="240" w:after="12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466E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1306" w:type="dxa"/>
            <w:shd w:val="clear" w:color="auto" w:fill="auto"/>
          </w:tcPr>
          <w:p w:rsidR="00581E8B" w:rsidRPr="002466E6" w:rsidRDefault="006B5D25" w:rsidP="003D7A12">
            <w:pPr>
              <w:pStyle w:val="CRPROBSET1Q"/>
              <w:tabs>
                <w:tab w:val="decimal" w:pos="220"/>
              </w:tabs>
              <w:spacing w:before="240" w:after="12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466E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</w:t>
            </w:r>
          </w:p>
        </w:tc>
        <w:tc>
          <w:tcPr>
            <w:tcW w:w="1306" w:type="dxa"/>
            <w:shd w:val="clear" w:color="auto" w:fill="auto"/>
          </w:tcPr>
          <w:p w:rsidR="00581E8B" w:rsidRPr="002466E6" w:rsidRDefault="006B5D25" w:rsidP="003D7A12">
            <w:pPr>
              <w:pStyle w:val="CRPROBSET1Q"/>
              <w:tabs>
                <w:tab w:val="decimal" w:pos="220"/>
              </w:tabs>
              <w:spacing w:before="240" w:after="12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466E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1306" w:type="dxa"/>
            <w:shd w:val="clear" w:color="auto" w:fill="auto"/>
          </w:tcPr>
          <w:p w:rsidR="00581E8B" w:rsidRPr="002466E6" w:rsidRDefault="006B5D25" w:rsidP="003D7A12">
            <w:pPr>
              <w:pStyle w:val="CRPROBSET1Q"/>
              <w:tabs>
                <w:tab w:val="decimal" w:pos="220"/>
              </w:tabs>
              <w:spacing w:before="240" w:after="12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466E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</w:tr>
    </w:tbl>
    <w:p w:rsidR="00581E8B" w:rsidRPr="002466E6" w:rsidRDefault="00581E8B" w:rsidP="008463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16"/>
        <w:gridCol w:w="1368"/>
        <w:gridCol w:w="1430"/>
        <w:gridCol w:w="1368"/>
        <w:gridCol w:w="1368"/>
        <w:gridCol w:w="1368"/>
      </w:tblGrid>
      <w:tr w:rsidR="00CA1ACD" w:rsidRPr="002466E6" w:rsidTr="00CA1ACD">
        <w:tc>
          <w:tcPr>
            <w:tcW w:w="1368" w:type="dxa"/>
          </w:tcPr>
          <w:p w:rsidR="00CA1ACD" w:rsidRPr="002466E6" w:rsidRDefault="00CA1ACD" w:rsidP="00846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A1ACD" w:rsidRPr="002466E6" w:rsidRDefault="00CA1ACD" w:rsidP="0084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E6">
              <w:rPr>
                <w:rFonts w:ascii="Times New Roman" w:hAnsi="Times New Roman" w:cs="Times New Roman"/>
                <w:sz w:val="24"/>
                <w:szCs w:val="24"/>
              </w:rPr>
              <w:t>Staffing</w:t>
            </w:r>
          </w:p>
        </w:tc>
        <w:tc>
          <w:tcPr>
            <w:tcW w:w="1368" w:type="dxa"/>
          </w:tcPr>
          <w:p w:rsidR="00CA1ACD" w:rsidRPr="002466E6" w:rsidRDefault="00CA1ACD" w:rsidP="0084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E6">
              <w:rPr>
                <w:rFonts w:ascii="Times New Roman" w:hAnsi="Times New Roman" w:cs="Times New Roman"/>
                <w:sz w:val="24"/>
                <w:szCs w:val="24"/>
              </w:rPr>
              <w:t>Blueprinting</w:t>
            </w:r>
          </w:p>
        </w:tc>
        <w:tc>
          <w:tcPr>
            <w:tcW w:w="1368" w:type="dxa"/>
          </w:tcPr>
          <w:p w:rsidR="00CA1ACD" w:rsidRPr="002466E6" w:rsidRDefault="00CA1ACD" w:rsidP="0084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E6">
              <w:rPr>
                <w:rFonts w:ascii="Times New Roman" w:hAnsi="Times New Roman" w:cs="Times New Roman"/>
                <w:sz w:val="24"/>
                <w:szCs w:val="24"/>
              </w:rPr>
              <w:t>Prototyping</w:t>
            </w:r>
          </w:p>
        </w:tc>
        <w:tc>
          <w:tcPr>
            <w:tcW w:w="1368" w:type="dxa"/>
          </w:tcPr>
          <w:p w:rsidR="00CA1ACD" w:rsidRPr="002466E6" w:rsidRDefault="00CA1ACD" w:rsidP="0084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E6">
              <w:rPr>
                <w:rFonts w:ascii="Times New Roman" w:hAnsi="Times New Roman" w:cs="Times New Roman"/>
                <w:sz w:val="24"/>
                <w:szCs w:val="24"/>
              </w:rPr>
              <w:t>Full design</w:t>
            </w:r>
          </w:p>
        </w:tc>
        <w:tc>
          <w:tcPr>
            <w:tcW w:w="1368" w:type="dxa"/>
          </w:tcPr>
          <w:p w:rsidR="00CA1ACD" w:rsidRPr="002466E6" w:rsidRDefault="00CA1ACD" w:rsidP="00CA1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CD" w:rsidRPr="002466E6" w:rsidTr="00CA1ACD">
        <w:tc>
          <w:tcPr>
            <w:tcW w:w="1368" w:type="dxa"/>
          </w:tcPr>
          <w:p w:rsidR="00CA1ACD" w:rsidRPr="002466E6" w:rsidRDefault="00CA1ACD" w:rsidP="00846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6E6">
              <w:rPr>
                <w:rFonts w:ascii="Times New Roman" w:hAnsi="Times New Roman" w:cs="Times New Roman"/>
                <w:b/>
                <w:sz w:val="24"/>
                <w:szCs w:val="24"/>
              </w:rPr>
              <w:t>Cumulative</w:t>
            </w:r>
          </w:p>
        </w:tc>
        <w:tc>
          <w:tcPr>
            <w:tcW w:w="1368" w:type="dxa"/>
          </w:tcPr>
          <w:p w:rsidR="00CA1ACD" w:rsidRPr="002466E6" w:rsidRDefault="00CA1ACD" w:rsidP="00846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6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CA1ACD" w:rsidRPr="002466E6" w:rsidRDefault="00CA1ACD" w:rsidP="00846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6E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CA1ACD" w:rsidRPr="002466E6" w:rsidRDefault="00CA1ACD" w:rsidP="00846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6E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68" w:type="dxa"/>
          </w:tcPr>
          <w:p w:rsidR="00CA1ACD" w:rsidRPr="002466E6" w:rsidRDefault="00CA1ACD" w:rsidP="00846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6E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68" w:type="dxa"/>
          </w:tcPr>
          <w:p w:rsidR="00CA1ACD" w:rsidRPr="002466E6" w:rsidRDefault="00CA1ACD" w:rsidP="00846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6E6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CA1ACD" w:rsidRPr="002466E6" w:rsidTr="00CA1ACD">
        <w:tc>
          <w:tcPr>
            <w:tcW w:w="1368" w:type="dxa"/>
          </w:tcPr>
          <w:p w:rsidR="00CA1ACD" w:rsidRPr="002466E6" w:rsidRDefault="00CA1ACD" w:rsidP="0084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E6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1368" w:type="dxa"/>
          </w:tcPr>
          <w:p w:rsidR="00CA1ACD" w:rsidRPr="002466E6" w:rsidRDefault="00CA1ACD" w:rsidP="0084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CA1ACD" w:rsidRPr="002466E6" w:rsidRDefault="00CA1ACD" w:rsidP="0084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CA1ACD" w:rsidRPr="002466E6" w:rsidRDefault="00CA1ACD" w:rsidP="00846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A1ACD" w:rsidRPr="002466E6" w:rsidRDefault="00CA1ACD" w:rsidP="00846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A1ACD" w:rsidRPr="002466E6" w:rsidRDefault="00CA1ACD" w:rsidP="0084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1ACD" w:rsidRPr="002466E6" w:rsidTr="00CA1ACD">
        <w:tc>
          <w:tcPr>
            <w:tcW w:w="1368" w:type="dxa"/>
          </w:tcPr>
          <w:p w:rsidR="00CA1ACD" w:rsidRPr="002466E6" w:rsidRDefault="00CA1ACD" w:rsidP="0084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E6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1368" w:type="dxa"/>
          </w:tcPr>
          <w:p w:rsidR="00CA1ACD" w:rsidRPr="002466E6" w:rsidRDefault="00CA1ACD" w:rsidP="0084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CA1ACD" w:rsidRPr="002466E6" w:rsidRDefault="00CA1ACD" w:rsidP="0084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CA1ACD" w:rsidRPr="002466E6" w:rsidRDefault="00CA1ACD" w:rsidP="0084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CA1ACD" w:rsidRPr="002466E6" w:rsidRDefault="00CA1ACD" w:rsidP="00846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A1ACD" w:rsidRPr="002466E6" w:rsidRDefault="00CA1ACD" w:rsidP="0084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A1ACD" w:rsidRPr="002466E6" w:rsidTr="00CA1ACD">
        <w:tc>
          <w:tcPr>
            <w:tcW w:w="1368" w:type="dxa"/>
          </w:tcPr>
          <w:p w:rsidR="00CA1ACD" w:rsidRPr="002466E6" w:rsidRDefault="00CA1ACD" w:rsidP="0084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E6"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1368" w:type="dxa"/>
          </w:tcPr>
          <w:p w:rsidR="00CA1ACD" w:rsidRPr="002466E6" w:rsidRDefault="00CA1ACD" w:rsidP="00846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A1ACD" w:rsidRPr="002466E6" w:rsidRDefault="00CA1ACD" w:rsidP="0084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CA1ACD" w:rsidRPr="002466E6" w:rsidRDefault="00CA1ACD" w:rsidP="0084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CA1ACD" w:rsidRPr="002466E6" w:rsidRDefault="00CA1ACD" w:rsidP="0084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CA1ACD" w:rsidRPr="002466E6" w:rsidRDefault="00CA1ACD" w:rsidP="0084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A1ACD" w:rsidRPr="002466E6" w:rsidTr="00CA1ACD">
        <w:tc>
          <w:tcPr>
            <w:tcW w:w="1368" w:type="dxa"/>
          </w:tcPr>
          <w:p w:rsidR="00CA1ACD" w:rsidRPr="002466E6" w:rsidRDefault="00CA1ACD" w:rsidP="0084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E6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1368" w:type="dxa"/>
          </w:tcPr>
          <w:p w:rsidR="00CA1ACD" w:rsidRPr="002466E6" w:rsidRDefault="00CA1ACD" w:rsidP="00846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A1ACD" w:rsidRPr="002466E6" w:rsidRDefault="00CA1ACD" w:rsidP="00846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A1ACD" w:rsidRPr="002466E6" w:rsidRDefault="00CA1ACD" w:rsidP="0084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CA1ACD" w:rsidRPr="002466E6" w:rsidRDefault="00CA1ACD" w:rsidP="0084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CA1ACD" w:rsidRPr="002466E6" w:rsidRDefault="00CA1ACD" w:rsidP="0084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A1ACD" w:rsidRPr="002466E6" w:rsidTr="00CA1ACD">
        <w:tc>
          <w:tcPr>
            <w:tcW w:w="1368" w:type="dxa"/>
          </w:tcPr>
          <w:p w:rsidR="00CA1ACD" w:rsidRPr="002466E6" w:rsidRDefault="00CA1ACD" w:rsidP="0084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E6"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</w:tc>
        <w:tc>
          <w:tcPr>
            <w:tcW w:w="1368" w:type="dxa"/>
          </w:tcPr>
          <w:p w:rsidR="00CA1ACD" w:rsidRPr="002466E6" w:rsidRDefault="00CA1ACD" w:rsidP="00846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A1ACD" w:rsidRPr="002466E6" w:rsidRDefault="00CA1ACD" w:rsidP="00846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A1ACD" w:rsidRPr="002466E6" w:rsidRDefault="00CA1ACD" w:rsidP="00846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A1ACD" w:rsidRPr="002466E6" w:rsidRDefault="00CA1ACD" w:rsidP="0084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CA1ACD" w:rsidRPr="002466E6" w:rsidRDefault="00CA1ACD" w:rsidP="0084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A1ACD" w:rsidRPr="002466E6" w:rsidRDefault="00CA1ACD" w:rsidP="008463FB">
      <w:pPr>
        <w:rPr>
          <w:rFonts w:ascii="Times New Roman" w:hAnsi="Times New Roman" w:cs="Times New Roman"/>
          <w:sz w:val="24"/>
          <w:szCs w:val="24"/>
        </w:rPr>
      </w:pPr>
    </w:p>
    <w:p w:rsidR="006B5D25" w:rsidRPr="002466E6" w:rsidRDefault="006B5D25" w:rsidP="008463FB">
      <w:pPr>
        <w:rPr>
          <w:rFonts w:ascii="Times New Roman" w:hAnsi="Times New Roman" w:cs="Times New Roman"/>
          <w:sz w:val="24"/>
          <w:szCs w:val="24"/>
        </w:rPr>
      </w:pPr>
    </w:p>
    <w:sectPr w:rsidR="006B5D25" w:rsidRPr="002466E6" w:rsidSect="002466E6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54F" w:rsidRDefault="002C354F" w:rsidP="002466E6">
      <w:pPr>
        <w:spacing w:after="0" w:line="240" w:lineRule="auto"/>
      </w:pPr>
      <w:r>
        <w:separator/>
      </w:r>
    </w:p>
  </w:endnote>
  <w:endnote w:type="continuationSeparator" w:id="1">
    <w:p w:rsidR="002C354F" w:rsidRDefault="002C354F" w:rsidP="0024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Bold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54F" w:rsidRDefault="002C354F" w:rsidP="002466E6">
      <w:pPr>
        <w:spacing w:after="0" w:line="240" w:lineRule="auto"/>
      </w:pPr>
      <w:r>
        <w:separator/>
      </w:r>
    </w:p>
  </w:footnote>
  <w:footnote w:type="continuationSeparator" w:id="1">
    <w:p w:rsidR="002C354F" w:rsidRDefault="002C354F" w:rsidP="00246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1081"/>
      <w:docPartObj>
        <w:docPartGallery w:val="Page Numbers (Top of Page)"/>
        <w:docPartUnique/>
      </w:docPartObj>
    </w:sdtPr>
    <w:sdtContent>
      <w:p w:rsidR="002466E6" w:rsidRDefault="002466E6">
        <w:pPr>
          <w:pStyle w:val="Header"/>
          <w:jc w:val="right"/>
        </w:pPr>
        <w:fldSimple w:instr=" PAGE   \* MERGEFORMAT ">
          <w:r w:rsidR="007C597A">
            <w:rPr>
              <w:noProof/>
            </w:rPr>
            <w:t>4</w:t>
          </w:r>
        </w:fldSimple>
      </w:p>
      <w:p w:rsidR="002466E6" w:rsidRDefault="002466E6" w:rsidP="002466E6">
        <w:pPr>
          <w:pStyle w:val="Header"/>
        </w:pPr>
        <w:r>
          <w:t>MANAGEMENT ASSIGNMENT</w:t>
        </w:r>
      </w:p>
    </w:sdtContent>
  </w:sdt>
  <w:p w:rsidR="002466E6" w:rsidRDefault="002466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1073"/>
      <w:docPartObj>
        <w:docPartGallery w:val="Page Numbers (Top of Page)"/>
        <w:docPartUnique/>
      </w:docPartObj>
    </w:sdtPr>
    <w:sdtContent>
      <w:p w:rsidR="002466E6" w:rsidRDefault="002466E6">
        <w:pPr>
          <w:pStyle w:val="Header"/>
          <w:jc w:val="right"/>
        </w:pPr>
        <w:fldSimple w:instr=" PAGE   \* MERGEFORMAT ">
          <w:r w:rsidR="007C597A">
            <w:rPr>
              <w:noProof/>
            </w:rPr>
            <w:t>1</w:t>
          </w:r>
        </w:fldSimple>
      </w:p>
      <w:p w:rsidR="002466E6" w:rsidRDefault="002466E6" w:rsidP="002466E6">
        <w:pPr>
          <w:pStyle w:val="Header"/>
        </w:pPr>
        <w:r>
          <w:t>RUNNING HEAD: MANAGEMENT ASSIGNMENT</w:t>
        </w:r>
      </w:p>
    </w:sdtContent>
  </w:sdt>
  <w:p w:rsidR="002466E6" w:rsidRDefault="002466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9180A"/>
    <w:multiLevelType w:val="multilevel"/>
    <w:tmpl w:val="11761A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13407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DEE3051"/>
    <w:multiLevelType w:val="multilevel"/>
    <w:tmpl w:val="D75EC824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DCF"/>
    <w:rsid w:val="00123807"/>
    <w:rsid w:val="002466E6"/>
    <w:rsid w:val="002C354F"/>
    <w:rsid w:val="003F1BF5"/>
    <w:rsid w:val="00510129"/>
    <w:rsid w:val="00581E8B"/>
    <w:rsid w:val="00670075"/>
    <w:rsid w:val="006B5D25"/>
    <w:rsid w:val="007C3DCF"/>
    <w:rsid w:val="007C597A"/>
    <w:rsid w:val="008463FB"/>
    <w:rsid w:val="008A2C69"/>
    <w:rsid w:val="00A0034B"/>
    <w:rsid w:val="00B81FA7"/>
    <w:rsid w:val="00B93A22"/>
    <w:rsid w:val="00CA1ACD"/>
    <w:rsid w:val="00E20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14C"/>
  </w:style>
  <w:style w:type="paragraph" w:styleId="Heading1">
    <w:name w:val="heading 1"/>
    <w:basedOn w:val="Normal"/>
    <w:next w:val="Normal"/>
    <w:link w:val="Heading1Char"/>
    <w:uiPriority w:val="9"/>
    <w:qFormat/>
    <w:rsid w:val="005101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7C3DCF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7C3DCF"/>
    <w:pPr>
      <w:ind w:left="720"/>
      <w:contextualSpacing/>
    </w:pPr>
  </w:style>
  <w:style w:type="paragraph" w:customStyle="1" w:styleId="CRPROBSET1Q">
    <w:name w:val="CR_PROBSET1_Q"/>
    <w:basedOn w:val="Normal"/>
    <w:rsid w:val="00581E8B"/>
    <w:pPr>
      <w:widowControl w:val="0"/>
      <w:tabs>
        <w:tab w:val="left" w:pos="220"/>
      </w:tabs>
      <w:autoSpaceDE w:val="0"/>
      <w:autoSpaceDN w:val="0"/>
      <w:adjustRightInd w:val="0"/>
      <w:spacing w:after="0" w:line="220" w:lineRule="atLeast"/>
      <w:ind w:left="360" w:hanging="360"/>
      <w:jc w:val="both"/>
      <w:textAlignment w:val="center"/>
    </w:pPr>
    <w:rPr>
      <w:rFonts w:ascii="MinionPro-Regular" w:eastAsia="Times New Roman" w:hAnsi="MinionPro-Regular" w:cs="MinionPro-Regular"/>
      <w:color w:val="000000"/>
      <w:sz w:val="18"/>
      <w:szCs w:val="18"/>
      <w:lang w:eastAsia="en-IN" w:bidi="he-IL"/>
    </w:rPr>
  </w:style>
  <w:style w:type="character" w:customStyle="1" w:styleId="CRGENQNUM">
    <w:name w:val="CR_GENQ_NUM"/>
    <w:rsid w:val="00581E8B"/>
    <w:rPr>
      <w:rFonts w:ascii="MinionPro-Bold" w:hAnsi="MinionPro-Bold" w:cs="MinionPro-Bold"/>
      <w:b/>
      <w:bCs/>
      <w:color w:val="000000"/>
      <w:w w:val="100"/>
      <w:position w:val="0"/>
      <w:u w:val="none"/>
      <w:vertAlign w:val="baseline"/>
      <w:em w:val="none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101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unhideWhenUsed/>
    <w:rsid w:val="00CA1A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6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6E6"/>
  </w:style>
  <w:style w:type="paragraph" w:styleId="Footer">
    <w:name w:val="footer"/>
    <w:basedOn w:val="Normal"/>
    <w:link w:val="FooterChar"/>
    <w:uiPriority w:val="99"/>
    <w:semiHidden/>
    <w:unhideWhenUsed/>
    <w:rsid w:val="00246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66E6"/>
  </w:style>
  <w:style w:type="paragraph" w:styleId="BalloonText">
    <w:name w:val="Balloon Text"/>
    <w:basedOn w:val="Normal"/>
    <w:link w:val="BalloonTextChar"/>
    <w:uiPriority w:val="99"/>
    <w:semiHidden/>
    <w:unhideWhenUsed/>
    <w:rsid w:val="0024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Bold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6042A"/>
    <w:rsid w:val="0056042A"/>
    <w:rsid w:val="00D1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71E0C6F16A4B6A8B92AD9D6DC713E5">
    <w:name w:val="8771E0C6F16A4B6A8B92AD9D6DC713E5"/>
    <w:rsid w:val="0056042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Deiner, James [JRDUS]</dc:creator>
  <cp:lastModifiedBy>Pakistan Laptops</cp:lastModifiedBy>
  <cp:revision>10</cp:revision>
  <dcterms:created xsi:type="dcterms:W3CDTF">2019-04-07T14:53:00Z</dcterms:created>
  <dcterms:modified xsi:type="dcterms:W3CDTF">2019-04-07T15:06:00Z</dcterms:modified>
</cp:coreProperties>
</file>