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CD" w:rsidRPr="00940D63" w:rsidRDefault="00FD4ACD">
      <w:pPr>
        <w:rPr>
          <w:rFonts w:ascii="Times New Roman" w:hAnsi="Times New Roman" w:cs="Times New Roman"/>
          <w:sz w:val="24"/>
          <w:szCs w:val="24"/>
        </w:rPr>
      </w:pPr>
      <w:r w:rsidRPr="00940D63">
        <w:rPr>
          <w:rFonts w:ascii="Times New Roman" w:hAnsi="Times New Roman" w:cs="Times New Roman"/>
          <w:sz w:val="24"/>
          <w:szCs w:val="24"/>
        </w:rPr>
        <w:t xml:space="preserve">From </w:t>
      </w:r>
    </w:p>
    <w:p w:rsidR="00FD4ACD" w:rsidRPr="00940D63" w:rsidRDefault="00FD4ACD">
      <w:pPr>
        <w:rPr>
          <w:rFonts w:ascii="Times New Roman" w:hAnsi="Times New Roman" w:cs="Times New Roman"/>
          <w:sz w:val="24"/>
          <w:szCs w:val="24"/>
        </w:rPr>
      </w:pPr>
    </w:p>
    <w:p w:rsidR="00FD4ACD" w:rsidRPr="00940D63" w:rsidRDefault="00FD4ACD">
      <w:pPr>
        <w:rPr>
          <w:rFonts w:ascii="Times New Roman" w:hAnsi="Times New Roman" w:cs="Times New Roman"/>
          <w:sz w:val="24"/>
          <w:szCs w:val="24"/>
        </w:rPr>
      </w:pPr>
    </w:p>
    <w:p w:rsidR="00FD4ACD" w:rsidRPr="00940D63" w:rsidRDefault="00FD4ACD">
      <w:pPr>
        <w:rPr>
          <w:rFonts w:ascii="Times New Roman" w:hAnsi="Times New Roman" w:cs="Times New Roman"/>
          <w:sz w:val="24"/>
          <w:szCs w:val="24"/>
        </w:rPr>
      </w:pPr>
      <w:r w:rsidRPr="00940D63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FD4ACD" w:rsidRPr="00940D63" w:rsidRDefault="00FD4ACD">
      <w:pPr>
        <w:rPr>
          <w:rFonts w:ascii="Times New Roman" w:hAnsi="Times New Roman" w:cs="Times New Roman"/>
          <w:sz w:val="24"/>
          <w:szCs w:val="24"/>
        </w:rPr>
      </w:pPr>
    </w:p>
    <w:p w:rsidR="00FD4ACD" w:rsidRPr="00940D63" w:rsidRDefault="00FD4ACD" w:rsidP="00B31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D63">
        <w:rPr>
          <w:rFonts w:ascii="Times New Roman" w:hAnsi="Times New Roman" w:cs="Times New Roman"/>
          <w:sz w:val="24"/>
          <w:szCs w:val="24"/>
        </w:rPr>
        <w:t>Dear Customer</w:t>
      </w:r>
      <w:r w:rsidR="00D941C4" w:rsidRPr="00940D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1CAB" w:rsidRDefault="00B31CAB" w:rsidP="00B31C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4ACD" w:rsidRPr="00940D63" w:rsidRDefault="00FD4ACD" w:rsidP="00B31C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0D63">
        <w:rPr>
          <w:rFonts w:ascii="Times New Roman" w:hAnsi="Times New Roman" w:cs="Times New Roman"/>
          <w:b/>
          <w:sz w:val="24"/>
          <w:szCs w:val="24"/>
        </w:rPr>
        <w:t>RE: Fee adjustment on the subscription package</w:t>
      </w:r>
    </w:p>
    <w:p w:rsidR="00B31CAB" w:rsidRDefault="00B31CAB" w:rsidP="00B31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4ACD" w:rsidRPr="00940D63" w:rsidRDefault="00FD4ACD" w:rsidP="00B31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D63">
        <w:rPr>
          <w:rFonts w:ascii="Times New Roman" w:hAnsi="Times New Roman" w:cs="Times New Roman"/>
          <w:sz w:val="24"/>
          <w:szCs w:val="24"/>
        </w:rPr>
        <w:t>We would like to inform you that Netflix has made certain adjustment on its subscription fee</w:t>
      </w:r>
      <w:r w:rsidR="006D1974" w:rsidRPr="00940D63">
        <w:rPr>
          <w:rFonts w:ascii="Times New Roman" w:hAnsi="Times New Roman" w:cs="Times New Roman"/>
          <w:sz w:val="24"/>
          <w:szCs w:val="24"/>
        </w:rPr>
        <w:t>s</w:t>
      </w:r>
      <w:r w:rsidRPr="00940D63">
        <w:rPr>
          <w:rFonts w:ascii="Times New Roman" w:hAnsi="Times New Roman" w:cs="Times New Roman"/>
          <w:sz w:val="24"/>
          <w:szCs w:val="24"/>
        </w:rPr>
        <w:t xml:space="preserve"> of various packages it offers customers. </w:t>
      </w:r>
      <w:r w:rsidR="00D941C4" w:rsidRPr="00940D63">
        <w:rPr>
          <w:rFonts w:ascii="Times New Roman" w:hAnsi="Times New Roman" w:cs="Times New Roman"/>
          <w:sz w:val="24"/>
          <w:szCs w:val="24"/>
        </w:rPr>
        <w:t xml:space="preserve">The adjustment of subscription fee is done so that we can be able to provide efficient and elaborate services to customers.  </w:t>
      </w:r>
      <w:r w:rsidR="006D1974" w:rsidRPr="00940D63">
        <w:rPr>
          <w:rFonts w:ascii="Times New Roman" w:hAnsi="Times New Roman" w:cs="Times New Roman"/>
          <w:sz w:val="24"/>
          <w:szCs w:val="24"/>
        </w:rPr>
        <w:t xml:space="preserve">It is also done due to additional services on each package so that </w:t>
      </w:r>
      <w:r w:rsidR="00445774">
        <w:rPr>
          <w:rFonts w:ascii="Times New Roman" w:hAnsi="Times New Roman" w:cs="Times New Roman"/>
          <w:sz w:val="24"/>
          <w:szCs w:val="24"/>
        </w:rPr>
        <w:t>our</w:t>
      </w:r>
      <w:r w:rsidR="006D1974" w:rsidRPr="00940D63">
        <w:rPr>
          <w:rFonts w:ascii="Times New Roman" w:hAnsi="Times New Roman" w:cs="Times New Roman"/>
          <w:sz w:val="24"/>
          <w:szCs w:val="24"/>
        </w:rPr>
        <w:t xml:space="preserve"> customer</w:t>
      </w:r>
      <w:r w:rsidR="00445774">
        <w:rPr>
          <w:rFonts w:ascii="Times New Roman" w:hAnsi="Times New Roman" w:cs="Times New Roman"/>
          <w:sz w:val="24"/>
          <w:szCs w:val="24"/>
        </w:rPr>
        <w:t>s</w:t>
      </w:r>
      <w:r w:rsidR="006D1974" w:rsidRPr="00940D63">
        <w:rPr>
          <w:rFonts w:ascii="Times New Roman" w:hAnsi="Times New Roman" w:cs="Times New Roman"/>
          <w:sz w:val="24"/>
          <w:szCs w:val="24"/>
        </w:rPr>
        <w:t xml:space="preserve"> can have variety of products under one package. The adjustment of charges is listed below. </w:t>
      </w:r>
    </w:p>
    <w:p w:rsidR="00B31CAB" w:rsidRDefault="00B31CAB" w:rsidP="00B31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41C4" w:rsidRPr="00261349" w:rsidRDefault="00BB7D46" w:rsidP="00B31CA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1349">
        <w:rPr>
          <w:rFonts w:ascii="Times New Roman" w:hAnsi="Times New Roman" w:cs="Times New Roman"/>
          <w:b/>
          <w:i/>
          <w:sz w:val="24"/>
          <w:szCs w:val="24"/>
        </w:rPr>
        <w:t>Plan 1: Unlimited Streaming (no DVDs) has been adjusted to $7.99</w:t>
      </w:r>
    </w:p>
    <w:p w:rsidR="00BB7D46" w:rsidRPr="00261349" w:rsidRDefault="00BB7D46" w:rsidP="00B31CA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1349">
        <w:rPr>
          <w:rFonts w:ascii="Times New Roman" w:hAnsi="Times New Roman" w:cs="Times New Roman"/>
          <w:b/>
          <w:i/>
          <w:sz w:val="24"/>
          <w:szCs w:val="24"/>
        </w:rPr>
        <w:t xml:space="preserve">Plan 2: Unlimited DVDs one-out-at </w:t>
      </w:r>
      <w:r w:rsidR="0088170C" w:rsidRPr="00261349">
        <w:rPr>
          <w:rFonts w:ascii="Times New Roman" w:hAnsi="Times New Roman" w:cs="Times New Roman"/>
          <w:b/>
          <w:i/>
          <w:sz w:val="24"/>
          <w:szCs w:val="24"/>
        </w:rPr>
        <w:t>a time without streaming adjusts to 7.99 for a month</w:t>
      </w:r>
    </w:p>
    <w:p w:rsidR="00BB7D46" w:rsidRDefault="00BB7D46" w:rsidP="00B31C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05E8D" w:rsidRPr="00940D63" w:rsidRDefault="00305E8D" w:rsidP="00B31C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adjustment client has the right to choice on the right package to continue </w:t>
      </w:r>
      <w:r w:rsidR="00864122">
        <w:rPr>
          <w:rFonts w:ascii="Times New Roman" w:hAnsi="Times New Roman" w:cs="Times New Roman"/>
          <w:sz w:val="24"/>
          <w:szCs w:val="24"/>
        </w:rPr>
        <w:t xml:space="preserve">enjoying our service. It is therefore, means that there will not any extra charges has been previously been while switching to a different </w:t>
      </w:r>
      <w:r w:rsidR="003C6CAC">
        <w:rPr>
          <w:rFonts w:ascii="Times New Roman" w:hAnsi="Times New Roman" w:cs="Times New Roman"/>
          <w:sz w:val="24"/>
          <w:szCs w:val="24"/>
        </w:rPr>
        <w:t xml:space="preserve">subscription. </w:t>
      </w:r>
    </w:p>
    <w:p w:rsidR="00BB7D46" w:rsidRDefault="00F27CFD" w:rsidP="00B31C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at Netflix we value as our customer and therefore, for any information or questions regarding the adjusted subscription fee. Kindly feel free to contact through our usual line. </w:t>
      </w:r>
    </w:p>
    <w:p w:rsidR="00F27CFD" w:rsidRDefault="00F27CFD" w:rsidP="00B31C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7CFD" w:rsidRDefault="00F27CFD" w:rsidP="00B31C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you. </w:t>
      </w:r>
    </w:p>
    <w:p w:rsidR="00F27CFD" w:rsidRPr="00940D63" w:rsidRDefault="00F27CFD" w:rsidP="00B31C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Yours Sincerely </w:t>
      </w:r>
    </w:p>
    <w:sectPr w:rsidR="00F27CFD" w:rsidRPr="00940D63" w:rsidSect="00EA2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8762DB"/>
    <w:rsid w:val="00261349"/>
    <w:rsid w:val="00305E8D"/>
    <w:rsid w:val="003C6CAC"/>
    <w:rsid w:val="00445774"/>
    <w:rsid w:val="0049330E"/>
    <w:rsid w:val="005B5E95"/>
    <w:rsid w:val="00613C49"/>
    <w:rsid w:val="006D1974"/>
    <w:rsid w:val="00864122"/>
    <w:rsid w:val="008762DB"/>
    <w:rsid w:val="0088170C"/>
    <w:rsid w:val="00940D63"/>
    <w:rsid w:val="009A0840"/>
    <w:rsid w:val="00B31CAB"/>
    <w:rsid w:val="00BB7D46"/>
    <w:rsid w:val="00D941C4"/>
    <w:rsid w:val="00DB3942"/>
    <w:rsid w:val="00EA2D35"/>
    <w:rsid w:val="00F27CFD"/>
    <w:rsid w:val="00FC1C56"/>
    <w:rsid w:val="00FD4ACD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1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D94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19</cp:revision>
  <dcterms:created xsi:type="dcterms:W3CDTF">2019-11-24T22:30:00Z</dcterms:created>
  <dcterms:modified xsi:type="dcterms:W3CDTF">2019-11-24T22:49:00Z</dcterms:modified>
</cp:coreProperties>
</file>