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40" w:rsidRDefault="007C5B40" w:rsidP="007C5B40">
      <w:bookmarkStart w:id="0" w:name="_GoBack"/>
      <w:r>
        <w:t>Write Bio as a writer</w:t>
      </w:r>
    </w:p>
    <w:p w:rsidR="007C5B40" w:rsidRDefault="007C5B40" w:rsidP="007C5B40">
      <w:proofErr w:type="gramStart"/>
      <w:r>
        <w:t>words</w:t>
      </w:r>
      <w:proofErr w:type="gramEnd"/>
      <w:r>
        <w:t>: 150</w:t>
      </w:r>
    </w:p>
    <w:p w:rsidR="00AB756A" w:rsidRDefault="007C5B40" w:rsidP="007C5B40">
      <w:r>
        <w:t>Keyword: write essay for me</w:t>
      </w:r>
      <w:bookmarkEnd w:id="0"/>
    </w:p>
    <w:p w:rsidR="007C5B40" w:rsidRDefault="007C5B40" w:rsidP="007C5B40"/>
    <w:p w:rsidR="007C5B40" w:rsidRDefault="007C5B40" w:rsidP="007C5B40"/>
    <w:p w:rsidR="007C5B40" w:rsidRDefault="007C5B40" w:rsidP="007C5B40"/>
    <w:sectPr w:rsidR="007C5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40"/>
    <w:rsid w:val="00420A50"/>
    <w:rsid w:val="007C5B40"/>
    <w:rsid w:val="00AB756A"/>
    <w:rsid w:val="00B2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CAADE-974A-4EA4-A50B-F4F86E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Morning</cp:lastModifiedBy>
  <cp:revision>1</cp:revision>
  <dcterms:created xsi:type="dcterms:W3CDTF">2019-02-06T09:44:00Z</dcterms:created>
  <dcterms:modified xsi:type="dcterms:W3CDTF">2019-02-06T09:49:00Z</dcterms:modified>
</cp:coreProperties>
</file>