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475DC" w14:textId="77777777" w:rsidR="00613A3E" w:rsidRDefault="00613A3E" w:rsidP="00926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A736E" w14:textId="77777777" w:rsidR="00A44ACF" w:rsidRPr="00613A3E" w:rsidRDefault="00926050" w:rsidP="00613A3E">
      <w:pPr>
        <w:jc w:val="center"/>
        <w:rPr>
          <w:sz w:val="36"/>
          <w:szCs w:val="36"/>
        </w:rPr>
      </w:pPr>
      <w:r w:rsidRPr="00613A3E">
        <w:rPr>
          <w:rFonts w:ascii="Times New Roman" w:hAnsi="Times New Roman" w:cs="Times New Roman"/>
          <w:b/>
          <w:sz w:val="36"/>
          <w:szCs w:val="36"/>
        </w:rPr>
        <w:t xml:space="preserve">Theory </w:t>
      </w:r>
      <w:r w:rsidR="00BA7565" w:rsidRPr="00613A3E">
        <w:rPr>
          <w:rFonts w:ascii="Times New Roman" w:hAnsi="Times New Roman" w:cs="Times New Roman"/>
          <w:b/>
          <w:sz w:val="36"/>
          <w:szCs w:val="36"/>
        </w:rPr>
        <w:t>Review</w:t>
      </w:r>
      <w:r w:rsidRPr="00613A3E">
        <w:rPr>
          <w:rFonts w:ascii="Times New Roman" w:hAnsi="Times New Roman" w:cs="Times New Roman"/>
          <w:b/>
          <w:sz w:val="36"/>
          <w:szCs w:val="36"/>
        </w:rPr>
        <w:t xml:space="preserve"> Chart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1"/>
        <w:gridCol w:w="1712"/>
        <w:gridCol w:w="1628"/>
        <w:gridCol w:w="1700"/>
        <w:gridCol w:w="1704"/>
        <w:gridCol w:w="1941"/>
        <w:gridCol w:w="2078"/>
        <w:gridCol w:w="2072"/>
      </w:tblGrid>
      <w:tr w:rsidR="00614CF4" w:rsidRPr="00DD432F" w14:paraId="51F2AAF7" w14:textId="77777777" w:rsidTr="0005466C">
        <w:tc>
          <w:tcPr>
            <w:tcW w:w="609" w:type="pct"/>
            <w:shd w:val="clear" w:color="auto" w:fill="D9D9D9" w:themeFill="background1" w:themeFillShade="D9"/>
          </w:tcPr>
          <w:p w14:paraId="214B1C34" w14:textId="77777777" w:rsidR="00614CF4" w:rsidRPr="00DD432F" w:rsidRDefault="00614CF4" w:rsidP="00926050">
            <w:pPr>
              <w:jc w:val="center"/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Theoretical Framework</w:t>
            </w:r>
          </w:p>
        </w:tc>
        <w:tc>
          <w:tcPr>
            <w:tcW w:w="594" w:type="pct"/>
            <w:shd w:val="clear" w:color="auto" w:fill="D9D9D9" w:themeFill="background1" w:themeFillShade="D9"/>
          </w:tcPr>
          <w:p w14:paraId="5985B72E" w14:textId="77777777" w:rsidR="00614CF4" w:rsidRPr="00DD432F" w:rsidRDefault="00614CF4" w:rsidP="00926050">
            <w:pPr>
              <w:jc w:val="center"/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View of Human Nature</w:t>
            </w:r>
          </w:p>
        </w:tc>
        <w:tc>
          <w:tcPr>
            <w:tcW w:w="565" w:type="pct"/>
            <w:shd w:val="clear" w:color="auto" w:fill="D9D9D9" w:themeFill="background1" w:themeFillShade="D9"/>
          </w:tcPr>
          <w:p w14:paraId="79D133B4" w14:textId="77777777" w:rsidR="00614CF4" w:rsidRPr="00DD432F" w:rsidRDefault="00614CF4" w:rsidP="00926050">
            <w:pPr>
              <w:jc w:val="center"/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Key Theorists</w:t>
            </w:r>
          </w:p>
        </w:tc>
        <w:tc>
          <w:tcPr>
            <w:tcW w:w="541" w:type="pct"/>
            <w:shd w:val="clear" w:color="auto" w:fill="D9D9D9" w:themeFill="background1" w:themeFillShade="D9"/>
          </w:tcPr>
          <w:p w14:paraId="69B971FB" w14:textId="77777777" w:rsidR="00614CF4" w:rsidRPr="00DD432F" w:rsidRDefault="00614CF4" w:rsidP="009260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Terminology</w:t>
            </w:r>
          </w:p>
        </w:tc>
        <w:tc>
          <w:tcPr>
            <w:tcW w:w="591" w:type="pct"/>
            <w:shd w:val="clear" w:color="auto" w:fill="D9D9D9" w:themeFill="background1" w:themeFillShade="D9"/>
          </w:tcPr>
          <w:p w14:paraId="0A56921D" w14:textId="77777777" w:rsidR="00614CF4" w:rsidRPr="00DD432F" w:rsidRDefault="00614CF4" w:rsidP="00926050">
            <w:pPr>
              <w:jc w:val="center"/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Key Concepts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14:paraId="3630138A" w14:textId="77777777" w:rsidR="00614CF4" w:rsidRPr="00DD432F" w:rsidRDefault="00614CF4" w:rsidP="00926050">
            <w:pPr>
              <w:jc w:val="center"/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Strengths/Weakness</w:t>
            </w:r>
          </w:p>
        </w:tc>
        <w:tc>
          <w:tcPr>
            <w:tcW w:w="719" w:type="pct"/>
            <w:shd w:val="clear" w:color="auto" w:fill="D9D9D9" w:themeFill="background1" w:themeFillShade="D9"/>
          </w:tcPr>
          <w:p w14:paraId="6D6A6707" w14:textId="77777777" w:rsidR="00614CF4" w:rsidRPr="00DD432F" w:rsidRDefault="00614CF4" w:rsidP="00926050">
            <w:pPr>
              <w:jc w:val="center"/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Therapeutic Techniques</w:t>
            </w:r>
          </w:p>
        </w:tc>
        <w:tc>
          <w:tcPr>
            <w:tcW w:w="717" w:type="pct"/>
            <w:shd w:val="clear" w:color="auto" w:fill="D9D9D9" w:themeFill="background1" w:themeFillShade="D9"/>
          </w:tcPr>
          <w:p w14:paraId="25FF65D7" w14:textId="77777777" w:rsidR="00614CF4" w:rsidRPr="00DD432F" w:rsidRDefault="00614CF4" w:rsidP="009260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View (Does this theory align with your personal view? Why or why not?</w:t>
            </w:r>
          </w:p>
        </w:tc>
      </w:tr>
      <w:tr w:rsidR="00614CF4" w:rsidRPr="00DD432F" w14:paraId="7E49D970" w14:textId="77777777" w:rsidTr="0005466C">
        <w:tc>
          <w:tcPr>
            <w:tcW w:w="4283" w:type="pct"/>
            <w:gridSpan w:val="7"/>
            <w:shd w:val="clear" w:color="auto" w:fill="FABF8F" w:themeFill="accent6" w:themeFillTint="99"/>
          </w:tcPr>
          <w:p w14:paraId="6595B8F8" w14:textId="77777777" w:rsidR="00614CF4" w:rsidRPr="00DD432F" w:rsidRDefault="00614CF4" w:rsidP="00926050">
            <w:pPr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Psychodynamic</w:t>
            </w:r>
          </w:p>
        </w:tc>
        <w:tc>
          <w:tcPr>
            <w:tcW w:w="717" w:type="pct"/>
            <w:shd w:val="clear" w:color="auto" w:fill="FABF8F" w:themeFill="accent6" w:themeFillTint="99"/>
          </w:tcPr>
          <w:p w14:paraId="3BE5E9DF" w14:textId="77777777" w:rsidR="00614CF4" w:rsidRPr="00DD432F" w:rsidRDefault="00614CF4" w:rsidP="00926050">
            <w:pPr>
              <w:rPr>
                <w:b/>
                <w:sz w:val="20"/>
                <w:szCs w:val="20"/>
              </w:rPr>
            </w:pPr>
          </w:p>
        </w:tc>
      </w:tr>
      <w:tr w:rsidR="00614CF4" w:rsidRPr="00DD432F" w14:paraId="166FB811" w14:textId="77777777" w:rsidTr="0005466C">
        <w:tc>
          <w:tcPr>
            <w:tcW w:w="609" w:type="pct"/>
          </w:tcPr>
          <w:p w14:paraId="72279E30" w14:textId="77777777" w:rsidR="00614CF4" w:rsidRPr="00DD432F" w:rsidRDefault="00614CF4" w:rsidP="00926050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DD432F">
              <w:rPr>
                <w:i/>
                <w:sz w:val="20"/>
                <w:szCs w:val="20"/>
              </w:rPr>
              <w:t>Psychoanalysis</w:t>
            </w:r>
          </w:p>
        </w:tc>
        <w:tc>
          <w:tcPr>
            <w:tcW w:w="594" w:type="pct"/>
          </w:tcPr>
          <w:p w14:paraId="74EC850E" w14:textId="77777777" w:rsidR="00614CF4" w:rsidRPr="00DD432F" w:rsidRDefault="003D563F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Denial is the result of human rejection to accept subconscious thoughts.</w:t>
            </w:r>
          </w:p>
        </w:tc>
        <w:tc>
          <w:tcPr>
            <w:tcW w:w="565" w:type="pct"/>
          </w:tcPr>
          <w:p w14:paraId="30B96066" w14:textId="51274D62" w:rsidR="00614CF4" w:rsidRPr="00DD432F" w:rsidRDefault="003D563F" w:rsidP="00EB1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Sigmund </w:t>
            </w:r>
            <w:proofErr w:type="spellStart"/>
            <w:r>
              <w:rPr>
                <w:sz w:val="20"/>
                <w:szCs w:val="20"/>
              </w:rPr>
              <w:t>Frued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541" w:type="pct"/>
          </w:tcPr>
          <w:p w14:paraId="52B3FBB3" w14:textId="77777777" w:rsidR="00614CF4" w:rsidRPr="00DD432F" w:rsidRDefault="003D563F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Id, ego, super ego</w:t>
            </w:r>
          </w:p>
        </w:tc>
        <w:tc>
          <w:tcPr>
            <w:tcW w:w="591" w:type="pct"/>
          </w:tcPr>
          <w:p w14:paraId="5DCBE947" w14:textId="77777777" w:rsidR="00614CF4" w:rsidRPr="00DD432F" w:rsidRDefault="003D563F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Ego is defined as an interaction between id and super ego. </w:t>
            </w:r>
          </w:p>
        </w:tc>
        <w:tc>
          <w:tcPr>
            <w:tcW w:w="664" w:type="pct"/>
          </w:tcPr>
          <w:p w14:paraId="295733F3" w14:textId="1170AC40" w:rsidR="00D068BE" w:rsidRDefault="00D068BE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important for identifying psychological issues. </w:t>
            </w:r>
          </w:p>
          <w:p w14:paraId="72C12E2B" w14:textId="77777777" w:rsidR="00614CF4" w:rsidRPr="00DD432F" w:rsidRDefault="003D563F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Relying on experiences of dream is not reliable. </w:t>
            </w:r>
          </w:p>
        </w:tc>
        <w:tc>
          <w:tcPr>
            <w:tcW w:w="719" w:type="pct"/>
          </w:tcPr>
          <w:p w14:paraId="78151E9B" w14:textId="77777777" w:rsidR="00614CF4" w:rsidRPr="00DD432F" w:rsidRDefault="003D563F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 lies on couch and relaxes. Later he </w:t>
            </w:r>
            <w:proofErr w:type="gramStart"/>
            <w:r>
              <w:rPr>
                <w:sz w:val="20"/>
                <w:szCs w:val="20"/>
              </w:rPr>
              <w:t>express</w:t>
            </w:r>
            <w:proofErr w:type="gramEnd"/>
            <w:r>
              <w:rPr>
                <w:sz w:val="20"/>
                <w:szCs w:val="20"/>
              </w:rPr>
              <w:t xml:space="preserve"> feelings. </w:t>
            </w:r>
          </w:p>
        </w:tc>
        <w:tc>
          <w:tcPr>
            <w:tcW w:w="717" w:type="pct"/>
          </w:tcPr>
          <w:p w14:paraId="5D440B3B" w14:textId="117F3584" w:rsidR="00614CF4" w:rsidRPr="00DD432F" w:rsidRDefault="006A5EB0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gramStart"/>
            <w:r>
              <w:rPr>
                <w:sz w:val="20"/>
                <w:szCs w:val="20"/>
              </w:rPr>
              <w:t>theory align</w:t>
            </w:r>
            <w:proofErr w:type="gramEnd"/>
            <w:r>
              <w:rPr>
                <w:sz w:val="20"/>
                <w:szCs w:val="20"/>
              </w:rPr>
              <w:t xml:space="preserve"> with my personal belief because </w:t>
            </w:r>
            <w:r w:rsidR="00F72C7F">
              <w:rPr>
                <w:sz w:val="20"/>
                <w:szCs w:val="20"/>
              </w:rPr>
              <w:t xml:space="preserve">it explain unconsciousness. </w:t>
            </w:r>
          </w:p>
        </w:tc>
      </w:tr>
      <w:tr w:rsidR="00614CF4" w:rsidRPr="00DD432F" w14:paraId="68C1BF9C" w14:textId="77777777" w:rsidTr="0005466C">
        <w:tc>
          <w:tcPr>
            <w:tcW w:w="609" w:type="pct"/>
          </w:tcPr>
          <w:p w14:paraId="56F531A7" w14:textId="77777777" w:rsidR="00614CF4" w:rsidRPr="00DD432F" w:rsidRDefault="00614CF4" w:rsidP="0092605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Analytical Therapy</w:t>
            </w:r>
          </w:p>
        </w:tc>
        <w:tc>
          <w:tcPr>
            <w:tcW w:w="594" w:type="pct"/>
          </w:tcPr>
          <w:p w14:paraId="177EA677" w14:textId="0D2D25D1" w:rsidR="00614CF4" w:rsidRPr="00DD432F" w:rsidRDefault="00D068BE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individual dreams becomes unconscious desire. </w:t>
            </w:r>
          </w:p>
        </w:tc>
        <w:tc>
          <w:tcPr>
            <w:tcW w:w="565" w:type="pct"/>
          </w:tcPr>
          <w:p w14:paraId="70C4F20D" w14:textId="6BD09A1E" w:rsidR="00614CF4" w:rsidRPr="00DD432F" w:rsidRDefault="00EB1D82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 Jung</w:t>
            </w:r>
          </w:p>
        </w:tc>
        <w:tc>
          <w:tcPr>
            <w:tcW w:w="541" w:type="pct"/>
          </w:tcPr>
          <w:p w14:paraId="4E86E039" w14:textId="33C0F056" w:rsidR="00614CF4" w:rsidRPr="00DD432F" w:rsidRDefault="00EB1D82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Collective unconsciousness</w:t>
            </w:r>
          </w:p>
        </w:tc>
        <w:tc>
          <w:tcPr>
            <w:tcW w:w="591" w:type="pct"/>
          </w:tcPr>
          <w:p w14:paraId="2754BC28" w14:textId="27EDF9E4" w:rsidR="00614CF4" w:rsidRPr="00DD432F" w:rsidRDefault="00D068BE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Souls belongs to one’s self. </w:t>
            </w:r>
          </w:p>
        </w:tc>
        <w:tc>
          <w:tcPr>
            <w:tcW w:w="664" w:type="pct"/>
          </w:tcPr>
          <w:p w14:paraId="2A8CC4DB" w14:textId="77777777" w:rsidR="00614CF4" w:rsidRDefault="00D068BE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Therapy reveals unconscious state. </w:t>
            </w:r>
          </w:p>
          <w:p w14:paraId="78C30F03" w14:textId="5E0FFE8A" w:rsidR="00D068BE" w:rsidRPr="00DD432F" w:rsidRDefault="00D068BE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unreliable. </w:t>
            </w:r>
          </w:p>
        </w:tc>
        <w:tc>
          <w:tcPr>
            <w:tcW w:w="719" w:type="pct"/>
          </w:tcPr>
          <w:p w14:paraId="6E23E70A" w14:textId="04EA3DF3" w:rsidR="00614CF4" w:rsidRPr="00DD432F" w:rsidRDefault="00D068BE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is allowed to relax and recall his unconscious experiences.</w:t>
            </w:r>
          </w:p>
        </w:tc>
        <w:tc>
          <w:tcPr>
            <w:tcW w:w="717" w:type="pct"/>
          </w:tcPr>
          <w:p w14:paraId="72635BB2" w14:textId="5834C784" w:rsidR="00614CF4" w:rsidRPr="00DD432F" w:rsidRDefault="006A5EB0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gramStart"/>
            <w:r>
              <w:rPr>
                <w:sz w:val="20"/>
                <w:szCs w:val="20"/>
              </w:rPr>
              <w:t>theory align</w:t>
            </w:r>
            <w:proofErr w:type="gramEnd"/>
            <w:r>
              <w:rPr>
                <w:sz w:val="20"/>
                <w:szCs w:val="20"/>
              </w:rPr>
              <w:t xml:space="preserve"> with my personal belief because</w:t>
            </w:r>
            <w:r w:rsidR="00F72C7F">
              <w:rPr>
                <w:sz w:val="20"/>
                <w:szCs w:val="20"/>
              </w:rPr>
              <w:t xml:space="preserve"> it focuses on interpreting dreams. </w:t>
            </w:r>
          </w:p>
        </w:tc>
      </w:tr>
      <w:tr w:rsidR="00614CF4" w:rsidRPr="00DD432F" w14:paraId="5C97B5A4" w14:textId="77777777" w:rsidTr="0005466C">
        <w:tc>
          <w:tcPr>
            <w:tcW w:w="609" w:type="pct"/>
          </w:tcPr>
          <w:p w14:paraId="6BE0BEED" w14:textId="7568C279" w:rsidR="00614CF4" w:rsidRPr="00DD432F" w:rsidRDefault="00614CF4" w:rsidP="0092605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Individual Psychology</w:t>
            </w:r>
          </w:p>
        </w:tc>
        <w:tc>
          <w:tcPr>
            <w:tcW w:w="594" w:type="pct"/>
          </w:tcPr>
          <w:p w14:paraId="28098296" w14:textId="011DC1C0" w:rsidR="00614CF4" w:rsidRPr="00DD432F" w:rsidRDefault="008A7F61" w:rsidP="009260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Feelings of inferiority is</w:t>
            </w:r>
            <w:proofErr w:type="gramEnd"/>
            <w:r>
              <w:rPr>
                <w:sz w:val="20"/>
                <w:szCs w:val="20"/>
              </w:rPr>
              <w:t xml:space="preserve"> due to failure of attaining desire. </w:t>
            </w:r>
          </w:p>
        </w:tc>
        <w:tc>
          <w:tcPr>
            <w:tcW w:w="565" w:type="pct"/>
          </w:tcPr>
          <w:p w14:paraId="0FE36AF8" w14:textId="18108158" w:rsidR="00614CF4" w:rsidRPr="00DD432F" w:rsidRDefault="00D068BE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Alfred </w:t>
            </w:r>
            <w:proofErr w:type="spellStart"/>
            <w:r>
              <w:rPr>
                <w:sz w:val="20"/>
                <w:szCs w:val="20"/>
              </w:rPr>
              <w:t>Adlar</w:t>
            </w:r>
            <w:proofErr w:type="spellEnd"/>
          </w:p>
        </w:tc>
        <w:tc>
          <w:tcPr>
            <w:tcW w:w="541" w:type="pct"/>
          </w:tcPr>
          <w:p w14:paraId="228B6198" w14:textId="26E15EC7" w:rsidR="00614CF4" w:rsidRPr="00DD432F" w:rsidRDefault="00D068BE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Superiority, striving</w:t>
            </w:r>
          </w:p>
        </w:tc>
        <w:tc>
          <w:tcPr>
            <w:tcW w:w="591" w:type="pct"/>
          </w:tcPr>
          <w:p w14:paraId="582BD238" w14:textId="2EFDBEBA" w:rsidR="00614CF4" w:rsidRPr="00DD432F" w:rsidRDefault="00D068BE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strives for superiority. </w:t>
            </w:r>
          </w:p>
        </w:tc>
        <w:tc>
          <w:tcPr>
            <w:tcW w:w="664" w:type="pct"/>
          </w:tcPr>
          <w:p w14:paraId="7594535F" w14:textId="77777777" w:rsidR="00614CF4" w:rsidRDefault="00491FC5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Important for identifying hidden issues. </w:t>
            </w:r>
          </w:p>
          <w:p w14:paraId="242C8B8E" w14:textId="53D2C167" w:rsidR="00491FC5" w:rsidRPr="00DD432F" w:rsidRDefault="00A72C61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Emphasis on childhood memories. </w:t>
            </w:r>
          </w:p>
        </w:tc>
        <w:tc>
          <w:tcPr>
            <w:tcW w:w="719" w:type="pct"/>
          </w:tcPr>
          <w:p w14:paraId="5BF29EED" w14:textId="0905983A" w:rsidR="00614CF4" w:rsidRPr="00DD432F" w:rsidRDefault="00491FC5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 is used</w:t>
            </w:r>
            <w:r w:rsidR="00A72C61">
              <w:rPr>
                <w:sz w:val="20"/>
                <w:szCs w:val="20"/>
              </w:rPr>
              <w:t xml:space="preserve"> for exploring childhood memories. </w:t>
            </w:r>
          </w:p>
        </w:tc>
        <w:tc>
          <w:tcPr>
            <w:tcW w:w="717" w:type="pct"/>
          </w:tcPr>
          <w:p w14:paraId="05C7C9DC" w14:textId="0320ED10" w:rsidR="00614CF4" w:rsidRPr="00DD432F" w:rsidRDefault="006A5EB0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gramStart"/>
            <w:r>
              <w:rPr>
                <w:sz w:val="20"/>
                <w:szCs w:val="20"/>
              </w:rPr>
              <w:t>theory align</w:t>
            </w:r>
            <w:proofErr w:type="gramEnd"/>
            <w:r>
              <w:rPr>
                <w:sz w:val="20"/>
                <w:szCs w:val="20"/>
              </w:rPr>
              <w:t xml:space="preserve"> with my personal belief because</w:t>
            </w:r>
            <w:r w:rsidR="00F72C7F">
              <w:rPr>
                <w:sz w:val="20"/>
                <w:szCs w:val="20"/>
              </w:rPr>
              <w:t xml:space="preserve"> it stresses on reasons for struggle. </w:t>
            </w:r>
            <w:bookmarkStart w:id="0" w:name="_GoBack"/>
            <w:bookmarkEnd w:id="0"/>
          </w:p>
        </w:tc>
      </w:tr>
      <w:tr w:rsidR="00614CF4" w:rsidRPr="00DD432F" w14:paraId="39E34BC9" w14:textId="77777777" w:rsidTr="0005466C">
        <w:tc>
          <w:tcPr>
            <w:tcW w:w="4283" w:type="pct"/>
            <w:gridSpan w:val="7"/>
            <w:shd w:val="clear" w:color="auto" w:fill="C2D69B" w:themeFill="accent3" w:themeFillTint="99"/>
          </w:tcPr>
          <w:p w14:paraId="432041AD" w14:textId="564F5720" w:rsidR="00614CF4" w:rsidRPr="00DD432F" w:rsidRDefault="00614CF4" w:rsidP="00926050">
            <w:pPr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Existential-Humanistic</w:t>
            </w:r>
          </w:p>
        </w:tc>
        <w:tc>
          <w:tcPr>
            <w:tcW w:w="717" w:type="pct"/>
            <w:shd w:val="clear" w:color="auto" w:fill="C2D69B" w:themeFill="accent3" w:themeFillTint="99"/>
          </w:tcPr>
          <w:p w14:paraId="47844F4E" w14:textId="77777777" w:rsidR="00614CF4" w:rsidRPr="00DD432F" w:rsidRDefault="00614CF4" w:rsidP="00926050">
            <w:pPr>
              <w:rPr>
                <w:b/>
                <w:sz w:val="20"/>
                <w:szCs w:val="20"/>
              </w:rPr>
            </w:pPr>
          </w:p>
        </w:tc>
      </w:tr>
      <w:tr w:rsidR="00614CF4" w:rsidRPr="00DD432F" w14:paraId="3681AC5B" w14:textId="77777777" w:rsidTr="0005466C">
        <w:tc>
          <w:tcPr>
            <w:tcW w:w="609" w:type="pct"/>
          </w:tcPr>
          <w:p w14:paraId="5FDF3FCD" w14:textId="77777777" w:rsidR="00614CF4" w:rsidRPr="00DD432F" w:rsidRDefault="00614CF4" w:rsidP="0092605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Existential Therapy</w:t>
            </w:r>
          </w:p>
        </w:tc>
        <w:tc>
          <w:tcPr>
            <w:tcW w:w="594" w:type="pct"/>
          </w:tcPr>
          <w:p w14:paraId="129F76E3" w14:textId="2DD5A291" w:rsidR="00614CF4" w:rsidRPr="00DD432F" w:rsidRDefault="00B561DD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individuals to find answers. </w:t>
            </w:r>
          </w:p>
        </w:tc>
        <w:tc>
          <w:tcPr>
            <w:tcW w:w="565" w:type="pct"/>
          </w:tcPr>
          <w:p w14:paraId="0AA0AD06" w14:textId="534E0B7C" w:rsidR="00614CF4" w:rsidRPr="00DD432F" w:rsidRDefault="001E5C9F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Friedrich Nietzsche, </w:t>
            </w:r>
            <w:proofErr w:type="spellStart"/>
            <w:r>
              <w:rPr>
                <w:sz w:val="20"/>
                <w:szCs w:val="20"/>
              </w:rPr>
              <w:t>Soren</w:t>
            </w:r>
            <w:proofErr w:type="spellEnd"/>
            <w:r>
              <w:rPr>
                <w:sz w:val="20"/>
                <w:szCs w:val="20"/>
              </w:rPr>
              <w:t xml:space="preserve"> Kierkegaard</w:t>
            </w:r>
          </w:p>
        </w:tc>
        <w:tc>
          <w:tcPr>
            <w:tcW w:w="541" w:type="pct"/>
          </w:tcPr>
          <w:p w14:paraId="511A6864" w14:textId="7B1B93D5" w:rsidR="00614CF4" w:rsidRPr="00DD432F" w:rsidRDefault="001E5C9F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discontent, internal wisdom</w:t>
            </w:r>
          </w:p>
        </w:tc>
        <w:tc>
          <w:tcPr>
            <w:tcW w:w="591" w:type="pct"/>
          </w:tcPr>
          <w:p w14:paraId="7D239A6B" w14:textId="0D1079B4" w:rsidR="00614CF4" w:rsidRPr="00DD432F" w:rsidRDefault="003C19A4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Interpretation is used in healing process. </w:t>
            </w:r>
          </w:p>
        </w:tc>
        <w:tc>
          <w:tcPr>
            <w:tcW w:w="664" w:type="pct"/>
          </w:tcPr>
          <w:p w14:paraId="784054F9" w14:textId="77777777" w:rsidR="00614CF4" w:rsidRDefault="006352AF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Strength is emphasis on autonomy. </w:t>
            </w:r>
          </w:p>
          <w:p w14:paraId="59E7EFC2" w14:textId="32C0C55F" w:rsidR="006352AF" w:rsidRPr="00DD432F" w:rsidRDefault="006352AF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Weakness is </w:t>
            </w:r>
            <w:r w:rsidR="00937A54">
              <w:rPr>
                <w:sz w:val="20"/>
                <w:szCs w:val="20"/>
              </w:rPr>
              <w:t xml:space="preserve">difficulty of relating to deep self-reflection. </w:t>
            </w:r>
          </w:p>
        </w:tc>
        <w:tc>
          <w:tcPr>
            <w:tcW w:w="719" w:type="pct"/>
          </w:tcPr>
          <w:p w14:paraId="31E5CD1B" w14:textId="348E43D1" w:rsidR="00614CF4" w:rsidRPr="00DD432F" w:rsidRDefault="006352AF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Clients are assisted to affirm their existence. </w:t>
            </w:r>
          </w:p>
        </w:tc>
        <w:tc>
          <w:tcPr>
            <w:tcW w:w="717" w:type="pct"/>
          </w:tcPr>
          <w:p w14:paraId="57FA404D" w14:textId="0AD5A2CE" w:rsidR="00614CF4" w:rsidRPr="00DD432F" w:rsidRDefault="006A5EB0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gramStart"/>
            <w:r>
              <w:rPr>
                <w:sz w:val="20"/>
                <w:szCs w:val="20"/>
              </w:rPr>
              <w:t>theory align</w:t>
            </w:r>
            <w:proofErr w:type="gramEnd"/>
            <w:r>
              <w:rPr>
                <w:sz w:val="20"/>
                <w:szCs w:val="20"/>
              </w:rPr>
              <w:t xml:space="preserve"> with my personal belief because</w:t>
            </w:r>
            <w:r w:rsidR="00F72C7F">
              <w:rPr>
                <w:sz w:val="20"/>
                <w:szCs w:val="20"/>
              </w:rPr>
              <w:t xml:space="preserve"> it is effective for healing. </w:t>
            </w:r>
          </w:p>
        </w:tc>
      </w:tr>
      <w:tr w:rsidR="00614CF4" w:rsidRPr="00DD432F" w14:paraId="792396AC" w14:textId="77777777" w:rsidTr="0005466C">
        <w:tc>
          <w:tcPr>
            <w:tcW w:w="609" w:type="pct"/>
          </w:tcPr>
          <w:p w14:paraId="27BDE57E" w14:textId="77777777" w:rsidR="00614CF4" w:rsidRPr="00DD432F" w:rsidRDefault="00614CF4" w:rsidP="0092605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Gestalt Therapy</w:t>
            </w:r>
          </w:p>
        </w:tc>
        <w:tc>
          <w:tcPr>
            <w:tcW w:w="594" w:type="pct"/>
          </w:tcPr>
          <w:p w14:paraId="3B19E2B9" w14:textId="570F9897" w:rsidR="00614CF4" w:rsidRPr="00DD432F" w:rsidRDefault="003D140C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individual manages to explore self-identity</w:t>
            </w:r>
          </w:p>
        </w:tc>
        <w:tc>
          <w:tcPr>
            <w:tcW w:w="565" w:type="pct"/>
          </w:tcPr>
          <w:p w14:paraId="6B1BA5C7" w14:textId="0685E5C7" w:rsidR="00614CF4" w:rsidRPr="00DD432F" w:rsidRDefault="00725E9F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Fritz Perris </w:t>
            </w:r>
          </w:p>
        </w:tc>
        <w:tc>
          <w:tcPr>
            <w:tcW w:w="541" w:type="pct"/>
          </w:tcPr>
          <w:p w14:paraId="1EB3A394" w14:textId="1B4C97AD" w:rsidR="00614CF4" w:rsidRPr="00DD432F" w:rsidRDefault="003D140C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Person-centered therapy, empathy</w:t>
            </w:r>
          </w:p>
        </w:tc>
        <w:tc>
          <w:tcPr>
            <w:tcW w:w="591" w:type="pct"/>
          </w:tcPr>
          <w:p w14:paraId="6C9727F9" w14:textId="02B0E360" w:rsidR="00614CF4" w:rsidRPr="00DD432F" w:rsidRDefault="003D140C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Empathy is used for enhancing awareness</w:t>
            </w:r>
          </w:p>
        </w:tc>
        <w:tc>
          <w:tcPr>
            <w:tcW w:w="664" w:type="pct"/>
          </w:tcPr>
          <w:p w14:paraId="067A3EB0" w14:textId="65B44350" w:rsidR="00614CF4" w:rsidRDefault="002B0B70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 is treatment of disorders.</w:t>
            </w:r>
          </w:p>
          <w:p w14:paraId="7DE57909" w14:textId="16F5DAF7" w:rsidR="002B0B70" w:rsidRPr="00DD432F" w:rsidRDefault="002B0B70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Weakness is </w:t>
            </w:r>
            <w:r w:rsidR="00035A15">
              <w:rPr>
                <w:sz w:val="20"/>
                <w:szCs w:val="20"/>
              </w:rPr>
              <w:t xml:space="preserve">increased dependence on counselor. </w:t>
            </w:r>
          </w:p>
        </w:tc>
        <w:tc>
          <w:tcPr>
            <w:tcW w:w="719" w:type="pct"/>
          </w:tcPr>
          <w:p w14:paraId="67613897" w14:textId="1D390869" w:rsidR="00614CF4" w:rsidRPr="00DD432F" w:rsidRDefault="003D140C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Experiential techniques are used for enhancing awareness. </w:t>
            </w:r>
          </w:p>
        </w:tc>
        <w:tc>
          <w:tcPr>
            <w:tcW w:w="717" w:type="pct"/>
          </w:tcPr>
          <w:p w14:paraId="17C4EF78" w14:textId="40D36AF7" w:rsidR="00614CF4" w:rsidRPr="00DD432F" w:rsidRDefault="006A5EB0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gramStart"/>
            <w:r>
              <w:rPr>
                <w:sz w:val="20"/>
                <w:szCs w:val="20"/>
              </w:rPr>
              <w:t>theory align</w:t>
            </w:r>
            <w:proofErr w:type="gramEnd"/>
            <w:r>
              <w:rPr>
                <w:sz w:val="20"/>
                <w:szCs w:val="20"/>
              </w:rPr>
              <w:t xml:space="preserve"> with my personal belief because</w:t>
            </w:r>
            <w:r w:rsidR="00F72C7F">
              <w:rPr>
                <w:sz w:val="20"/>
                <w:szCs w:val="20"/>
              </w:rPr>
              <w:t xml:space="preserve"> it build strong relationship with therapist. </w:t>
            </w:r>
          </w:p>
        </w:tc>
      </w:tr>
      <w:tr w:rsidR="00614CF4" w:rsidRPr="00DD432F" w14:paraId="6021F221" w14:textId="77777777" w:rsidTr="0005466C">
        <w:tc>
          <w:tcPr>
            <w:tcW w:w="609" w:type="pct"/>
          </w:tcPr>
          <w:p w14:paraId="65583AA5" w14:textId="1AC389C1" w:rsidR="00614CF4" w:rsidRPr="00DD432F" w:rsidRDefault="00614CF4" w:rsidP="0092605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lastRenderedPageBreak/>
              <w:t>Person-Centered Counseling</w:t>
            </w:r>
          </w:p>
        </w:tc>
        <w:tc>
          <w:tcPr>
            <w:tcW w:w="594" w:type="pct"/>
          </w:tcPr>
          <w:p w14:paraId="04CEB705" w14:textId="0914ECB0" w:rsidR="00614CF4" w:rsidRPr="00DD432F" w:rsidRDefault="002B0B70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Focuses on addressing needs of clients. </w:t>
            </w:r>
          </w:p>
        </w:tc>
        <w:tc>
          <w:tcPr>
            <w:tcW w:w="565" w:type="pct"/>
          </w:tcPr>
          <w:p w14:paraId="094FDD96" w14:textId="633C2202" w:rsidR="00614CF4" w:rsidRPr="00DD432F" w:rsidRDefault="002B0B70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 Rogers</w:t>
            </w:r>
          </w:p>
        </w:tc>
        <w:tc>
          <w:tcPr>
            <w:tcW w:w="541" w:type="pct"/>
          </w:tcPr>
          <w:p w14:paraId="57F481C2" w14:textId="5E9AAE10" w:rsidR="00614CF4" w:rsidRPr="00DD432F" w:rsidRDefault="002B0B70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Unconditional positive regard. </w:t>
            </w:r>
          </w:p>
        </w:tc>
        <w:tc>
          <w:tcPr>
            <w:tcW w:w="591" w:type="pct"/>
          </w:tcPr>
          <w:p w14:paraId="5A22C724" w14:textId="6F147234" w:rsidR="00614CF4" w:rsidRPr="00DD432F" w:rsidRDefault="002B0B70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therapist use empathy for understanding client. </w:t>
            </w:r>
          </w:p>
        </w:tc>
        <w:tc>
          <w:tcPr>
            <w:tcW w:w="664" w:type="pct"/>
          </w:tcPr>
          <w:p w14:paraId="0ADAB9F0" w14:textId="77777777" w:rsidR="00614CF4" w:rsidRDefault="002B0B70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Strength is building trust among clients. </w:t>
            </w:r>
          </w:p>
          <w:p w14:paraId="033E9DDA" w14:textId="33094876" w:rsidR="002B0B70" w:rsidRPr="00DD432F" w:rsidRDefault="002B0B70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Weakness is </w:t>
            </w:r>
            <w:r w:rsidR="00DD0D84">
              <w:rPr>
                <w:sz w:val="20"/>
                <w:szCs w:val="20"/>
              </w:rPr>
              <w:t xml:space="preserve">client is not challenged. </w:t>
            </w:r>
          </w:p>
        </w:tc>
        <w:tc>
          <w:tcPr>
            <w:tcW w:w="719" w:type="pct"/>
          </w:tcPr>
          <w:p w14:paraId="143A6BA5" w14:textId="77777777" w:rsidR="00614CF4" w:rsidRPr="00DD432F" w:rsidRDefault="00614CF4" w:rsidP="00926050">
            <w:pPr>
              <w:rPr>
                <w:sz w:val="20"/>
                <w:szCs w:val="20"/>
              </w:rPr>
            </w:pPr>
          </w:p>
        </w:tc>
        <w:tc>
          <w:tcPr>
            <w:tcW w:w="717" w:type="pct"/>
          </w:tcPr>
          <w:p w14:paraId="20405C4E" w14:textId="22ADDE31" w:rsidR="00614CF4" w:rsidRPr="00DD432F" w:rsidRDefault="006A5EB0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gramStart"/>
            <w:r>
              <w:rPr>
                <w:sz w:val="20"/>
                <w:szCs w:val="20"/>
              </w:rPr>
              <w:t>theory align</w:t>
            </w:r>
            <w:proofErr w:type="gramEnd"/>
            <w:r>
              <w:rPr>
                <w:sz w:val="20"/>
                <w:szCs w:val="20"/>
              </w:rPr>
              <w:t xml:space="preserve"> with my personal belief because</w:t>
            </w:r>
            <w:r w:rsidR="00A66E73">
              <w:rPr>
                <w:sz w:val="20"/>
                <w:szCs w:val="20"/>
              </w:rPr>
              <w:t xml:space="preserve"> it addresses clients needs. </w:t>
            </w:r>
          </w:p>
        </w:tc>
      </w:tr>
      <w:tr w:rsidR="00614CF4" w:rsidRPr="00DD432F" w14:paraId="10284788" w14:textId="77777777" w:rsidTr="0005466C">
        <w:tc>
          <w:tcPr>
            <w:tcW w:w="4283" w:type="pct"/>
            <w:gridSpan w:val="7"/>
            <w:shd w:val="clear" w:color="auto" w:fill="92CDDC" w:themeFill="accent5" w:themeFillTint="99"/>
          </w:tcPr>
          <w:p w14:paraId="1152B502" w14:textId="041BE8CF" w:rsidR="00614CF4" w:rsidRPr="00DD432F" w:rsidRDefault="00614CF4" w:rsidP="00926050">
            <w:pPr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Cognitive-Behavioral</w:t>
            </w:r>
          </w:p>
        </w:tc>
        <w:tc>
          <w:tcPr>
            <w:tcW w:w="717" w:type="pct"/>
            <w:shd w:val="clear" w:color="auto" w:fill="92CDDC" w:themeFill="accent5" w:themeFillTint="99"/>
          </w:tcPr>
          <w:p w14:paraId="2CF6B91D" w14:textId="77777777" w:rsidR="00614CF4" w:rsidRPr="00DD432F" w:rsidRDefault="00614CF4" w:rsidP="00926050">
            <w:pPr>
              <w:rPr>
                <w:b/>
                <w:sz w:val="20"/>
                <w:szCs w:val="20"/>
              </w:rPr>
            </w:pPr>
          </w:p>
        </w:tc>
      </w:tr>
      <w:tr w:rsidR="0005466C" w:rsidRPr="00DD432F" w14:paraId="4A44BAF7" w14:textId="77777777" w:rsidTr="0005466C">
        <w:tc>
          <w:tcPr>
            <w:tcW w:w="609" w:type="pct"/>
          </w:tcPr>
          <w:p w14:paraId="744CF682" w14:textId="77777777" w:rsidR="0005466C" w:rsidRPr="00DD432F" w:rsidRDefault="0005466C" w:rsidP="009260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Behavior Therapy</w:t>
            </w:r>
          </w:p>
        </w:tc>
        <w:tc>
          <w:tcPr>
            <w:tcW w:w="594" w:type="pct"/>
          </w:tcPr>
          <w:p w14:paraId="4799CBB8" w14:textId="4DCD1CDC" w:rsidR="0005466C" w:rsidRPr="00DD432F" w:rsidRDefault="00664038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Focused on changing behavior</w:t>
            </w:r>
          </w:p>
        </w:tc>
        <w:tc>
          <w:tcPr>
            <w:tcW w:w="565" w:type="pct"/>
          </w:tcPr>
          <w:p w14:paraId="72291A4C" w14:textId="07399F31" w:rsidR="0005466C" w:rsidRPr="00DD432F" w:rsidRDefault="0005466C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F Skinner</w:t>
            </w:r>
          </w:p>
        </w:tc>
        <w:tc>
          <w:tcPr>
            <w:tcW w:w="541" w:type="pct"/>
          </w:tcPr>
          <w:p w14:paraId="2DE2C840" w14:textId="4CB46B4D" w:rsidR="0005466C" w:rsidRPr="00DD432F" w:rsidRDefault="00664038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Classical conditioning</w:t>
            </w:r>
          </w:p>
        </w:tc>
        <w:tc>
          <w:tcPr>
            <w:tcW w:w="591" w:type="pct"/>
          </w:tcPr>
          <w:p w14:paraId="702915CA" w14:textId="4BF9E331" w:rsidR="0005466C" w:rsidRPr="00DD432F" w:rsidRDefault="0005466C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Reflexive response is triggered by stimulus. </w:t>
            </w:r>
          </w:p>
        </w:tc>
        <w:tc>
          <w:tcPr>
            <w:tcW w:w="664" w:type="pct"/>
          </w:tcPr>
          <w:p w14:paraId="7E0312E8" w14:textId="67FBE8D5" w:rsidR="006972EF" w:rsidRDefault="006972EF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26053">
              <w:rPr>
                <w:sz w:val="20"/>
                <w:szCs w:val="20"/>
              </w:rPr>
              <w:t>Strength: effective for changing behavior.</w:t>
            </w:r>
          </w:p>
          <w:p w14:paraId="7335DEB7" w14:textId="43A62146" w:rsidR="00626053" w:rsidRPr="00DD432F" w:rsidRDefault="00626053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Weakness: </w:t>
            </w:r>
            <w:r w:rsidR="001C79F7">
              <w:rPr>
                <w:sz w:val="20"/>
                <w:szCs w:val="20"/>
              </w:rPr>
              <w:t xml:space="preserve">negative impacts due to punishment. </w:t>
            </w:r>
          </w:p>
        </w:tc>
        <w:tc>
          <w:tcPr>
            <w:tcW w:w="719" w:type="pct"/>
          </w:tcPr>
          <w:p w14:paraId="74AE07E4" w14:textId="0C4385F1" w:rsidR="0005466C" w:rsidRPr="00DD432F" w:rsidRDefault="00BC18BC" w:rsidP="00054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05466C">
              <w:rPr>
                <w:sz w:val="20"/>
                <w:szCs w:val="20"/>
              </w:rPr>
              <w:t>eward strategy is used</w:t>
            </w:r>
          </w:p>
        </w:tc>
        <w:tc>
          <w:tcPr>
            <w:tcW w:w="717" w:type="pct"/>
          </w:tcPr>
          <w:p w14:paraId="5371A7F1" w14:textId="338E0CD8" w:rsidR="0005466C" w:rsidRPr="00DD432F" w:rsidRDefault="006A5EB0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theory </w:t>
            </w:r>
            <w:r w:rsidR="00A66E73">
              <w:rPr>
                <w:sz w:val="20"/>
                <w:szCs w:val="20"/>
              </w:rPr>
              <w:t xml:space="preserve">doesn’t </w:t>
            </w:r>
            <w:r>
              <w:rPr>
                <w:sz w:val="20"/>
                <w:szCs w:val="20"/>
              </w:rPr>
              <w:t>align with my personal belief because</w:t>
            </w:r>
            <w:r w:rsidR="00A66E73">
              <w:rPr>
                <w:sz w:val="20"/>
                <w:szCs w:val="20"/>
              </w:rPr>
              <w:t xml:space="preserve"> </w:t>
            </w:r>
            <w:r w:rsidR="00A66E73">
              <w:rPr>
                <w:sz w:val="20"/>
                <w:szCs w:val="20"/>
              </w:rPr>
              <w:t xml:space="preserve">it </w:t>
            </w:r>
            <w:proofErr w:type="gramStart"/>
            <w:r w:rsidR="00A66E73">
              <w:rPr>
                <w:sz w:val="20"/>
                <w:szCs w:val="20"/>
              </w:rPr>
              <w:t>involve</w:t>
            </w:r>
            <w:proofErr w:type="gramEnd"/>
            <w:r w:rsidR="00A66E73">
              <w:rPr>
                <w:sz w:val="20"/>
                <w:szCs w:val="20"/>
              </w:rPr>
              <w:t xml:space="preserve"> strict punishment.</w:t>
            </w:r>
          </w:p>
        </w:tc>
      </w:tr>
      <w:tr w:rsidR="0005466C" w:rsidRPr="00DD432F" w14:paraId="2CF6FB71" w14:textId="77777777" w:rsidTr="0005466C">
        <w:tc>
          <w:tcPr>
            <w:tcW w:w="609" w:type="pct"/>
          </w:tcPr>
          <w:p w14:paraId="49C57D95" w14:textId="77777777" w:rsidR="0005466C" w:rsidRPr="00DD432F" w:rsidRDefault="0005466C" w:rsidP="009260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Rational Emotive Behavior Therapy</w:t>
            </w:r>
          </w:p>
        </w:tc>
        <w:tc>
          <w:tcPr>
            <w:tcW w:w="594" w:type="pct"/>
          </w:tcPr>
          <w:p w14:paraId="386F8D87" w14:textId="4B4C80F9" w:rsidR="0005466C" w:rsidRPr="00DD432F" w:rsidRDefault="00D87726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Focused of removing negative thoughts</w:t>
            </w:r>
          </w:p>
        </w:tc>
        <w:tc>
          <w:tcPr>
            <w:tcW w:w="565" w:type="pct"/>
          </w:tcPr>
          <w:p w14:paraId="2A954A10" w14:textId="0D1803D3" w:rsidR="0005466C" w:rsidRPr="00DD432F" w:rsidRDefault="00D87726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Ellis</w:t>
            </w:r>
          </w:p>
        </w:tc>
        <w:tc>
          <w:tcPr>
            <w:tcW w:w="541" w:type="pct"/>
          </w:tcPr>
          <w:p w14:paraId="3C470F5F" w14:textId="50FCB17D" w:rsidR="0005466C" w:rsidRPr="00DD432F" w:rsidRDefault="00D87726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Irrational beliefs</w:t>
            </w:r>
          </w:p>
        </w:tc>
        <w:tc>
          <w:tcPr>
            <w:tcW w:w="591" w:type="pct"/>
          </w:tcPr>
          <w:p w14:paraId="0D2574E6" w14:textId="6D575B0A" w:rsidR="0005466C" w:rsidRPr="00DD432F" w:rsidRDefault="00D87726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Changing irrational beliefs</w:t>
            </w:r>
          </w:p>
        </w:tc>
        <w:tc>
          <w:tcPr>
            <w:tcW w:w="664" w:type="pct"/>
          </w:tcPr>
          <w:p w14:paraId="546F89D3" w14:textId="5774BF85" w:rsidR="0005466C" w:rsidRDefault="00564ADD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Strength: Client become aware of self.</w:t>
            </w:r>
          </w:p>
          <w:p w14:paraId="710256AC" w14:textId="2CB5DB64" w:rsidR="00564ADD" w:rsidRPr="00DD432F" w:rsidRDefault="00564ADD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Weakness: </w:t>
            </w:r>
            <w:r w:rsidR="00532524">
              <w:rPr>
                <w:sz w:val="20"/>
                <w:szCs w:val="20"/>
              </w:rPr>
              <w:t xml:space="preserve">don’t work for everyone. </w:t>
            </w:r>
          </w:p>
        </w:tc>
        <w:tc>
          <w:tcPr>
            <w:tcW w:w="719" w:type="pct"/>
          </w:tcPr>
          <w:p w14:paraId="01C3EA64" w14:textId="44C5CE24" w:rsidR="0005466C" w:rsidRPr="00DD432F" w:rsidRDefault="0005466C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Sessions of counseling </w:t>
            </w:r>
          </w:p>
        </w:tc>
        <w:tc>
          <w:tcPr>
            <w:tcW w:w="717" w:type="pct"/>
          </w:tcPr>
          <w:p w14:paraId="5403B300" w14:textId="7A037CDD" w:rsidR="0005466C" w:rsidRPr="00DD432F" w:rsidRDefault="006A5EB0" w:rsidP="00A66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gramStart"/>
            <w:r>
              <w:rPr>
                <w:sz w:val="20"/>
                <w:szCs w:val="20"/>
              </w:rPr>
              <w:t>theory align</w:t>
            </w:r>
            <w:proofErr w:type="gramEnd"/>
            <w:r>
              <w:rPr>
                <w:sz w:val="20"/>
                <w:szCs w:val="20"/>
              </w:rPr>
              <w:t xml:space="preserve"> with my personal belief because</w:t>
            </w:r>
            <w:r w:rsidR="00A66E73">
              <w:rPr>
                <w:sz w:val="20"/>
                <w:szCs w:val="20"/>
              </w:rPr>
              <w:t xml:space="preserve"> it improve emotions. </w:t>
            </w:r>
          </w:p>
        </w:tc>
      </w:tr>
      <w:tr w:rsidR="0005466C" w:rsidRPr="00DD432F" w14:paraId="52DAE65C" w14:textId="77777777" w:rsidTr="0005466C">
        <w:tc>
          <w:tcPr>
            <w:tcW w:w="609" w:type="pct"/>
          </w:tcPr>
          <w:p w14:paraId="1A18F2DF" w14:textId="56074F66" w:rsidR="0005466C" w:rsidRPr="00DD432F" w:rsidRDefault="0005466C" w:rsidP="009260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Cognitive Therapy</w:t>
            </w:r>
          </w:p>
        </w:tc>
        <w:tc>
          <w:tcPr>
            <w:tcW w:w="594" w:type="pct"/>
          </w:tcPr>
          <w:p w14:paraId="4A2A202A" w14:textId="63B264AD" w:rsidR="0005466C" w:rsidRPr="00DD432F" w:rsidRDefault="00664038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Focused on changing thoughts</w:t>
            </w:r>
          </w:p>
        </w:tc>
        <w:tc>
          <w:tcPr>
            <w:tcW w:w="565" w:type="pct"/>
          </w:tcPr>
          <w:p w14:paraId="4D20CC37" w14:textId="47D0E959" w:rsidR="0005466C" w:rsidRPr="00DD432F" w:rsidRDefault="00664038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T Beck</w:t>
            </w:r>
          </w:p>
        </w:tc>
        <w:tc>
          <w:tcPr>
            <w:tcW w:w="541" w:type="pct"/>
          </w:tcPr>
          <w:p w14:paraId="7E473577" w14:textId="5FB7F1B5" w:rsidR="0005466C" w:rsidRPr="00DD432F" w:rsidRDefault="0005466C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Changing thoughts</w:t>
            </w:r>
          </w:p>
        </w:tc>
        <w:tc>
          <w:tcPr>
            <w:tcW w:w="591" w:type="pct"/>
          </w:tcPr>
          <w:p w14:paraId="0CDB0E1F" w14:textId="5DF7D1D4" w:rsidR="0005466C" w:rsidRPr="00DD432F" w:rsidRDefault="0005466C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therapist aims at changing negative thoughts of client. </w:t>
            </w:r>
          </w:p>
        </w:tc>
        <w:tc>
          <w:tcPr>
            <w:tcW w:w="664" w:type="pct"/>
          </w:tcPr>
          <w:p w14:paraId="4227F2F3" w14:textId="77777777" w:rsidR="00626053" w:rsidRDefault="00626053" w:rsidP="0062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 is effective for treating disorder.</w:t>
            </w:r>
          </w:p>
          <w:p w14:paraId="4AB9605A" w14:textId="11A02521" w:rsidR="0005466C" w:rsidRPr="00DD432F" w:rsidRDefault="00626053" w:rsidP="0062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Weakness: not suitable for complex mental disorders.</w:t>
            </w:r>
          </w:p>
        </w:tc>
        <w:tc>
          <w:tcPr>
            <w:tcW w:w="719" w:type="pct"/>
          </w:tcPr>
          <w:p w14:paraId="44B2332A" w14:textId="2CE2CAD2" w:rsidR="0005466C" w:rsidRPr="00DD432F" w:rsidRDefault="0005466C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Sessions of counseling </w:t>
            </w:r>
          </w:p>
        </w:tc>
        <w:tc>
          <w:tcPr>
            <w:tcW w:w="717" w:type="pct"/>
          </w:tcPr>
          <w:p w14:paraId="03619D44" w14:textId="2C7F2505" w:rsidR="0005466C" w:rsidRPr="00DD432F" w:rsidRDefault="006A5EB0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gramStart"/>
            <w:r>
              <w:rPr>
                <w:sz w:val="20"/>
                <w:szCs w:val="20"/>
              </w:rPr>
              <w:t>theory align</w:t>
            </w:r>
            <w:proofErr w:type="gramEnd"/>
            <w:r>
              <w:rPr>
                <w:sz w:val="20"/>
                <w:szCs w:val="20"/>
              </w:rPr>
              <w:t xml:space="preserve"> with my personal belief because</w:t>
            </w:r>
            <w:r w:rsidR="00A66E73">
              <w:rPr>
                <w:sz w:val="20"/>
                <w:szCs w:val="20"/>
              </w:rPr>
              <w:t xml:space="preserve"> it transform thoughts. </w:t>
            </w:r>
          </w:p>
        </w:tc>
      </w:tr>
      <w:tr w:rsidR="0005466C" w:rsidRPr="00DD432F" w14:paraId="0EBC98CF" w14:textId="77777777" w:rsidTr="0005466C">
        <w:tc>
          <w:tcPr>
            <w:tcW w:w="609" w:type="pct"/>
          </w:tcPr>
          <w:p w14:paraId="32C43B27" w14:textId="77777777" w:rsidR="0005466C" w:rsidRPr="00DD432F" w:rsidRDefault="0005466C" w:rsidP="009260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Reality Therapy/Choice Theory</w:t>
            </w:r>
          </w:p>
        </w:tc>
        <w:tc>
          <w:tcPr>
            <w:tcW w:w="594" w:type="pct"/>
          </w:tcPr>
          <w:p w14:paraId="2D1E17F1" w14:textId="4591270B" w:rsidR="0005466C" w:rsidRPr="00DD432F" w:rsidRDefault="00230A06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Helping clients to make better choices. </w:t>
            </w:r>
          </w:p>
        </w:tc>
        <w:tc>
          <w:tcPr>
            <w:tcW w:w="565" w:type="pct"/>
          </w:tcPr>
          <w:p w14:paraId="76894B0B" w14:textId="4E8ABDAA" w:rsidR="0005466C" w:rsidRPr="00DD432F" w:rsidRDefault="00A909CA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William </w:t>
            </w:r>
            <w:proofErr w:type="spellStart"/>
            <w:r>
              <w:rPr>
                <w:sz w:val="20"/>
                <w:szCs w:val="20"/>
              </w:rPr>
              <w:t>Glasser</w:t>
            </w:r>
            <w:proofErr w:type="spellEnd"/>
          </w:p>
        </w:tc>
        <w:tc>
          <w:tcPr>
            <w:tcW w:w="541" w:type="pct"/>
          </w:tcPr>
          <w:p w14:paraId="0C10E4AD" w14:textId="3B9AEF7C" w:rsidR="0005466C" w:rsidRPr="00DD432F" w:rsidRDefault="00A909CA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Drives and goals</w:t>
            </w:r>
          </w:p>
        </w:tc>
        <w:tc>
          <w:tcPr>
            <w:tcW w:w="591" w:type="pct"/>
          </w:tcPr>
          <w:p w14:paraId="7F21881A" w14:textId="552ADD08" w:rsidR="0005466C" w:rsidRPr="00DD432F" w:rsidRDefault="00A909CA" w:rsidP="009260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Choices leads</w:t>
            </w:r>
            <w:proofErr w:type="gramEnd"/>
            <w:r>
              <w:rPr>
                <w:sz w:val="20"/>
                <w:szCs w:val="20"/>
              </w:rPr>
              <w:t xml:space="preserve"> to satisfaction or dissatisfaction of drives. </w:t>
            </w:r>
          </w:p>
        </w:tc>
        <w:tc>
          <w:tcPr>
            <w:tcW w:w="664" w:type="pct"/>
          </w:tcPr>
          <w:p w14:paraId="6644F696" w14:textId="4521F29D" w:rsidR="0005466C" w:rsidRDefault="00230A06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Strength: </w:t>
            </w:r>
            <w:proofErr w:type="gramStart"/>
            <w:r>
              <w:rPr>
                <w:sz w:val="20"/>
                <w:szCs w:val="20"/>
              </w:rPr>
              <w:t>clients becomes</w:t>
            </w:r>
            <w:proofErr w:type="gramEnd"/>
            <w:r>
              <w:rPr>
                <w:sz w:val="20"/>
                <w:szCs w:val="20"/>
              </w:rPr>
              <w:t xml:space="preserve"> aware of choices. </w:t>
            </w:r>
          </w:p>
          <w:p w14:paraId="446F43AF" w14:textId="42655C42" w:rsidR="00230A06" w:rsidRPr="00DD432F" w:rsidRDefault="00230A06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Weakness: require more time</w:t>
            </w:r>
          </w:p>
        </w:tc>
        <w:tc>
          <w:tcPr>
            <w:tcW w:w="719" w:type="pct"/>
          </w:tcPr>
          <w:p w14:paraId="7B845C53" w14:textId="3E33DA28" w:rsidR="0005466C" w:rsidRPr="00DD432F" w:rsidRDefault="00230A06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 session</w:t>
            </w:r>
          </w:p>
        </w:tc>
        <w:tc>
          <w:tcPr>
            <w:tcW w:w="717" w:type="pct"/>
          </w:tcPr>
          <w:p w14:paraId="1FD6CE7F" w14:textId="5EDF02E6" w:rsidR="0005466C" w:rsidRPr="00DD432F" w:rsidRDefault="006A5EB0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gramStart"/>
            <w:r>
              <w:rPr>
                <w:sz w:val="20"/>
                <w:szCs w:val="20"/>
              </w:rPr>
              <w:t>theory align</w:t>
            </w:r>
            <w:proofErr w:type="gramEnd"/>
            <w:r>
              <w:rPr>
                <w:sz w:val="20"/>
                <w:szCs w:val="20"/>
              </w:rPr>
              <w:t xml:space="preserve"> with my personal belief because</w:t>
            </w:r>
            <w:r w:rsidR="00A66E73">
              <w:rPr>
                <w:sz w:val="20"/>
                <w:szCs w:val="20"/>
              </w:rPr>
              <w:t xml:space="preserve"> it make client self-aware. </w:t>
            </w:r>
          </w:p>
        </w:tc>
      </w:tr>
      <w:tr w:rsidR="0005466C" w:rsidRPr="00DD432F" w14:paraId="0EA3CF36" w14:textId="77777777" w:rsidTr="0005466C">
        <w:tc>
          <w:tcPr>
            <w:tcW w:w="4283" w:type="pct"/>
            <w:gridSpan w:val="7"/>
            <w:shd w:val="clear" w:color="auto" w:fill="D99594" w:themeFill="accent2" w:themeFillTint="99"/>
          </w:tcPr>
          <w:p w14:paraId="743EF94A" w14:textId="7EB4D252" w:rsidR="0005466C" w:rsidRPr="00DD432F" w:rsidRDefault="0005466C" w:rsidP="00926050">
            <w:pPr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Post-Modern</w:t>
            </w:r>
          </w:p>
        </w:tc>
        <w:tc>
          <w:tcPr>
            <w:tcW w:w="717" w:type="pct"/>
            <w:shd w:val="clear" w:color="auto" w:fill="D99594" w:themeFill="accent2" w:themeFillTint="99"/>
          </w:tcPr>
          <w:p w14:paraId="2EEE7FA6" w14:textId="77777777" w:rsidR="0005466C" w:rsidRPr="00DD432F" w:rsidRDefault="0005466C" w:rsidP="00926050">
            <w:pPr>
              <w:rPr>
                <w:b/>
                <w:sz w:val="20"/>
                <w:szCs w:val="20"/>
              </w:rPr>
            </w:pPr>
          </w:p>
        </w:tc>
      </w:tr>
      <w:tr w:rsidR="0005466C" w:rsidRPr="00DD432F" w14:paraId="2B13B751" w14:textId="77777777" w:rsidTr="0005466C">
        <w:tc>
          <w:tcPr>
            <w:tcW w:w="609" w:type="pct"/>
          </w:tcPr>
          <w:p w14:paraId="3D50FE2B" w14:textId="77777777" w:rsidR="0005466C" w:rsidRPr="00DD432F" w:rsidRDefault="0005466C" w:rsidP="0092605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Narrative Therapy</w:t>
            </w:r>
          </w:p>
        </w:tc>
        <w:tc>
          <w:tcPr>
            <w:tcW w:w="594" w:type="pct"/>
          </w:tcPr>
          <w:p w14:paraId="67339042" w14:textId="2863573B" w:rsidR="0005466C" w:rsidRPr="00DD432F" w:rsidRDefault="008E702C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Promoting self-awareness. </w:t>
            </w:r>
          </w:p>
        </w:tc>
        <w:tc>
          <w:tcPr>
            <w:tcW w:w="565" w:type="pct"/>
          </w:tcPr>
          <w:p w14:paraId="40322F9C" w14:textId="6DB76434" w:rsidR="0005466C" w:rsidRPr="00DD432F" w:rsidRDefault="00BD52D4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 White and David </w:t>
            </w:r>
            <w:proofErr w:type="spellStart"/>
            <w:r>
              <w:rPr>
                <w:sz w:val="20"/>
                <w:szCs w:val="20"/>
              </w:rPr>
              <w:t>Epston</w:t>
            </w:r>
            <w:proofErr w:type="spellEnd"/>
          </w:p>
        </w:tc>
        <w:tc>
          <w:tcPr>
            <w:tcW w:w="541" w:type="pct"/>
          </w:tcPr>
          <w:p w14:paraId="60594245" w14:textId="764F4DF5" w:rsidR="0005466C" w:rsidRPr="00DD432F" w:rsidRDefault="00BD52D4" w:rsidP="009260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Nonpathologizing</w:t>
            </w:r>
            <w:proofErr w:type="spellEnd"/>
            <w:r>
              <w:rPr>
                <w:sz w:val="20"/>
                <w:szCs w:val="20"/>
              </w:rPr>
              <w:t>, empowering</w:t>
            </w:r>
          </w:p>
        </w:tc>
        <w:tc>
          <w:tcPr>
            <w:tcW w:w="591" w:type="pct"/>
          </w:tcPr>
          <w:p w14:paraId="5B503FA9" w14:textId="5FAC3A30" w:rsidR="0005466C" w:rsidRPr="00DD432F" w:rsidRDefault="005F7793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Encourage people to depend on their skills. </w:t>
            </w:r>
          </w:p>
        </w:tc>
        <w:tc>
          <w:tcPr>
            <w:tcW w:w="664" w:type="pct"/>
          </w:tcPr>
          <w:p w14:paraId="7DC46EBF" w14:textId="1A137B45" w:rsidR="0005466C" w:rsidRDefault="008E702C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Strength: people objectify problem.</w:t>
            </w:r>
          </w:p>
          <w:p w14:paraId="30A71422" w14:textId="540CEB81" w:rsidR="008E702C" w:rsidRPr="00DD432F" w:rsidRDefault="008E702C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Weakness: solution depends on clients. </w:t>
            </w:r>
          </w:p>
        </w:tc>
        <w:tc>
          <w:tcPr>
            <w:tcW w:w="719" w:type="pct"/>
          </w:tcPr>
          <w:p w14:paraId="14BC18BF" w14:textId="7338C950" w:rsidR="0005466C" w:rsidRPr="00DD432F" w:rsidRDefault="00271527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Counseling sessions. </w:t>
            </w:r>
          </w:p>
        </w:tc>
        <w:tc>
          <w:tcPr>
            <w:tcW w:w="717" w:type="pct"/>
          </w:tcPr>
          <w:p w14:paraId="0F0E1A4D" w14:textId="4D478833" w:rsidR="0005466C" w:rsidRPr="00DD432F" w:rsidRDefault="006A5EB0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gramStart"/>
            <w:r>
              <w:rPr>
                <w:sz w:val="20"/>
                <w:szCs w:val="20"/>
              </w:rPr>
              <w:t>theory align</w:t>
            </w:r>
            <w:proofErr w:type="gramEnd"/>
            <w:r>
              <w:rPr>
                <w:sz w:val="20"/>
                <w:szCs w:val="20"/>
              </w:rPr>
              <w:t xml:space="preserve"> with my personal belief because</w:t>
            </w:r>
            <w:r w:rsidR="00577CB1">
              <w:rPr>
                <w:sz w:val="20"/>
                <w:szCs w:val="20"/>
              </w:rPr>
              <w:t xml:space="preserve"> it leads to identification of problem. </w:t>
            </w:r>
          </w:p>
        </w:tc>
      </w:tr>
      <w:tr w:rsidR="0005466C" w:rsidRPr="00DD432F" w14:paraId="573F25BF" w14:textId="77777777" w:rsidTr="0005466C">
        <w:tc>
          <w:tcPr>
            <w:tcW w:w="609" w:type="pct"/>
          </w:tcPr>
          <w:p w14:paraId="2E6C72DF" w14:textId="77777777" w:rsidR="0005466C" w:rsidRPr="00DD432F" w:rsidRDefault="0005466C" w:rsidP="0092605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Solution-Focused Brief Therapy</w:t>
            </w:r>
          </w:p>
        </w:tc>
        <w:tc>
          <w:tcPr>
            <w:tcW w:w="594" w:type="pct"/>
          </w:tcPr>
          <w:p w14:paraId="117FA3B1" w14:textId="3036DE41" w:rsidR="0005466C" w:rsidRPr="00DD432F" w:rsidRDefault="009D4D24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Encouraging clients to find solutions. </w:t>
            </w:r>
          </w:p>
        </w:tc>
        <w:tc>
          <w:tcPr>
            <w:tcW w:w="565" w:type="pct"/>
          </w:tcPr>
          <w:p w14:paraId="68B76622" w14:textId="5B6EB380" w:rsidR="0005466C" w:rsidRPr="00DD432F" w:rsidRDefault="00BD52D4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Steve de </w:t>
            </w:r>
            <w:proofErr w:type="spellStart"/>
            <w:r>
              <w:rPr>
                <w:sz w:val="20"/>
                <w:szCs w:val="20"/>
              </w:rPr>
              <w:t>Shazer</w:t>
            </w:r>
            <w:proofErr w:type="spellEnd"/>
          </w:p>
        </w:tc>
        <w:tc>
          <w:tcPr>
            <w:tcW w:w="541" w:type="pct"/>
          </w:tcPr>
          <w:p w14:paraId="5ED62654" w14:textId="4B4FE178" w:rsidR="0005466C" w:rsidRPr="00DD432F" w:rsidRDefault="009D4D24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Goal-directed behavior. </w:t>
            </w:r>
          </w:p>
        </w:tc>
        <w:tc>
          <w:tcPr>
            <w:tcW w:w="591" w:type="pct"/>
          </w:tcPr>
          <w:p w14:paraId="588947A5" w14:textId="43F93AC1" w:rsidR="0005466C" w:rsidRPr="00DD432F" w:rsidRDefault="009D4D24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Developing goals for reaching solution. </w:t>
            </w:r>
          </w:p>
        </w:tc>
        <w:tc>
          <w:tcPr>
            <w:tcW w:w="664" w:type="pct"/>
          </w:tcPr>
          <w:p w14:paraId="2A949A62" w14:textId="77777777" w:rsidR="008E702C" w:rsidRDefault="008E702C" w:rsidP="008E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Strength:</w:t>
            </w:r>
          </w:p>
          <w:p w14:paraId="258E6AB2" w14:textId="21F36018" w:rsidR="0005466C" w:rsidRPr="00DD432F" w:rsidRDefault="008E702C" w:rsidP="008E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Weakness:</w:t>
            </w:r>
          </w:p>
        </w:tc>
        <w:tc>
          <w:tcPr>
            <w:tcW w:w="719" w:type="pct"/>
          </w:tcPr>
          <w:p w14:paraId="639FFBC3" w14:textId="76BF2016" w:rsidR="0005466C" w:rsidRPr="00DD432F" w:rsidRDefault="00271527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Guidance and counseling sessions.</w:t>
            </w:r>
          </w:p>
        </w:tc>
        <w:tc>
          <w:tcPr>
            <w:tcW w:w="717" w:type="pct"/>
          </w:tcPr>
          <w:p w14:paraId="0B8A6486" w14:textId="71E0847C" w:rsidR="0005466C" w:rsidRPr="00DD432F" w:rsidRDefault="006A5EB0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gramStart"/>
            <w:r>
              <w:rPr>
                <w:sz w:val="20"/>
                <w:szCs w:val="20"/>
              </w:rPr>
              <w:t>theory align</w:t>
            </w:r>
            <w:proofErr w:type="gramEnd"/>
            <w:r>
              <w:rPr>
                <w:sz w:val="20"/>
                <w:szCs w:val="20"/>
              </w:rPr>
              <w:t xml:space="preserve"> with my personal belief because</w:t>
            </w:r>
            <w:r w:rsidR="00577CB1">
              <w:rPr>
                <w:sz w:val="20"/>
                <w:szCs w:val="20"/>
              </w:rPr>
              <w:t xml:space="preserve"> it allow client to find real solution. </w:t>
            </w:r>
          </w:p>
        </w:tc>
      </w:tr>
      <w:tr w:rsidR="0005466C" w:rsidRPr="00CC28DF" w14:paraId="588B9207" w14:textId="77777777" w:rsidTr="0005466C">
        <w:tc>
          <w:tcPr>
            <w:tcW w:w="609" w:type="pct"/>
            <w:shd w:val="clear" w:color="auto" w:fill="DDD9C3" w:themeFill="background2" w:themeFillShade="E6"/>
          </w:tcPr>
          <w:p w14:paraId="2C97EBA7" w14:textId="77777777" w:rsidR="0005466C" w:rsidRPr="00CC28DF" w:rsidRDefault="0005466C" w:rsidP="00CC28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Systems</w:t>
            </w:r>
          </w:p>
        </w:tc>
        <w:tc>
          <w:tcPr>
            <w:tcW w:w="594" w:type="pct"/>
            <w:shd w:val="clear" w:color="auto" w:fill="DDD9C3" w:themeFill="background2" w:themeFillShade="E6"/>
          </w:tcPr>
          <w:p w14:paraId="5B382249" w14:textId="77777777" w:rsidR="0005466C" w:rsidRPr="00CC28DF" w:rsidRDefault="0005466C" w:rsidP="00926050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DDD9C3" w:themeFill="background2" w:themeFillShade="E6"/>
          </w:tcPr>
          <w:p w14:paraId="13882257" w14:textId="77777777" w:rsidR="0005466C" w:rsidRPr="00CC28DF" w:rsidRDefault="0005466C" w:rsidP="00926050">
            <w:pPr>
              <w:rPr>
                <w:b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DDD9C3" w:themeFill="background2" w:themeFillShade="E6"/>
          </w:tcPr>
          <w:p w14:paraId="689A1295" w14:textId="77777777" w:rsidR="0005466C" w:rsidRPr="00CC28DF" w:rsidRDefault="0005466C" w:rsidP="00926050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DDD9C3" w:themeFill="background2" w:themeFillShade="E6"/>
          </w:tcPr>
          <w:p w14:paraId="79C7DA0F" w14:textId="77777777" w:rsidR="0005466C" w:rsidRPr="00CC28DF" w:rsidRDefault="0005466C" w:rsidP="00926050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DDD9C3" w:themeFill="background2" w:themeFillShade="E6"/>
          </w:tcPr>
          <w:p w14:paraId="03055BED" w14:textId="77777777" w:rsidR="0005466C" w:rsidRPr="00CC28DF" w:rsidRDefault="0005466C" w:rsidP="00926050">
            <w:pPr>
              <w:rPr>
                <w:b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DDD9C3" w:themeFill="background2" w:themeFillShade="E6"/>
          </w:tcPr>
          <w:p w14:paraId="7FA44AEA" w14:textId="77777777" w:rsidR="0005466C" w:rsidRPr="00CC28DF" w:rsidRDefault="0005466C" w:rsidP="00926050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DDD9C3" w:themeFill="background2" w:themeFillShade="E6"/>
          </w:tcPr>
          <w:p w14:paraId="5CDAFF93" w14:textId="77777777" w:rsidR="0005466C" w:rsidRPr="00CC28DF" w:rsidRDefault="0005466C" w:rsidP="00926050">
            <w:pPr>
              <w:rPr>
                <w:b/>
                <w:sz w:val="20"/>
                <w:szCs w:val="20"/>
              </w:rPr>
            </w:pPr>
          </w:p>
        </w:tc>
      </w:tr>
      <w:tr w:rsidR="0005466C" w:rsidRPr="00120EA8" w14:paraId="7562B17C" w14:textId="77777777" w:rsidTr="0005466C">
        <w:tc>
          <w:tcPr>
            <w:tcW w:w="609" w:type="pct"/>
            <w:shd w:val="clear" w:color="auto" w:fill="auto"/>
          </w:tcPr>
          <w:p w14:paraId="7D6DF865" w14:textId="77777777" w:rsidR="0005466C" w:rsidRPr="00120EA8" w:rsidRDefault="0005466C" w:rsidP="00CC28DF">
            <w:pPr>
              <w:pStyle w:val="ListParagraph"/>
              <w:numPr>
                <w:ilvl w:val="0"/>
                <w:numId w:val="5"/>
              </w:numPr>
              <w:ind w:left="342"/>
              <w:rPr>
                <w:sz w:val="20"/>
                <w:szCs w:val="20"/>
              </w:rPr>
            </w:pPr>
            <w:r w:rsidRPr="00120EA8">
              <w:rPr>
                <w:sz w:val="20"/>
                <w:szCs w:val="20"/>
              </w:rPr>
              <w:t xml:space="preserve">Family Systems </w:t>
            </w:r>
            <w:r w:rsidRPr="00120EA8">
              <w:rPr>
                <w:sz w:val="20"/>
                <w:szCs w:val="20"/>
              </w:rPr>
              <w:lastRenderedPageBreak/>
              <w:t>Theory</w:t>
            </w:r>
          </w:p>
        </w:tc>
        <w:tc>
          <w:tcPr>
            <w:tcW w:w="594" w:type="pct"/>
            <w:shd w:val="clear" w:color="auto" w:fill="auto"/>
          </w:tcPr>
          <w:p w14:paraId="7EDF436F" w14:textId="14C2886D" w:rsidR="0005466C" w:rsidRPr="00120EA8" w:rsidRDefault="00CD3181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Promoting positive </w:t>
            </w:r>
            <w:r>
              <w:rPr>
                <w:sz w:val="20"/>
                <w:szCs w:val="20"/>
              </w:rPr>
              <w:lastRenderedPageBreak/>
              <w:t xml:space="preserve">relationship of client with family. </w:t>
            </w:r>
          </w:p>
        </w:tc>
        <w:tc>
          <w:tcPr>
            <w:tcW w:w="565" w:type="pct"/>
            <w:shd w:val="clear" w:color="auto" w:fill="auto"/>
          </w:tcPr>
          <w:p w14:paraId="562AE632" w14:textId="7D765952" w:rsidR="0005466C" w:rsidRPr="00120EA8" w:rsidRDefault="00120EA8" w:rsidP="00926050">
            <w:pPr>
              <w:rPr>
                <w:sz w:val="20"/>
                <w:szCs w:val="20"/>
              </w:rPr>
            </w:pPr>
            <w:r w:rsidRPr="00120EA8">
              <w:rPr>
                <w:sz w:val="20"/>
                <w:szCs w:val="20"/>
              </w:rPr>
              <w:lastRenderedPageBreak/>
              <w:t>Murray Bowen</w:t>
            </w:r>
          </w:p>
        </w:tc>
        <w:tc>
          <w:tcPr>
            <w:tcW w:w="541" w:type="pct"/>
            <w:shd w:val="clear" w:color="auto" w:fill="auto"/>
          </w:tcPr>
          <w:p w14:paraId="46CDE328" w14:textId="7EA82C90" w:rsidR="0005466C" w:rsidRPr="00120EA8" w:rsidRDefault="00CD3181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Interlocking concepts</w:t>
            </w:r>
          </w:p>
        </w:tc>
        <w:tc>
          <w:tcPr>
            <w:tcW w:w="591" w:type="pct"/>
            <w:shd w:val="clear" w:color="auto" w:fill="auto"/>
          </w:tcPr>
          <w:p w14:paraId="63904AF3" w14:textId="6419C232" w:rsidR="0005466C" w:rsidRPr="00120EA8" w:rsidRDefault="00C14542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and support improve </w:t>
            </w:r>
            <w:r>
              <w:rPr>
                <w:sz w:val="20"/>
                <w:szCs w:val="20"/>
              </w:rPr>
              <w:lastRenderedPageBreak/>
              <w:t xml:space="preserve">mental condition. </w:t>
            </w:r>
          </w:p>
        </w:tc>
        <w:tc>
          <w:tcPr>
            <w:tcW w:w="664" w:type="pct"/>
            <w:shd w:val="clear" w:color="auto" w:fill="auto"/>
          </w:tcPr>
          <w:p w14:paraId="6AB8796B" w14:textId="67235D38" w:rsidR="0005466C" w:rsidRDefault="00CC6315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Strength: promote healthy family </w:t>
            </w:r>
            <w:r>
              <w:rPr>
                <w:sz w:val="20"/>
                <w:szCs w:val="20"/>
              </w:rPr>
              <w:lastRenderedPageBreak/>
              <w:t>system.</w:t>
            </w:r>
          </w:p>
          <w:p w14:paraId="319828D1" w14:textId="52BC17D1" w:rsidR="00CC6315" w:rsidRPr="00120EA8" w:rsidRDefault="00CC6315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Weakness: increased dependence on family. </w:t>
            </w:r>
          </w:p>
        </w:tc>
        <w:tc>
          <w:tcPr>
            <w:tcW w:w="719" w:type="pct"/>
            <w:shd w:val="clear" w:color="auto" w:fill="auto"/>
          </w:tcPr>
          <w:p w14:paraId="356299EA" w14:textId="7D2886F9" w:rsidR="0005466C" w:rsidRPr="00120EA8" w:rsidRDefault="00CC6315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Guidance and counseling sessions. </w:t>
            </w:r>
          </w:p>
        </w:tc>
        <w:tc>
          <w:tcPr>
            <w:tcW w:w="717" w:type="pct"/>
          </w:tcPr>
          <w:p w14:paraId="22B7847F" w14:textId="1D341470" w:rsidR="0005466C" w:rsidRPr="00120EA8" w:rsidRDefault="006A5EB0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gramStart"/>
            <w:r>
              <w:rPr>
                <w:sz w:val="20"/>
                <w:szCs w:val="20"/>
              </w:rPr>
              <w:t>theory align</w:t>
            </w:r>
            <w:proofErr w:type="gramEnd"/>
            <w:r>
              <w:rPr>
                <w:sz w:val="20"/>
                <w:szCs w:val="20"/>
              </w:rPr>
              <w:t xml:space="preserve"> with my personal belief </w:t>
            </w:r>
            <w:r>
              <w:rPr>
                <w:sz w:val="20"/>
                <w:szCs w:val="20"/>
              </w:rPr>
              <w:lastRenderedPageBreak/>
              <w:t xml:space="preserve">because </w:t>
            </w:r>
            <w:r w:rsidR="003F7A96">
              <w:rPr>
                <w:sz w:val="20"/>
                <w:szCs w:val="20"/>
              </w:rPr>
              <w:t xml:space="preserve">family support leads to positive development. </w:t>
            </w:r>
          </w:p>
        </w:tc>
      </w:tr>
    </w:tbl>
    <w:p w14:paraId="663FC879" w14:textId="77777777" w:rsidR="00926050" w:rsidRDefault="00926050" w:rsidP="00926050"/>
    <w:sectPr w:rsidR="00926050" w:rsidSect="00DD432F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E59CF" w14:textId="77777777" w:rsidR="006A5EB0" w:rsidRDefault="006A5EB0" w:rsidP="00613A3E">
      <w:pPr>
        <w:spacing w:after="0" w:line="240" w:lineRule="auto"/>
      </w:pPr>
      <w:r>
        <w:separator/>
      </w:r>
    </w:p>
  </w:endnote>
  <w:endnote w:type="continuationSeparator" w:id="0">
    <w:p w14:paraId="7203DF43" w14:textId="77777777" w:rsidR="006A5EB0" w:rsidRDefault="006A5EB0" w:rsidP="0061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AAF7C" w14:textId="77777777" w:rsidR="006A5EB0" w:rsidRDefault="006A5EB0" w:rsidP="00613A3E">
      <w:pPr>
        <w:spacing w:after="0" w:line="240" w:lineRule="auto"/>
      </w:pPr>
      <w:r>
        <w:separator/>
      </w:r>
    </w:p>
  </w:footnote>
  <w:footnote w:type="continuationSeparator" w:id="0">
    <w:p w14:paraId="38A94AFD" w14:textId="77777777" w:rsidR="006A5EB0" w:rsidRDefault="006A5EB0" w:rsidP="0061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AD021" w14:textId="77777777" w:rsidR="006A5EB0" w:rsidRDefault="006A5EB0">
    <w:pPr>
      <w:pStyle w:val="Header"/>
    </w:pPr>
    <w:r>
      <w:rPr>
        <w:noProof/>
      </w:rPr>
      <w:drawing>
        <wp:inline distT="0" distB="0" distL="0" distR="0" wp14:anchorId="536998FA" wp14:editId="151E7F4C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7777"/>
    <w:multiLevelType w:val="hybridMultilevel"/>
    <w:tmpl w:val="4E78C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FD41C2"/>
    <w:multiLevelType w:val="hybridMultilevel"/>
    <w:tmpl w:val="4FACF7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4305DC"/>
    <w:multiLevelType w:val="hybridMultilevel"/>
    <w:tmpl w:val="4E78C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337D85"/>
    <w:multiLevelType w:val="hybridMultilevel"/>
    <w:tmpl w:val="259C1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94EE1"/>
    <w:multiLevelType w:val="hybridMultilevel"/>
    <w:tmpl w:val="9E582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50"/>
    <w:rsid w:val="00035A15"/>
    <w:rsid w:val="0005466C"/>
    <w:rsid w:val="00072407"/>
    <w:rsid w:val="0008205C"/>
    <w:rsid w:val="00120EA8"/>
    <w:rsid w:val="001C79F7"/>
    <w:rsid w:val="001E5C9F"/>
    <w:rsid w:val="00205C67"/>
    <w:rsid w:val="00230A06"/>
    <w:rsid w:val="00264D1D"/>
    <w:rsid w:val="00271527"/>
    <w:rsid w:val="002B0B70"/>
    <w:rsid w:val="003C19A4"/>
    <w:rsid w:val="003D140C"/>
    <w:rsid w:val="003D563F"/>
    <w:rsid w:val="003F7A96"/>
    <w:rsid w:val="00405ED4"/>
    <w:rsid w:val="00425388"/>
    <w:rsid w:val="0043443F"/>
    <w:rsid w:val="00491FC5"/>
    <w:rsid w:val="00532524"/>
    <w:rsid w:val="00564ADD"/>
    <w:rsid w:val="00577CB1"/>
    <w:rsid w:val="005E4B91"/>
    <w:rsid w:val="005F7793"/>
    <w:rsid w:val="00602C22"/>
    <w:rsid w:val="00613A3E"/>
    <w:rsid w:val="00614CF4"/>
    <w:rsid w:val="00626053"/>
    <w:rsid w:val="006352AF"/>
    <w:rsid w:val="00664038"/>
    <w:rsid w:val="006972EF"/>
    <w:rsid w:val="006A5EB0"/>
    <w:rsid w:val="00725E9F"/>
    <w:rsid w:val="008A7F61"/>
    <w:rsid w:val="008E702C"/>
    <w:rsid w:val="00926050"/>
    <w:rsid w:val="00937A54"/>
    <w:rsid w:val="009C0284"/>
    <w:rsid w:val="009D4D24"/>
    <w:rsid w:val="00A44ACF"/>
    <w:rsid w:val="00A66E73"/>
    <w:rsid w:val="00A72C61"/>
    <w:rsid w:val="00A73DED"/>
    <w:rsid w:val="00A909CA"/>
    <w:rsid w:val="00B561DD"/>
    <w:rsid w:val="00B853DF"/>
    <w:rsid w:val="00BA7565"/>
    <w:rsid w:val="00BC18BC"/>
    <w:rsid w:val="00BD52D4"/>
    <w:rsid w:val="00C14542"/>
    <w:rsid w:val="00C745BC"/>
    <w:rsid w:val="00CC28DF"/>
    <w:rsid w:val="00CC6315"/>
    <w:rsid w:val="00CD3181"/>
    <w:rsid w:val="00D068BE"/>
    <w:rsid w:val="00D87726"/>
    <w:rsid w:val="00DD0D84"/>
    <w:rsid w:val="00DD432F"/>
    <w:rsid w:val="00EB1D82"/>
    <w:rsid w:val="00F72C7F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67E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050"/>
    <w:pPr>
      <w:ind w:left="720"/>
      <w:contextualSpacing/>
    </w:pPr>
  </w:style>
  <w:style w:type="table" w:styleId="TableGrid">
    <w:name w:val="Table Grid"/>
    <w:basedOn w:val="TableNormal"/>
    <w:uiPriority w:val="59"/>
    <w:rsid w:val="0092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A3E"/>
  </w:style>
  <w:style w:type="paragraph" w:styleId="Footer">
    <w:name w:val="footer"/>
    <w:basedOn w:val="Normal"/>
    <w:link w:val="FooterChar"/>
    <w:uiPriority w:val="99"/>
    <w:unhideWhenUsed/>
    <w:rsid w:val="0061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A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050"/>
    <w:pPr>
      <w:ind w:left="720"/>
      <w:contextualSpacing/>
    </w:pPr>
  </w:style>
  <w:style w:type="table" w:styleId="TableGrid">
    <w:name w:val="Table Grid"/>
    <w:basedOn w:val="TableNormal"/>
    <w:uiPriority w:val="59"/>
    <w:rsid w:val="0092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A3E"/>
  </w:style>
  <w:style w:type="paragraph" w:styleId="Footer">
    <w:name w:val="footer"/>
    <w:basedOn w:val="Normal"/>
    <w:link w:val="FooterChar"/>
    <w:uiPriority w:val="99"/>
    <w:unhideWhenUsed/>
    <w:rsid w:val="0061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732</Words>
  <Characters>4179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Sizemore</dc:creator>
  <cp:lastModifiedBy>AB C</cp:lastModifiedBy>
  <cp:revision>38</cp:revision>
  <dcterms:created xsi:type="dcterms:W3CDTF">2019-06-25T16:33:00Z</dcterms:created>
  <dcterms:modified xsi:type="dcterms:W3CDTF">2019-06-25T18:09:00Z</dcterms:modified>
</cp:coreProperties>
</file>