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BB46AA" w:rsidRDefault="007E354C">
      <w:pPr>
        <w:jc w:val="center"/>
      </w:pPr>
      <w:r w:rsidRPr="007E354C">
        <w:t>Ethics</w:t>
      </w:r>
    </w:p>
    <w:p w:rsidR="002A2A03" w:rsidRDefault="00A66315">
      <w:pPr>
        <w:jc w:val="center"/>
      </w:pPr>
      <w:r>
        <w:t>Client</w:t>
      </w:r>
      <w:r w:rsidR="002A2A03">
        <w:t xml:space="preserve"> Name  </w:t>
      </w:r>
    </w:p>
    <w:p w:rsidR="002A2A03" w:rsidRDefault="002A2A03">
      <w:pPr>
        <w:jc w:val="center"/>
      </w:pPr>
      <w:r>
        <w:t xml:space="preserve">University </w:t>
      </w:r>
      <w:r w:rsidR="00A66315">
        <w:t>Name</w:t>
      </w:r>
    </w:p>
    <w:p w:rsidR="002A2A03" w:rsidRPr="00A9729F" w:rsidRDefault="002A2A03" w:rsidP="007E354C">
      <w:pPr>
        <w:jc w:val="center"/>
        <w:rPr>
          <w:b/>
        </w:rPr>
      </w:pPr>
      <w:r>
        <w:br w:type="page"/>
      </w:r>
      <w:r w:rsidR="007E354C" w:rsidRPr="007E354C">
        <w:rPr>
          <w:b/>
        </w:rPr>
        <w:lastRenderedPageBreak/>
        <w:t>Ethics</w:t>
      </w:r>
    </w:p>
    <w:p w:rsidR="00197A63" w:rsidRDefault="00487E81" w:rsidP="003D5345">
      <w:bookmarkStart w:id="0" w:name="_GoBack"/>
      <w:r w:rsidRPr="007003B4">
        <w:t xml:space="preserve">Ethics can be defined as “moral principles that govern a person's behavior or the conducting of an activity.”  </w:t>
      </w:r>
      <w:r w:rsidR="005E190F">
        <w:t>Ethics plays a positive role in shaping our society since it not only influences the society but every person individually. Ethics can serve as a guiding mentor to shape our decisions into morally sound and good ones which would contribute positively to the society and promote individual wellbeing.</w:t>
      </w:r>
      <w:r w:rsidR="007B025D">
        <w:t xml:space="preserve"> By following ethical principles one can make sure that </w:t>
      </w:r>
      <w:proofErr w:type="gramStart"/>
      <w:r w:rsidR="007B025D">
        <w:t>each individual</w:t>
      </w:r>
      <w:proofErr w:type="gramEnd"/>
      <w:r w:rsidR="007B025D">
        <w:t xml:space="preserve"> is given their due rights and they are not usurped. However, more than often one may face a dilemma if a certain act would be ethical or unethical.</w:t>
      </w:r>
      <w:r w:rsidR="003D5345">
        <w:t xml:space="preserve"> </w:t>
      </w:r>
      <w:r w:rsidR="00197A63">
        <w:t xml:space="preserve">The ethical dilemma we are scrutinizing under this situation </w:t>
      </w:r>
      <w:r>
        <w:t>wa</w:t>
      </w:r>
      <w:r w:rsidR="00197A63">
        <w:t>s of a young group of undergraduate students</w:t>
      </w:r>
      <w:r>
        <w:t xml:space="preserve"> i.e. my friends</w:t>
      </w:r>
      <w:r w:rsidR="00197A63">
        <w:t>. Few of them named A</w:t>
      </w:r>
      <w:r>
        <w:t>iden</w:t>
      </w:r>
      <w:r w:rsidR="00197A63">
        <w:t xml:space="preserve">, </w:t>
      </w:r>
      <w:r>
        <w:t>Jason</w:t>
      </w:r>
      <w:r w:rsidR="00197A63">
        <w:t xml:space="preserve"> and </w:t>
      </w:r>
      <w:r>
        <w:t>Sarah were</w:t>
      </w:r>
      <w:r w:rsidR="00197A63">
        <w:t xml:space="preserve"> extremely poor and owing to their e</w:t>
      </w:r>
      <w:r>
        <w:t>x</w:t>
      </w:r>
      <w:r w:rsidR="00197A63">
        <w:t xml:space="preserve">treme financial conditions </w:t>
      </w:r>
      <w:r>
        <w:t xml:space="preserve">were </w:t>
      </w:r>
      <w:r w:rsidR="00197A63">
        <w:t xml:space="preserve">unable to pay his semester fee. They </w:t>
      </w:r>
      <w:r>
        <w:t xml:space="preserve">recently </w:t>
      </w:r>
      <w:r w:rsidR="00197A63">
        <w:t>received the final warning to pay their dues or their names w</w:t>
      </w:r>
      <w:r>
        <w:t>ould have</w:t>
      </w:r>
      <w:r w:rsidR="00197A63">
        <w:t xml:space="preserve"> be</w:t>
      </w:r>
      <w:r>
        <w:t>en</w:t>
      </w:r>
      <w:r w:rsidR="00197A63">
        <w:t xml:space="preserve"> struck off from the student list. </w:t>
      </w:r>
      <w:r>
        <w:t>Acting as their friend, I was</w:t>
      </w:r>
      <w:r w:rsidR="00197A63">
        <w:t xml:space="preserve"> now struck with a moral dilemma to help them out in paying his fees. </w:t>
      </w:r>
      <w:r>
        <w:t xml:space="preserve">As I evaluated my stance, I could help them in </w:t>
      </w:r>
      <w:proofErr w:type="gramStart"/>
      <w:r>
        <w:t>a number of</w:t>
      </w:r>
      <w:proofErr w:type="gramEnd"/>
      <w:r>
        <w:t xml:space="preserve"> ways. i.e. by</w:t>
      </w:r>
    </w:p>
    <w:p w:rsidR="00197A63" w:rsidRPr="004629F0" w:rsidRDefault="00197A63" w:rsidP="00197A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629F0">
        <w:rPr>
          <w:rFonts w:ascii="Times New Roman" w:hAnsi="Times New Roman"/>
          <w:sz w:val="24"/>
          <w:szCs w:val="24"/>
          <w:lang w:val="en-US"/>
        </w:rPr>
        <w:t>Apply</w:t>
      </w:r>
      <w:r w:rsidR="00487E81">
        <w:rPr>
          <w:rFonts w:ascii="Times New Roman" w:hAnsi="Times New Roman"/>
          <w:sz w:val="24"/>
          <w:szCs w:val="24"/>
          <w:lang w:val="en-US"/>
        </w:rPr>
        <w:t>ing</w:t>
      </w:r>
      <w:r w:rsidRPr="004629F0">
        <w:rPr>
          <w:rFonts w:ascii="Times New Roman" w:hAnsi="Times New Roman"/>
          <w:sz w:val="24"/>
          <w:szCs w:val="24"/>
          <w:lang w:val="en-US"/>
        </w:rPr>
        <w:t xml:space="preserve"> for a loan in a bank and return</w:t>
      </w:r>
      <w:r w:rsidR="00487E81">
        <w:rPr>
          <w:rFonts w:ascii="Times New Roman" w:hAnsi="Times New Roman"/>
          <w:sz w:val="24"/>
          <w:szCs w:val="24"/>
          <w:lang w:val="en-US"/>
        </w:rPr>
        <w:t>ing</w:t>
      </w:r>
      <w:r w:rsidRPr="004629F0">
        <w:rPr>
          <w:rFonts w:ascii="Times New Roman" w:hAnsi="Times New Roman"/>
          <w:sz w:val="24"/>
          <w:szCs w:val="24"/>
          <w:lang w:val="en-US"/>
        </w:rPr>
        <w:t xml:space="preserve"> the amount by paying monthly installments against the loaned amount or</w:t>
      </w:r>
    </w:p>
    <w:p w:rsidR="00197A63" w:rsidRPr="004629F0" w:rsidRDefault="00197A63" w:rsidP="00197A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629F0">
        <w:rPr>
          <w:rFonts w:ascii="Times New Roman" w:hAnsi="Times New Roman"/>
          <w:sz w:val="24"/>
          <w:szCs w:val="24"/>
          <w:lang w:val="en-US"/>
        </w:rPr>
        <w:t>Steal</w:t>
      </w:r>
      <w:r w:rsidR="00487E81">
        <w:rPr>
          <w:rFonts w:ascii="Times New Roman" w:hAnsi="Times New Roman"/>
          <w:sz w:val="24"/>
          <w:szCs w:val="24"/>
          <w:lang w:val="en-US"/>
        </w:rPr>
        <w:t>ing</w:t>
      </w:r>
      <w:r w:rsidRPr="004629F0">
        <w:rPr>
          <w:rFonts w:ascii="Times New Roman" w:hAnsi="Times New Roman"/>
          <w:sz w:val="24"/>
          <w:szCs w:val="24"/>
          <w:lang w:val="en-US"/>
        </w:rPr>
        <w:t xml:space="preserve"> cash from </w:t>
      </w:r>
      <w:r w:rsidR="00487E81">
        <w:rPr>
          <w:rFonts w:ascii="Times New Roman" w:hAnsi="Times New Roman"/>
          <w:sz w:val="24"/>
          <w:szCs w:val="24"/>
          <w:lang w:val="en-US"/>
        </w:rPr>
        <w:t>my</w:t>
      </w:r>
      <w:r w:rsidRPr="004629F0">
        <w:rPr>
          <w:rFonts w:ascii="Times New Roman" w:hAnsi="Times New Roman"/>
          <w:sz w:val="24"/>
          <w:szCs w:val="24"/>
          <w:lang w:val="en-US"/>
        </w:rPr>
        <w:t xml:space="preserve"> home, to pay the dues in time as a loan application might take a lot of time to process</w:t>
      </w:r>
    </w:p>
    <w:p w:rsidR="00197A63" w:rsidRPr="004629F0" w:rsidRDefault="00197A63" w:rsidP="00197A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629F0">
        <w:rPr>
          <w:rFonts w:ascii="Times New Roman" w:hAnsi="Times New Roman"/>
          <w:sz w:val="24"/>
          <w:szCs w:val="24"/>
          <w:lang w:val="en-US"/>
        </w:rPr>
        <w:t xml:space="preserve">Or borrow money from </w:t>
      </w:r>
      <w:r w:rsidR="00487E81">
        <w:rPr>
          <w:rFonts w:ascii="Times New Roman" w:hAnsi="Times New Roman"/>
          <w:sz w:val="24"/>
          <w:szCs w:val="24"/>
          <w:lang w:val="en-US"/>
        </w:rPr>
        <w:t>my</w:t>
      </w:r>
      <w:r w:rsidRPr="004629F0">
        <w:rPr>
          <w:rFonts w:ascii="Times New Roman" w:hAnsi="Times New Roman"/>
          <w:sz w:val="24"/>
          <w:szCs w:val="24"/>
          <w:lang w:val="en-US"/>
        </w:rPr>
        <w:t xml:space="preserve"> other friends</w:t>
      </w:r>
    </w:p>
    <w:p w:rsidR="00197A63" w:rsidRDefault="00197A63" w:rsidP="00197A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629F0">
        <w:rPr>
          <w:rFonts w:ascii="Times New Roman" w:hAnsi="Times New Roman"/>
          <w:sz w:val="24"/>
          <w:szCs w:val="24"/>
          <w:lang w:val="en-US"/>
        </w:rPr>
        <w:t xml:space="preserve">Lastly, since </w:t>
      </w:r>
      <w:r w:rsidR="00487E81">
        <w:rPr>
          <w:rFonts w:ascii="Times New Roman" w:hAnsi="Times New Roman"/>
          <w:sz w:val="24"/>
          <w:szCs w:val="24"/>
          <w:lang w:val="en-US"/>
        </w:rPr>
        <w:t>I was</w:t>
      </w:r>
      <w:r w:rsidRPr="004629F0">
        <w:rPr>
          <w:rFonts w:ascii="Times New Roman" w:hAnsi="Times New Roman"/>
          <w:sz w:val="24"/>
          <w:szCs w:val="24"/>
          <w:lang w:val="en-US"/>
        </w:rPr>
        <w:t xml:space="preserve"> expert in computing, </w:t>
      </w:r>
      <w:r w:rsidR="00487E81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4629F0">
        <w:rPr>
          <w:rFonts w:ascii="Times New Roman" w:hAnsi="Times New Roman"/>
          <w:sz w:val="24"/>
          <w:szCs w:val="24"/>
          <w:lang w:val="en-US"/>
        </w:rPr>
        <w:t>c</w:t>
      </w:r>
      <w:r w:rsidR="00487E81">
        <w:rPr>
          <w:rFonts w:ascii="Times New Roman" w:hAnsi="Times New Roman"/>
          <w:sz w:val="24"/>
          <w:szCs w:val="24"/>
          <w:lang w:val="en-US"/>
        </w:rPr>
        <w:t>ould</w:t>
      </w:r>
      <w:r w:rsidRPr="004629F0">
        <w:rPr>
          <w:rFonts w:ascii="Times New Roman" w:hAnsi="Times New Roman"/>
          <w:sz w:val="24"/>
          <w:szCs w:val="24"/>
          <w:lang w:val="en-US"/>
        </w:rPr>
        <w:t xml:space="preserve"> hack the system and set the status of fee as paid instead of unpaid</w:t>
      </w:r>
    </w:p>
    <w:p w:rsidR="00197A63" w:rsidRDefault="00197A63" w:rsidP="00AE1600">
      <w:r>
        <w:t xml:space="preserve">In case of taking a loan from the bank, the only cost </w:t>
      </w:r>
      <w:r w:rsidR="00AE1600">
        <w:t>was</w:t>
      </w:r>
      <w:r>
        <w:t xml:space="preserve"> owing the bank a far more amount than the amount borrowed which would be a huge burden on already poor friends. While the potential benefits include</w:t>
      </w:r>
      <w:r w:rsidR="00AE1600">
        <w:t>d</w:t>
      </w:r>
      <w:r>
        <w:t xml:space="preserve"> the payment of fee on time with a full amount. </w:t>
      </w:r>
      <w:r w:rsidR="00AE1600">
        <w:t xml:space="preserve">So, I immediately rejected that thought. </w:t>
      </w:r>
      <w:r>
        <w:t>The other option i.e. stealing include</w:t>
      </w:r>
      <w:r w:rsidR="00AE1600">
        <w:t>d</w:t>
      </w:r>
      <w:r>
        <w:t xml:space="preserve"> benefits of paying full dues on time without owing anyone anything and an internal satisfaction of helping friends in need. However, </w:t>
      </w:r>
      <w:r>
        <w:lastRenderedPageBreak/>
        <w:t>the costs include</w:t>
      </w:r>
      <w:r w:rsidR="00AE1600">
        <w:t>d</w:t>
      </w:r>
      <w:r>
        <w:t xml:space="preserve"> ruining the trust of his family members and hurting them. In case of borrowing money from friends, </w:t>
      </w:r>
      <w:r w:rsidR="00AE1600">
        <w:t>I knew that I</w:t>
      </w:r>
      <w:r>
        <w:t xml:space="preserve"> might never be able to gather enough money for pay full fee of 3 individuals on time and might only be able to save only 1 or 2 of them. Hence, it </w:t>
      </w:r>
      <w:r w:rsidR="00AE1600">
        <w:t>would involve</w:t>
      </w:r>
      <w:r>
        <w:t xml:space="preserve"> a huge risk factor and less potential benefits. Lastly, if </w:t>
      </w:r>
      <w:r w:rsidR="00AE1600">
        <w:t xml:space="preserve">I </w:t>
      </w:r>
      <w:r>
        <w:t>hack</w:t>
      </w:r>
      <w:r w:rsidR="00AE1600">
        <w:t xml:space="preserve">ed </w:t>
      </w:r>
      <w:r>
        <w:t>into the system and set</w:t>
      </w:r>
      <w:r w:rsidR="00AE1600">
        <w:t xml:space="preserve"> </w:t>
      </w:r>
      <w:r>
        <w:t xml:space="preserve">the fee status as paid, </w:t>
      </w:r>
      <w:r w:rsidR="00AE1600">
        <w:t>I</w:t>
      </w:r>
      <w:r>
        <w:t xml:space="preserve"> might be able to save all his friends in time by costing nothing for anyone. </w:t>
      </w:r>
    </w:p>
    <w:p w:rsidR="00D26FF1" w:rsidRDefault="00197A63" w:rsidP="003D5345">
      <w:r>
        <w:t xml:space="preserve">By carefully evaluating all the above alternative scenarios, </w:t>
      </w:r>
      <w:r w:rsidR="004D35A4">
        <w:t>I finally resorted to</w:t>
      </w:r>
      <w:r>
        <w:t xml:space="preserve"> choose the last case i.e. hacking into the system to change the status of unpaid dues to a paid one. This </w:t>
      </w:r>
      <w:r w:rsidR="004D35A4">
        <w:t>wa</w:t>
      </w:r>
      <w:r>
        <w:t>s crucial because this action pa</w:t>
      </w:r>
      <w:r w:rsidR="004D35A4">
        <w:t>id the</w:t>
      </w:r>
      <w:r>
        <w:t xml:space="preserve"> greatest utility and w</w:t>
      </w:r>
      <w:r w:rsidR="004D35A4">
        <w:t xml:space="preserve">ould not </w:t>
      </w:r>
      <w:r>
        <w:t>pose no such costs for any individual</w:t>
      </w:r>
      <w:r w:rsidR="004D35A4">
        <w:t xml:space="preserve">. I ended up </w:t>
      </w:r>
      <w:r w:rsidR="004D35A4" w:rsidRPr="004D35A4">
        <w:t>solv</w:t>
      </w:r>
      <w:r w:rsidR="004D35A4">
        <w:t>ing</w:t>
      </w:r>
      <w:r w:rsidR="004D35A4" w:rsidRPr="004D35A4">
        <w:t xml:space="preserve"> the dilemma</w:t>
      </w:r>
      <w:r>
        <w:t xml:space="preserve"> </w:t>
      </w:r>
      <w:r w:rsidR="004D35A4">
        <w:t xml:space="preserve">by following as unethical way of dealing with the </w:t>
      </w:r>
      <w:proofErr w:type="gramStart"/>
      <w:r w:rsidR="004D35A4">
        <w:t>issue</w:t>
      </w:r>
      <w:proofErr w:type="gramEnd"/>
      <w:r w:rsidR="004D35A4">
        <w:t xml:space="preserve"> but I consoled myself by stating how I was </w:t>
      </w:r>
      <w:r>
        <w:t xml:space="preserve">not doing this for </w:t>
      </w:r>
      <w:r w:rsidR="004D35A4">
        <w:t>my</w:t>
      </w:r>
      <w:r>
        <w:t xml:space="preserve"> own greed and </w:t>
      </w:r>
      <w:r w:rsidR="004D35A4">
        <w:t>wa</w:t>
      </w:r>
      <w:r>
        <w:t xml:space="preserve">s not indulged in any miserliness. </w:t>
      </w:r>
      <w:r w:rsidR="004D35A4">
        <w:t xml:space="preserve">If faced with the same problem today however, I would re-contemplate the issue and would try to politely ask for the money from my parents and pay the amount duly by working part time with my friends in the evening. I resorted to solve the event unethically </w:t>
      </w:r>
      <w:r w:rsidR="004259CA">
        <w:t>at the time because of an immense pressure of helping my friend in a time constraint but given the gift of time, I would do things ethically this time.</w:t>
      </w:r>
    </w:p>
    <w:bookmarkEnd w:id="0"/>
    <w:p w:rsidR="00D26FF1" w:rsidRDefault="00D26FF1" w:rsidP="00D26FF1">
      <w:pPr>
        <w:jc w:val="center"/>
      </w:pPr>
      <w:r>
        <w:t>References</w:t>
      </w:r>
    </w:p>
    <w:p w:rsidR="005F75C6" w:rsidRDefault="005F75C6" w:rsidP="005F75C6">
      <w:proofErr w:type="spellStart"/>
      <w:r w:rsidRPr="005F75C6">
        <w:t>Couser</w:t>
      </w:r>
      <w:proofErr w:type="spellEnd"/>
      <w:r w:rsidRPr="005F75C6">
        <w:t>, G. T. (2011). Memoir: an introduction. Oxford University Press.</w:t>
      </w:r>
    </w:p>
    <w:p w:rsidR="00D26FF1" w:rsidRDefault="005F75C6" w:rsidP="00197A63">
      <w:r w:rsidRPr="005F75C6">
        <w:t>Douglas, K. (2015). Ethical Dialogues: Youth, Memoir, and Trauma. A/B: Auto/Biography Studies, 30(2), 271-288.</w:t>
      </w:r>
    </w:p>
    <w:p w:rsidR="005F75C6" w:rsidRPr="004629F0" w:rsidRDefault="005F75C6" w:rsidP="00197A63">
      <w:r w:rsidRPr="005F75C6">
        <w:t xml:space="preserve">Riesman, D. (1979). 16. Ethical and practical dilemmas of fieldwork in academic settings: A personal memoir. Qualitative and quantitative social research: Papers in honor of Paul F. </w:t>
      </w:r>
      <w:proofErr w:type="spellStart"/>
      <w:r w:rsidRPr="005F75C6">
        <w:t>Lazarsfeld</w:t>
      </w:r>
      <w:proofErr w:type="spellEnd"/>
      <w:r w:rsidRPr="005F75C6">
        <w:t>, 210.</w:t>
      </w:r>
    </w:p>
    <w:p w:rsidR="00071FDB" w:rsidRDefault="00071FDB" w:rsidP="005C34FA"/>
    <w:p w:rsidR="00A91D6F" w:rsidRDefault="00A91D6F">
      <w:pPr>
        <w:ind w:left="720" w:hanging="720"/>
      </w:pPr>
    </w:p>
    <w:sectPr w:rsidR="00A91D6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EA" w:rsidRDefault="00931FEA">
      <w:pPr>
        <w:spacing w:line="240" w:lineRule="auto"/>
      </w:pPr>
      <w:r>
        <w:separator/>
      </w:r>
    </w:p>
  </w:endnote>
  <w:endnote w:type="continuationSeparator" w:id="0">
    <w:p w:rsidR="00931FEA" w:rsidRDefault="00931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EA" w:rsidRDefault="00931FEA">
      <w:pPr>
        <w:spacing w:line="240" w:lineRule="auto"/>
      </w:pPr>
      <w:r>
        <w:separator/>
      </w:r>
    </w:p>
  </w:footnote>
  <w:footnote w:type="continuationSeparator" w:id="0">
    <w:p w:rsidR="00931FEA" w:rsidRDefault="00931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3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5AA5"/>
    <w:multiLevelType w:val="hybridMultilevel"/>
    <w:tmpl w:val="4ED473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9F0"/>
    <w:rsid w:val="0000793A"/>
    <w:rsid w:val="00071FDB"/>
    <w:rsid w:val="000B0A32"/>
    <w:rsid w:val="000F1D4D"/>
    <w:rsid w:val="00142E6D"/>
    <w:rsid w:val="00147A17"/>
    <w:rsid w:val="001961DE"/>
    <w:rsid w:val="00197A63"/>
    <w:rsid w:val="001A0A79"/>
    <w:rsid w:val="001C3A5B"/>
    <w:rsid w:val="001C58E5"/>
    <w:rsid w:val="00205B9C"/>
    <w:rsid w:val="00216879"/>
    <w:rsid w:val="0025534C"/>
    <w:rsid w:val="002A2A03"/>
    <w:rsid w:val="002A6CAF"/>
    <w:rsid w:val="002B5C7F"/>
    <w:rsid w:val="0033156A"/>
    <w:rsid w:val="00341F39"/>
    <w:rsid w:val="003656E8"/>
    <w:rsid w:val="003D5345"/>
    <w:rsid w:val="003D7B82"/>
    <w:rsid w:val="003E1C6D"/>
    <w:rsid w:val="004259CA"/>
    <w:rsid w:val="0047164E"/>
    <w:rsid w:val="00472554"/>
    <w:rsid w:val="0048441D"/>
    <w:rsid w:val="00487E81"/>
    <w:rsid w:val="004C16F1"/>
    <w:rsid w:val="004C2BE6"/>
    <w:rsid w:val="004D35A4"/>
    <w:rsid w:val="0050451D"/>
    <w:rsid w:val="005076A7"/>
    <w:rsid w:val="00585108"/>
    <w:rsid w:val="005C34FA"/>
    <w:rsid w:val="005D4913"/>
    <w:rsid w:val="005E190F"/>
    <w:rsid w:val="005F75C6"/>
    <w:rsid w:val="00633185"/>
    <w:rsid w:val="00705592"/>
    <w:rsid w:val="00730C98"/>
    <w:rsid w:val="007727E4"/>
    <w:rsid w:val="00785444"/>
    <w:rsid w:val="007A2345"/>
    <w:rsid w:val="007B025D"/>
    <w:rsid w:val="007E354C"/>
    <w:rsid w:val="008645EE"/>
    <w:rsid w:val="00884EAB"/>
    <w:rsid w:val="00926F76"/>
    <w:rsid w:val="00931FEA"/>
    <w:rsid w:val="00942C19"/>
    <w:rsid w:val="009753E6"/>
    <w:rsid w:val="009A1AE5"/>
    <w:rsid w:val="009D7946"/>
    <w:rsid w:val="00A12088"/>
    <w:rsid w:val="00A66315"/>
    <w:rsid w:val="00A91D6F"/>
    <w:rsid w:val="00A9729F"/>
    <w:rsid w:val="00AD2C37"/>
    <w:rsid w:val="00AE1600"/>
    <w:rsid w:val="00B030E8"/>
    <w:rsid w:val="00B42A77"/>
    <w:rsid w:val="00B53F7B"/>
    <w:rsid w:val="00B64A99"/>
    <w:rsid w:val="00BA05F0"/>
    <w:rsid w:val="00BB46AA"/>
    <w:rsid w:val="00C415BD"/>
    <w:rsid w:val="00C605DB"/>
    <w:rsid w:val="00C67138"/>
    <w:rsid w:val="00C91D21"/>
    <w:rsid w:val="00C91E8C"/>
    <w:rsid w:val="00CB661F"/>
    <w:rsid w:val="00CC64EB"/>
    <w:rsid w:val="00CF29F0"/>
    <w:rsid w:val="00D14F26"/>
    <w:rsid w:val="00D22FB6"/>
    <w:rsid w:val="00D26FF1"/>
    <w:rsid w:val="00D33A40"/>
    <w:rsid w:val="00D654DD"/>
    <w:rsid w:val="00DB146B"/>
    <w:rsid w:val="00E2439C"/>
    <w:rsid w:val="00E437EA"/>
    <w:rsid w:val="00E57E62"/>
    <w:rsid w:val="00E64064"/>
    <w:rsid w:val="00E95913"/>
    <w:rsid w:val="00ED63D3"/>
    <w:rsid w:val="00F248AF"/>
    <w:rsid w:val="00FD140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1A30B"/>
  <w15:docId w15:val="{3BB8291D-CA66-45C9-8531-210DA5C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  <w:lang w:val="en-US" w:eastAsia="en-US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197A63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val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3886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Muhammad Roshan Mughees</cp:lastModifiedBy>
  <cp:revision>65</cp:revision>
  <dcterms:created xsi:type="dcterms:W3CDTF">2010-03-04T15:14:00Z</dcterms:created>
  <dcterms:modified xsi:type="dcterms:W3CDTF">2019-05-09T10:50:00Z</dcterms:modified>
</cp:coreProperties>
</file>