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2A2A03" w14:paraId="1552D03C" w14:textId="77777777"/>
    <w:p w:rsidR="002A2A03" w:rsidP="001A0A79" w14:paraId="250B50C9" w14:textId="77777777">
      <w:pPr>
        <w:ind w:firstLine="0"/>
      </w:pPr>
    </w:p>
    <w:p w:rsidR="002A2A03" w14:paraId="3E26F155" w14:textId="77777777"/>
    <w:p w:rsidR="002A2A03" w14:paraId="77051A33" w14:textId="77777777"/>
    <w:p w:rsidR="002A2A03" w14:paraId="19CB0BF1" w14:textId="77777777"/>
    <w:p w:rsidR="002A2A03" w14:paraId="1D95E84E" w14:textId="4525C8EF">
      <w:pPr>
        <w:jc w:val="center"/>
      </w:pPr>
      <w:r>
        <w:t>Lab Report</w:t>
      </w:r>
    </w:p>
    <w:p w:rsidR="002A2A03" w14:paraId="1AFDC451" w14:textId="5AC8504E">
      <w:pPr>
        <w:jc w:val="center"/>
      </w:pPr>
      <w:r>
        <w:t>Name Here</w:t>
      </w:r>
    </w:p>
    <w:p w:rsidR="002A2A03" w14:paraId="146111F3" w14:textId="77777777">
      <w:pPr>
        <w:jc w:val="center"/>
      </w:pPr>
      <w:r>
        <w:t>School or Institution Name (University at Place or Town, State)</w:t>
      </w:r>
    </w:p>
    <w:p w:rsidR="000E2DF7" w:rsidP="000E2DF7" w14:paraId="526E7C12" w14:textId="7A5BC95B">
      <w:pPr>
        <w:ind w:firstLine="0"/>
        <w:rPr>
          <w:b/>
        </w:rPr>
      </w:pPr>
      <w:r>
        <w:br w:type="page"/>
      </w:r>
      <w:r>
        <w:rPr>
          <w:b/>
        </w:rPr>
        <w:t>Question 1: What was the objective of the exercise?</w:t>
      </w:r>
    </w:p>
    <w:p w:rsidR="00D247BC" w:rsidP="000E2DF7" w14:paraId="0C1C7CA1" w14:textId="477644FE">
      <w:pPr>
        <w:ind w:firstLine="0"/>
      </w:pPr>
      <w:r>
        <w:t xml:space="preserve">The objective of the exercise was to </w:t>
      </w:r>
      <w:r w:rsidR="0055551B">
        <w:t xml:space="preserve">groups of the users. Grouping users allow system administrators to manage permissions for certain groups. Such as many organizations may not define and create restricted user groups having specified permissions only. Members of the groups may have special permissions to create and remove directories within the group and to interact with the files in different directories of the group. Members of a </w:t>
      </w:r>
      <w:r w:rsidR="0055551B">
        <w:t>particular group</w:t>
      </w:r>
      <w:r w:rsidR="0055551B">
        <w:t xml:space="preserve"> can also be permitted to interact with the members of the other group under special permissions form the group owner. Member of one group can be the owner of the other group as well. Member can be added to specific groups with a certain amount of permission to perform file operations either within the group or out of the group directories. 
</w:t>
      </w:r>
    </w:p>
    <w:p w:rsidR="000E2DF7" w:rsidP="000E2DF7" w14:paraId="20611C45" w14:textId="141644CA">
      <w:pPr>
        <w:ind w:firstLine="0"/>
        <w:rPr>
          <w:b/>
        </w:rPr>
      </w:pPr>
      <w:r>
        <w:rPr>
          <w:b/>
        </w:rPr>
        <w:t>Question 2: What was the outcome of the exercise?</w:t>
      </w:r>
    </w:p>
    <w:p w:rsidR="000E2DF7" w:rsidP="000E2DF7" w14:paraId="3559B866" w14:textId="1DBEA891">
      <w:pPr>
        <w:ind w:firstLine="0"/>
      </w:pPr>
      <w:r>
        <w:t xml:space="preserve">As an outcome of the exercise, </w:t>
      </w:r>
      <w:r w:rsidR="00D63D1F">
        <w:t xml:space="preserve">the </w:t>
      </w:r>
      <w:r w:rsidR="0055551B">
        <w:t>two groups namely account and sales were formed. The groups then assigned members. Members can be added to any specific group using the shell commands. Owner of the group can be a member of the same group. On the other hand, the member of one group can be the owner of the other group as well as compared to the ownership of the same group. Two groups were created and equipped with some members as well as the outcome of the exercise.
</w:t>
      </w:r>
    </w:p>
    <w:p w:rsidR="000E2DF7" w:rsidP="000E2DF7" w14:paraId="3263501A" w14:textId="74500B03">
      <w:pPr>
        <w:ind w:firstLine="0"/>
        <w:rPr>
          <w:b/>
        </w:rPr>
      </w:pPr>
      <w:r>
        <w:rPr>
          <w:b/>
        </w:rPr>
        <w:t>Question 3: Explain your experience with exercise?</w:t>
      </w:r>
    </w:p>
    <w:p w:rsidR="002A2A03" w:rsidP="004942A9" w14:paraId="776AD7A4" w14:textId="3A9FB077">
      <w:pPr>
        <w:ind w:firstLine="0"/>
      </w:pPr>
      <w:r>
        <w:t xml:space="preserve">It was useful and interesting to </w:t>
      </w:r>
      <w:r w:rsidR="0055551B">
        <w:t>create groups of users</w:t>
      </w:r>
      <w:r>
        <w:t xml:space="preserve">. So, that they can carry out file operations in Linux systems. </w:t>
      </w:r>
      <w:r w:rsidR="00077523">
        <w:t>The exercise was completed without any fatal errors, and the outcome was observed by performing the instructed operations using the commands. 
</w:t>
      </w:r>
      <w:bookmarkStart w:id="0" w:name="_GoBack"/>
      <w:bookmarkEnd w:id="0"/>
    </w:p>
    <w:sectPr>
      <w:headerReference w:type="even" r:id="rId4"/>
      <w:headerReference w:type="default" r:id="rId5"/>
      <w:headerReference w:type="first" r:id="rId6"/>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14:paraId="17F352AE"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A2A03" w14:paraId="6CB78E96"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14:paraId="0B638247"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0A79">
      <w:rPr>
        <w:rStyle w:val="PageNumber"/>
        <w:noProof/>
      </w:rPr>
      <w:t>8</w:t>
    </w:r>
    <w:r>
      <w:rPr>
        <w:rStyle w:val="PageNumber"/>
      </w:rPr>
      <w:fldChar w:fldCharType="end"/>
    </w:r>
  </w:p>
  <w:p w:rsidR="002A2A03" w14:paraId="0389891B" w14:textId="4489C439">
    <w:pPr>
      <w:pStyle w:val="Header"/>
      <w:ind w:right="360" w:firstLine="0"/>
    </w:pPr>
    <w:r>
      <w:t>LAB REPORT</w:t>
    </w:r>
    <w:r w:rsidR="007229CA">
      <w:tab/>
    </w:r>
    <w:r w:rsidR="007229C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14:paraId="749776F7" w14:textId="777777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0A79">
      <w:rPr>
        <w:rStyle w:val="PageNumber"/>
        <w:noProof/>
      </w:rPr>
      <w:t>1</w:t>
    </w:r>
    <w:r>
      <w:rPr>
        <w:rStyle w:val="PageNumber"/>
      </w:rPr>
      <w:fldChar w:fldCharType="end"/>
    </w:r>
  </w:p>
  <w:p w:rsidR="002A2A03" w14:paraId="71BBD3D8" w14:textId="203B880B">
    <w:pPr>
      <w:ind w:right="360" w:firstLine="0"/>
    </w:pPr>
    <w:r>
      <w:t xml:space="preserve">Running </w:t>
    </w:r>
    <w:r w:rsidR="008A5AD7">
      <w:t xml:space="preserve">head: </w:t>
    </w:r>
    <w:r w:rsidR="000E2DF7">
      <w:t>LAB REPORT</w:t>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47D13"/>
    <w:rsid w:val="00050FD9"/>
    <w:rsid w:val="0006414B"/>
    <w:rsid w:val="00066B8D"/>
    <w:rsid w:val="00077523"/>
    <w:rsid w:val="00092BF4"/>
    <w:rsid w:val="000B0A32"/>
    <w:rsid w:val="000C013C"/>
    <w:rsid w:val="000C2F68"/>
    <w:rsid w:val="000D54C3"/>
    <w:rsid w:val="000E2DF7"/>
    <w:rsid w:val="00113940"/>
    <w:rsid w:val="00122AD1"/>
    <w:rsid w:val="00170F03"/>
    <w:rsid w:val="001A0A79"/>
    <w:rsid w:val="001B1BA1"/>
    <w:rsid w:val="0020217A"/>
    <w:rsid w:val="002608C0"/>
    <w:rsid w:val="00292609"/>
    <w:rsid w:val="00295472"/>
    <w:rsid w:val="002A2A03"/>
    <w:rsid w:val="002B33CA"/>
    <w:rsid w:val="002B593F"/>
    <w:rsid w:val="002E609C"/>
    <w:rsid w:val="003002F7"/>
    <w:rsid w:val="003216A6"/>
    <w:rsid w:val="00330803"/>
    <w:rsid w:val="003356E4"/>
    <w:rsid w:val="003A5C63"/>
    <w:rsid w:val="003E38CE"/>
    <w:rsid w:val="003E71F3"/>
    <w:rsid w:val="003F18DF"/>
    <w:rsid w:val="004033CB"/>
    <w:rsid w:val="00410FA4"/>
    <w:rsid w:val="004627CB"/>
    <w:rsid w:val="00490279"/>
    <w:rsid w:val="00492CB8"/>
    <w:rsid w:val="004942A9"/>
    <w:rsid w:val="004B2950"/>
    <w:rsid w:val="004D4CFA"/>
    <w:rsid w:val="004D605C"/>
    <w:rsid w:val="004D6E5A"/>
    <w:rsid w:val="004E29A5"/>
    <w:rsid w:val="004E66D0"/>
    <w:rsid w:val="00506560"/>
    <w:rsid w:val="0055551B"/>
    <w:rsid w:val="00562FA6"/>
    <w:rsid w:val="00580C08"/>
    <w:rsid w:val="005C6092"/>
    <w:rsid w:val="005E3150"/>
    <w:rsid w:val="005E7123"/>
    <w:rsid w:val="005E7B88"/>
    <w:rsid w:val="006017CB"/>
    <w:rsid w:val="0064024B"/>
    <w:rsid w:val="00656E70"/>
    <w:rsid w:val="00680B64"/>
    <w:rsid w:val="00690F2A"/>
    <w:rsid w:val="006A6720"/>
    <w:rsid w:val="006B0099"/>
    <w:rsid w:val="006C2A47"/>
    <w:rsid w:val="007229CA"/>
    <w:rsid w:val="007317D0"/>
    <w:rsid w:val="00774A27"/>
    <w:rsid w:val="007A28A6"/>
    <w:rsid w:val="007C40AD"/>
    <w:rsid w:val="007C550D"/>
    <w:rsid w:val="007E31E5"/>
    <w:rsid w:val="007F39B5"/>
    <w:rsid w:val="00827315"/>
    <w:rsid w:val="00857E09"/>
    <w:rsid w:val="00875250"/>
    <w:rsid w:val="008A5AD7"/>
    <w:rsid w:val="008B4BBD"/>
    <w:rsid w:val="008C2505"/>
    <w:rsid w:val="008C7914"/>
    <w:rsid w:val="008D7F09"/>
    <w:rsid w:val="0090295A"/>
    <w:rsid w:val="00906B47"/>
    <w:rsid w:val="00907631"/>
    <w:rsid w:val="00912CFC"/>
    <w:rsid w:val="00931276"/>
    <w:rsid w:val="00980092"/>
    <w:rsid w:val="00983E92"/>
    <w:rsid w:val="00985E5D"/>
    <w:rsid w:val="009D332F"/>
    <w:rsid w:val="009F0405"/>
    <w:rsid w:val="00A16208"/>
    <w:rsid w:val="00A41F91"/>
    <w:rsid w:val="00AA11A8"/>
    <w:rsid w:val="00AB51F3"/>
    <w:rsid w:val="00AD4797"/>
    <w:rsid w:val="00AE4517"/>
    <w:rsid w:val="00AF2DC1"/>
    <w:rsid w:val="00AF3DAC"/>
    <w:rsid w:val="00B21EA2"/>
    <w:rsid w:val="00B35D2C"/>
    <w:rsid w:val="00B47B83"/>
    <w:rsid w:val="00B54EE4"/>
    <w:rsid w:val="00B57EDF"/>
    <w:rsid w:val="00BC749B"/>
    <w:rsid w:val="00BD4DD8"/>
    <w:rsid w:val="00C260C6"/>
    <w:rsid w:val="00C41E43"/>
    <w:rsid w:val="00C45124"/>
    <w:rsid w:val="00C67138"/>
    <w:rsid w:val="00C70FF6"/>
    <w:rsid w:val="00C85743"/>
    <w:rsid w:val="00CD6C70"/>
    <w:rsid w:val="00CF29F0"/>
    <w:rsid w:val="00D01B7A"/>
    <w:rsid w:val="00D01CA2"/>
    <w:rsid w:val="00D247BC"/>
    <w:rsid w:val="00D40554"/>
    <w:rsid w:val="00D63D1F"/>
    <w:rsid w:val="00D80618"/>
    <w:rsid w:val="00D901FD"/>
    <w:rsid w:val="00DB6249"/>
    <w:rsid w:val="00DD357E"/>
    <w:rsid w:val="00DF1A83"/>
    <w:rsid w:val="00E13331"/>
    <w:rsid w:val="00E63E30"/>
    <w:rsid w:val="00E676EE"/>
    <w:rsid w:val="00E72466"/>
    <w:rsid w:val="00E739D7"/>
    <w:rsid w:val="00EA137D"/>
    <w:rsid w:val="00EA7BB3"/>
    <w:rsid w:val="00EB56CB"/>
    <w:rsid w:val="00ED22B6"/>
    <w:rsid w:val="00F01002"/>
    <w:rsid w:val="00F26AFA"/>
    <w:rsid w:val="00F862A4"/>
    <w:rsid w:val="00FC02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2042C4AD-4427-4F07-BDB4-7ACC1FBE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lang w:val="en-US" w:eastAsia="en-US"/>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4B2950"/>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header" Target="header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HAFIZ MUHAMMAD UMAR</cp:lastModifiedBy>
  <cp:revision>11</cp:revision>
  <dcterms:created xsi:type="dcterms:W3CDTF">2019-02-27T04:25:00Z</dcterms:created>
  <dcterms:modified xsi:type="dcterms:W3CDTF">2019-02-27T05:09:00Z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id="F4csTpQU"/&gt;&lt;style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