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093439E2" w14:textId="77777777" w:rsidR="00F9444C" w:rsidRDefault="00F9444C">
          <w:pPr>
            <w:pStyle w:val="NoSpacing"/>
          </w:pPr>
          <w:r>
            <w:t>Your Name</w:t>
          </w:r>
        </w:p>
      </w:sdtContent>
    </w:sdt>
    <w:p w14:paraId="339D3AF7" w14:textId="77777777" w:rsidR="00E614DD" w:rsidRDefault="002B62E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1EBE17C" w14:textId="77777777" w:rsidR="00E614DD" w:rsidRDefault="002B62E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1361E06" w14:textId="77777777" w:rsidR="00E614DD" w:rsidRDefault="002B62E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42AAD10" w14:textId="77777777" w:rsidR="00BA1BAA" w:rsidRDefault="0092432A" w:rsidP="0092432A">
      <w:pPr>
        <w:pStyle w:val="Title"/>
      </w:pPr>
      <w:r>
        <w:t>Title: Narrative</w:t>
      </w:r>
      <w:r w:rsidR="00105B71">
        <w:t xml:space="preserve"> Story of </w:t>
      </w:r>
      <w:r w:rsidR="00DB4B0E">
        <w:t>a</w:t>
      </w:r>
      <w:r w:rsidR="00105B71">
        <w:t xml:space="preserve"> Music Passionate</w:t>
      </w:r>
    </w:p>
    <w:p w14:paraId="043E1356" w14:textId="74C5BF80" w:rsidR="00DB4B0E" w:rsidRDefault="00DB4B0E" w:rsidP="00DB4B0E">
      <w:r>
        <w:t xml:space="preserve">This story is about a character, Kathie Rose, who put all </w:t>
      </w:r>
      <w:r w:rsidR="00800035">
        <w:t>her</w:t>
      </w:r>
      <w:r>
        <w:t xml:space="preserve"> </w:t>
      </w:r>
      <w:r w:rsidR="00800035">
        <w:t>efforts</w:t>
      </w:r>
      <w:r>
        <w:t xml:space="preserve"> in </w:t>
      </w:r>
      <w:r w:rsidR="00800035">
        <w:t xml:space="preserve">learning </w:t>
      </w:r>
      <w:r>
        <w:t>the music, from a young age. Despite knowing that music is severely forbidden in her family, she explored the reasons, dealt with all the odds and dedicated</w:t>
      </w:r>
      <w:r w:rsidR="00A9259F">
        <w:t xml:space="preserve"> her</w:t>
      </w:r>
      <w:r>
        <w:t xml:space="preserve"> life to a purpose.  </w:t>
      </w:r>
    </w:p>
    <w:p w14:paraId="5C787985" w14:textId="3C7E13D7" w:rsidR="00DB4B0E" w:rsidRDefault="008531DF" w:rsidP="00DB4B0E">
      <w:r>
        <w:t>From a very young age,</w:t>
      </w:r>
      <w:r w:rsidR="00DB4B0E">
        <w:t xml:space="preserve"> Kathie wanted to pursue music as a career. She had 'Making music is why I wake up in the morning' kind of feelings from the time he was sixteen. Despite knowing the fact that her family strictly forb</w:t>
      </w:r>
      <w:r w:rsidR="00A9259F">
        <w:t>a</w:t>
      </w:r>
      <w:r w:rsidR="00DB4B0E">
        <w:t>d</w:t>
      </w:r>
      <w:r w:rsidR="00A9259F">
        <w:t>e</w:t>
      </w:r>
      <w:r w:rsidR="00DB4B0E">
        <w:t xml:space="preserve"> to play music</w:t>
      </w:r>
      <w:r w:rsidR="00A9259F">
        <w:t>,</w:t>
      </w:r>
      <w:r w:rsidR="00DB4B0E">
        <w:t xml:space="preserve"> </w:t>
      </w:r>
      <w:r w:rsidR="00A9259F">
        <w:t>s</w:t>
      </w:r>
      <w:r w:rsidR="00DB4B0E">
        <w:t>he started playing the piano at a very young age. She was very desperate to have a career in music, but every time she discussed her passion with someone, she was told that it is very difficult to make a living out of music. Everyone informed her about the</w:t>
      </w:r>
      <w:r w:rsidR="00FB2EE7">
        <w:t xml:space="preserve"> fact that music does not allow</w:t>
      </w:r>
      <w:r w:rsidR="00DB4B0E">
        <w:t xml:space="preserve"> </w:t>
      </w:r>
      <w:r w:rsidR="00FB2EE7">
        <w:t>one</w:t>
      </w:r>
      <w:r w:rsidR="00DB4B0E">
        <w:t xml:space="preserve"> make a comfortable living </w:t>
      </w:r>
      <w:r w:rsidR="00FB2EE7">
        <w:t xml:space="preserve">by merely </w:t>
      </w:r>
      <w:r w:rsidR="00DB4B0E">
        <w:t>creating and/or performing music</w:t>
      </w:r>
      <w:r w:rsidR="00FB2EE7">
        <w:t xml:space="preserve">, and the probability of such an instance is very low. Out of hundreds of people trying, </w:t>
      </w:r>
      <w:r w:rsidR="00DB4B0E">
        <w:t>maybe five to ten</w:t>
      </w:r>
      <w:r w:rsidR="00FB2EE7">
        <w:t xml:space="preserve"> are able to</w:t>
      </w:r>
      <w:r w:rsidR="00DB4B0E">
        <w:t xml:space="preserve"> actually make</w:t>
      </w:r>
      <w:r w:rsidR="00FB2EE7">
        <w:t xml:space="preserve"> good living out of music. Even amid those, only a few, </w:t>
      </w:r>
      <w:r w:rsidR="00DB4B0E">
        <w:t xml:space="preserve">maybe one or two become really </w:t>
      </w:r>
      <w:r w:rsidR="00FB2EE7">
        <w:t>prosperous</w:t>
      </w:r>
      <w:r w:rsidR="00DB4B0E">
        <w:t xml:space="preserve"> and </w:t>
      </w:r>
      <w:r w:rsidR="00FB2EE7">
        <w:t>economically</w:t>
      </w:r>
      <w:r w:rsidR="00DB4B0E">
        <w:t xml:space="preserve"> well-off from music. But in her family, music as a career was always cursed, especially for girls.</w:t>
      </w:r>
    </w:p>
    <w:p w14:paraId="14DAD4C3" w14:textId="3C20E05F" w:rsidR="00DB4B0E" w:rsidRDefault="00DB4B0E" w:rsidP="00DB4B0E">
      <w:r>
        <w:t xml:space="preserve">On one rainy day, she was called by her neighbor, Barrie to help her in taking their puppy out that was stuck in their storeroom </w:t>
      </w:r>
      <w:r w:rsidR="002D7EF1">
        <w:t xml:space="preserve">after </w:t>
      </w:r>
      <w:r>
        <w:t xml:space="preserve">seeing the shelter. Going to that area of the storeroom was always restricted and it remained locked. While struggling to take the puppy out, she broke </w:t>
      </w:r>
      <w:r w:rsidR="00AA7462">
        <w:t xml:space="preserve">a few </w:t>
      </w:r>
      <w:r>
        <w:t>wooden bar</w:t>
      </w:r>
      <w:r w:rsidR="00AA7462">
        <w:t>s</w:t>
      </w:r>
      <w:r>
        <w:t xml:space="preserve"> to make room for entrance. One the puppy was released, out of curiosity and </w:t>
      </w:r>
      <w:r>
        <w:lastRenderedPageBreak/>
        <w:t xml:space="preserve">finding no one is home, Kathie decided to explore the room. She found something really surprising, the room was more of a music studio, with lyrics printed on the wall and pictures of musical instruments all over the room. She found a customized guitar, on which the name of her sister, who died when she was just 4, was printed in a calligraphic style. Exploring the </w:t>
      </w:r>
      <w:r w:rsidR="00CF3ED7">
        <w:t>guitar,</w:t>
      </w:r>
      <w:r>
        <w:t xml:space="preserve"> she finds that it opens like a box, the box was half </w:t>
      </w:r>
      <w:r w:rsidR="00A9259F">
        <w:t>rusty</w:t>
      </w:r>
      <w:r>
        <w:t xml:space="preserve"> and she had to exert pressure on opening it. After she opened the box, </w:t>
      </w:r>
      <w:r w:rsidR="00A9259F">
        <w:t xml:space="preserve">she </w:t>
      </w:r>
      <w:r>
        <w:t xml:space="preserve">was shocked to find the suicide note of her sister. She was all shattered and closed the box, ran out of the room with tears in her eyes. She was lucky enough that her parents did not arrive until then. She could not sleep the whole night, because now she knew the reason why music is cursed in her family. Her goal from now onwards was to expose the music teacher, responsible for her sister’s demise, and to uncover his reality.  </w:t>
      </w:r>
    </w:p>
    <w:p w14:paraId="2A20F078" w14:textId="77777777" w:rsidR="00DB4B0E" w:rsidRDefault="00DB4B0E" w:rsidP="00DB4B0E">
      <w:r>
        <w:t xml:space="preserve">The very next day she told her parents that she wants to pursue music as a career, and for that, she has to leave the city. Despite the conflict and strong opposition of her parents, she left home, her friend helped her with the escape. When she left, the only thing she had was her saved pocket money, some coins she collected and the suicide note of her sister, with the name of the teacher, penned in red color. The day she realized, he was the one person responsible for the death of her sister, responsible for all the hate for a music career in her family, the only person who was abandoning her from perusing her dream. Her dream of becoming the musician got aligned with her aim to take revenge from the teacher.  </w:t>
      </w:r>
    </w:p>
    <w:p w14:paraId="4CB5E4D7" w14:textId="0232CAEC" w:rsidR="00DB4B0E" w:rsidRDefault="00DB4B0E" w:rsidP="00DB4B0E">
      <w:r>
        <w:t xml:space="preserve">           As Kathie decided to leave home, she was very well aware of the constraints she had to face. At first, some internal fears surrounded her, she stumbled and lift</w:t>
      </w:r>
      <w:r w:rsidR="00A9259F">
        <w:t>ed</w:t>
      </w:r>
      <w:r>
        <w:t xml:space="preserve"> herself up, it was her passion and love for music that kept her going. She was also familiar with the opposition she would have to face from her parents. Not</w:t>
      </w:r>
      <w:r w:rsidR="00A9259F">
        <w:t>h</w:t>
      </w:r>
      <w:r>
        <w:t xml:space="preserve">ing could stop her, the fear of losing her life, fear of losing the important years of life and nothing else. The first thing she had to do was to find a </w:t>
      </w:r>
      <w:r>
        <w:lastRenderedPageBreak/>
        <w:t>job and a place to live somewhere. The next thing she planned was to find the music teacher. She contacted different music academies and found that this teacher has a very good repute and name among music aspirants. She took the address and approached the teacher. On arriving there she told the teacher how her love of music led her to be in front of him. After he looked at Kathie for once, he said he had a student that resembled me a lot. Looking at my passion for music, he allowed me to live there and take music classes saying that it is his life goal to help such music passionate students.</w:t>
      </w:r>
    </w:p>
    <w:p w14:paraId="7918DD40" w14:textId="77777777" w:rsidR="00DB4B0E" w:rsidRDefault="00DB4B0E" w:rsidP="00DB4B0E">
      <w:r>
        <w:t>She started to learn the music and devised a plan to expose her teacher. She was told by the teacher about the recent music show happening in the music academy where she could get the chance to perform. He utilized her passion and skill</w:t>
      </w:r>
      <w:r w:rsidR="00367342">
        <w:t>s</w:t>
      </w:r>
      <w:r>
        <w:t xml:space="preserve"> of writing music in her plan and wrote a song in which lyrics conveyed the whole story. Further, she decided to display the pictures of her sister with the music teacher while lyrics will convey the untold story of her sister’s demise due to depression. Once the day of the performance arrived, everything happened according to the plan. </w:t>
      </w:r>
      <w:r w:rsidR="00486B2E" w:rsidRPr="00486B2E">
        <w:t>I was a performer who shared the entire story with the audience.</w:t>
      </w:r>
      <w:r w:rsidR="00486B2E">
        <w:t xml:space="preserve"> </w:t>
      </w:r>
      <w:r>
        <w:t xml:space="preserve">Once the teacher came to know the truth </w:t>
      </w:r>
      <w:r w:rsidR="00486B2E">
        <w:t xml:space="preserve">he decided to run. </w:t>
      </w:r>
      <w:r>
        <w:t>The audience did not let him run and he was caught for his wrongdoing.</w:t>
      </w:r>
    </w:p>
    <w:p w14:paraId="49ECD596" w14:textId="326EAA57" w:rsidR="00BE7983" w:rsidRDefault="00DB4B0E" w:rsidP="00DB4B0E">
      <w:r>
        <w:t>In this way, she was able to achieve both his dreams, becoming the musician and taking revenge for her sister’s demise. She made her parents realize that it is not the career or profession that is wrong, it is the people who wrong others perusing a certain career. She was allowed to pursue music as a career by her parents and she decided to save the music aspirants from the evil people in this profession.</w:t>
      </w:r>
    </w:p>
    <w:p w14:paraId="49186EE0" w14:textId="49626675" w:rsidR="00CF3ED7" w:rsidRDefault="00CF3ED7" w:rsidP="00CF3ED7">
      <w:pPr>
        <w:ind w:firstLine="0"/>
      </w:pPr>
    </w:p>
    <w:p w14:paraId="5F018399" w14:textId="58227067" w:rsidR="00CF3ED7" w:rsidRDefault="00CF3ED7" w:rsidP="00CF3ED7">
      <w:pPr>
        <w:ind w:firstLine="0"/>
      </w:pPr>
      <w:bookmarkStart w:id="0" w:name="_GoBack"/>
      <w:bookmarkEnd w:id="0"/>
    </w:p>
    <w:p w14:paraId="3C3F07DE" w14:textId="77777777" w:rsidR="00CF3ED7" w:rsidRPr="0092432A" w:rsidRDefault="00CF3ED7" w:rsidP="00CF3ED7">
      <w:pPr>
        <w:ind w:firstLine="0"/>
      </w:pPr>
    </w:p>
    <w:sectPr w:rsidR="00CF3ED7" w:rsidRPr="0092432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8C798" w14:textId="77777777" w:rsidR="002B62EE" w:rsidRDefault="002B62EE">
      <w:pPr>
        <w:spacing w:line="240" w:lineRule="auto"/>
      </w:pPr>
      <w:r>
        <w:separator/>
      </w:r>
    </w:p>
  </w:endnote>
  <w:endnote w:type="continuationSeparator" w:id="0">
    <w:p w14:paraId="560C19CB" w14:textId="77777777" w:rsidR="002B62EE" w:rsidRDefault="002B6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F8E35" w14:textId="77777777" w:rsidR="002B62EE" w:rsidRDefault="002B62EE">
      <w:pPr>
        <w:spacing w:line="240" w:lineRule="auto"/>
      </w:pPr>
      <w:r>
        <w:separator/>
      </w:r>
    </w:p>
  </w:footnote>
  <w:footnote w:type="continuationSeparator" w:id="0">
    <w:p w14:paraId="361BE04B" w14:textId="77777777" w:rsidR="002B62EE" w:rsidRDefault="002B62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3C7FB" w14:textId="77777777" w:rsidR="00E614DD" w:rsidRDefault="002B62E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B2EE7">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031F" w14:textId="77777777" w:rsidR="00E614DD" w:rsidRDefault="002B62E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B2EE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61289"/>
    <w:rsid w:val="000A1A85"/>
    <w:rsid w:val="000B78C8"/>
    <w:rsid w:val="0010403B"/>
    <w:rsid w:val="00105B71"/>
    <w:rsid w:val="001463B2"/>
    <w:rsid w:val="001541D7"/>
    <w:rsid w:val="001600A9"/>
    <w:rsid w:val="0016477C"/>
    <w:rsid w:val="001B26B5"/>
    <w:rsid w:val="001F4BD0"/>
    <w:rsid w:val="001F62C0"/>
    <w:rsid w:val="002179DD"/>
    <w:rsid w:val="00235AC2"/>
    <w:rsid w:val="00245E02"/>
    <w:rsid w:val="002B2F8F"/>
    <w:rsid w:val="002B62EE"/>
    <w:rsid w:val="002D7EF1"/>
    <w:rsid w:val="00310229"/>
    <w:rsid w:val="00353B66"/>
    <w:rsid w:val="00367342"/>
    <w:rsid w:val="00396CBA"/>
    <w:rsid w:val="003B62F6"/>
    <w:rsid w:val="00402C5C"/>
    <w:rsid w:val="00412216"/>
    <w:rsid w:val="00452FD6"/>
    <w:rsid w:val="00456604"/>
    <w:rsid w:val="00486B2E"/>
    <w:rsid w:val="004A2675"/>
    <w:rsid w:val="004B7130"/>
    <w:rsid w:val="004B7A65"/>
    <w:rsid w:val="004D1F31"/>
    <w:rsid w:val="004D5F7A"/>
    <w:rsid w:val="004F7139"/>
    <w:rsid w:val="00537291"/>
    <w:rsid w:val="005525EB"/>
    <w:rsid w:val="00560539"/>
    <w:rsid w:val="0057093C"/>
    <w:rsid w:val="00597703"/>
    <w:rsid w:val="005B2102"/>
    <w:rsid w:val="005F2F5C"/>
    <w:rsid w:val="006442B4"/>
    <w:rsid w:val="0067008A"/>
    <w:rsid w:val="006715A0"/>
    <w:rsid w:val="00691EC1"/>
    <w:rsid w:val="006B07CA"/>
    <w:rsid w:val="006C0561"/>
    <w:rsid w:val="006C3EEE"/>
    <w:rsid w:val="006D13DE"/>
    <w:rsid w:val="007009AC"/>
    <w:rsid w:val="0073153D"/>
    <w:rsid w:val="00740A7D"/>
    <w:rsid w:val="007512DB"/>
    <w:rsid w:val="00794ED8"/>
    <w:rsid w:val="007A51B8"/>
    <w:rsid w:val="007C53FB"/>
    <w:rsid w:val="007D395A"/>
    <w:rsid w:val="007D4194"/>
    <w:rsid w:val="00800035"/>
    <w:rsid w:val="008006A2"/>
    <w:rsid w:val="00816FDB"/>
    <w:rsid w:val="0082560A"/>
    <w:rsid w:val="008531DF"/>
    <w:rsid w:val="00887602"/>
    <w:rsid w:val="00895FDC"/>
    <w:rsid w:val="008A3E35"/>
    <w:rsid w:val="008B7D18"/>
    <w:rsid w:val="008E10A6"/>
    <w:rsid w:val="008F1F97"/>
    <w:rsid w:val="008F4052"/>
    <w:rsid w:val="009120A9"/>
    <w:rsid w:val="0092432A"/>
    <w:rsid w:val="00962853"/>
    <w:rsid w:val="00975E99"/>
    <w:rsid w:val="009C7FA3"/>
    <w:rsid w:val="009D4EB3"/>
    <w:rsid w:val="009F178F"/>
    <w:rsid w:val="009F227A"/>
    <w:rsid w:val="00A12E54"/>
    <w:rsid w:val="00A176C5"/>
    <w:rsid w:val="00A9259F"/>
    <w:rsid w:val="00AA7462"/>
    <w:rsid w:val="00AE375F"/>
    <w:rsid w:val="00B00947"/>
    <w:rsid w:val="00B13D1B"/>
    <w:rsid w:val="00B619C6"/>
    <w:rsid w:val="00B818DF"/>
    <w:rsid w:val="00B8237F"/>
    <w:rsid w:val="00BA1BAA"/>
    <w:rsid w:val="00BD4706"/>
    <w:rsid w:val="00BD6730"/>
    <w:rsid w:val="00BE7983"/>
    <w:rsid w:val="00C54233"/>
    <w:rsid w:val="00C70A42"/>
    <w:rsid w:val="00CC2C37"/>
    <w:rsid w:val="00CD3FEE"/>
    <w:rsid w:val="00CF3ED7"/>
    <w:rsid w:val="00D05A7B"/>
    <w:rsid w:val="00D52117"/>
    <w:rsid w:val="00D52EA6"/>
    <w:rsid w:val="00D6249C"/>
    <w:rsid w:val="00D82538"/>
    <w:rsid w:val="00DB0D39"/>
    <w:rsid w:val="00DB4B0E"/>
    <w:rsid w:val="00E14005"/>
    <w:rsid w:val="00E614DD"/>
    <w:rsid w:val="00E627B4"/>
    <w:rsid w:val="00E64F49"/>
    <w:rsid w:val="00EA0902"/>
    <w:rsid w:val="00EF0ACB"/>
    <w:rsid w:val="00F46AA6"/>
    <w:rsid w:val="00F56A4B"/>
    <w:rsid w:val="00F83220"/>
    <w:rsid w:val="00F9444C"/>
    <w:rsid w:val="00FB0F33"/>
    <w:rsid w:val="00FB2EE7"/>
    <w:rsid w:val="00FD0391"/>
    <w:rsid w:val="00FD5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69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6134"/>
    <w:rsid w:val="003A0181"/>
    <w:rsid w:val="00460E04"/>
    <w:rsid w:val="005616EF"/>
    <w:rsid w:val="005A3EFE"/>
    <w:rsid w:val="005D029D"/>
    <w:rsid w:val="00AB23FE"/>
    <w:rsid w:val="00EB276A"/>
    <w:rsid w:val="00F570B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2019-10-08T11:32:00Z</dcterms:created>
  <dcterms:modified xsi:type="dcterms:W3CDTF">2019-10-08T12:07:00Z</dcterms:modified>
  <cp:version/>
</cp:coreProperties>
</file>