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4AE44111" w14:textId="77777777" w:rsidR="00F9444C" w:rsidRDefault="009D04F0">
          <w:pPr>
            <w:pStyle w:val="NoSpacing"/>
          </w:pPr>
          <w:r>
            <w:t>Your Name</w:t>
          </w:r>
        </w:p>
      </w:sdtContent>
    </w:sdt>
    <w:p w14:paraId="31A0FE25" w14:textId="77777777" w:rsidR="00E614DD" w:rsidRDefault="001F61C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842AA89" w14:textId="77777777" w:rsidR="00E614DD" w:rsidRDefault="001F61C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094FC20" w14:textId="77777777" w:rsidR="00E614DD" w:rsidRDefault="001F61C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117FB5E" w14:textId="77777777" w:rsidR="002E3E6B" w:rsidRDefault="009D04F0">
      <w:pPr>
        <w:pStyle w:val="Title"/>
      </w:pPr>
      <w:r>
        <w:t>The Leadership Experience</w:t>
      </w:r>
    </w:p>
    <w:p w14:paraId="6E990D7F" w14:textId="690FE414" w:rsidR="00E614DD" w:rsidRPr="00041DE6" w:rsidRDefault="009D04F0" w:rsidP="00041DE6">
      <w:pPr>
        <w:pStyle w:val="Title"/>
        <w:jc w:val="left"/>
        <w:rPr>
          <w:b/>
        </w:rPr>
      </w:pPr>
      <w:r w:rsidRPr="00041DE6">
        <w:rPr>
          <w:b/>
        </w:rPr>
        <w:t xml:space="preserve">Chapter </w:t>
      </w:r>
      <w:r w:rsidR="006F6D61">
        <w:rPr>
          <w:b/>
        </w:rPr>
        <w:t>1</w:t>
      </w:r>
    </w:p>
    <w:p w14:paraId="3655DBE8" w14:textId="044F976F" w:rsidR="00E46486" w:rsidRDefault="009D04F0" w:rsidP="00E46486">
      <w:pPr>
        <w:ind w:firstLine="0"/>
      </w:pPr>
      <w:r>
        <w:tab/>
        <w:t xml:space="preserve">Leadership is one </w:t>
      </w:r>
      <w:r w:rsidR="00142914">
        <w:t>o</w:t>
      </w:r>
      <w:r>
        <w:t xml:space="preserve">f the evolving </w:t>
      </w:r>
      <w:r w:rsidR="00D74E21">
        <w:t>disciplines because</w:t>
      </w:r>
      <w:r w:rsidR="00142914">
        <w:t xml:space="preserve"> the </w:t>
      </w:r>
      <w:r w:rsidR="006F6D61">
        <w:t>concept of</w:t>
      </w:r>
      <w:r w:rsidR="00041DE6">
        <w:t xml:space="preserve"> </w:t>
      </w:r>
      <w:r w:rsidR="006F6D61">
        <w:t>leadership will</w:t>
      </w:r>
      <w:r w:rsidR="00142914">
        <w:t xml:space="preserve"> continue to evolve and grow. </w:t>
      </w:r>
      <w:r w:rsidR="00D74E21">
        <w:t>Leadership</w:t>
      </w:r>
      <w:r w:rsidR="00142914">
        <w:t xml:space="preserve"> is defined as an influential </w:t>
      </w:r>
      <w:r w:rsidR="00D74E21">
        <w:t>relationship</w:t>
      </w:r>
      <w:r w:rsidR="00142914">
        <w:t xml:space="preserve"> among leaders and </w:t>
      </w:r>
      <w:r w:rsidR="00D74E21">
        <w:t>followers</w:t>
      </w:r>
      <w:r w:rsidR="00142914">
        <w:t xml:space="preserve"> who aim at </w:t>
      </w:r>
      <w:r w:rsidR="00D74E21">
        <w:t>bringing changes</w:t>
      </w:r>
      <w:r w:rsidR="00142914">
        <w:t xml:space="preserve">. </w:t>
      </w:r>
      <w:r w:rsidR="00D74E21">
        <w:t xml:space="preserve">There are different elements of leadership such as </w:t>
      </w:r>
      <w:r w:rsidR="00D506A0">
        <w:t>influence</w:t>
      </w:r>
      <w:r w:rsidR="00D74E21">
        <w:t xml:space="preserve">, intention, followers, shared purpose, personal responsibility and integrity, and change. </w:t>
      </w:r>
      <w:r w:rsidR="00517185">
        <w:t xml:space="preserve"> </w:t>
      </w:r>
      <w:r w:rsidR="00D506A0">
        <w:t>Leadership</w:t>
      </w:r>
      <w:r w:rsidR="00517185">
        <w:t xml:space="preserve"> is more </w:t>
      </w:r>
      <w:r w:rsidR="006F6D61">
        <w:t>like people</w:t>
      </w:r>
      <w:r w:rsidR="00517185">
        <w:t xml:space="preserve"> activity and it </w:t>
      </w:r>
      <w:r w:rsidR="00041DE6">
        <w:t xml:space="preserve">is </w:t>
      </w:r>
      <w:r w:rsidR="00517185">
        <w:t xml:space="preserve">distinct from other planning </w:t>
      </w:r>
      <w:r w:rsidR="00D506A0">
        <w:t>activities</w:t>
      </w:r>
      <w:r w:rsidR="00517185">
        <w:t xml:space="preserve"> and administrative paperwork. </w:t>
      </w:r>
      <w:r w:rsidR="00B05BA3">
        <w:t xml:space="preserve">There are different stereotypes that are parallel </w:t>
      </w:r>
      <w:r w:rsidR="00D506A0">
        <w:t>to understanding</w:t>
      </w:r>
      <w:r w:rsidR="00B05BA3">
        <w:t xml:space="preserve"> leadership</w:t>
      </w:r>
      <w:r w:rsidR="00831A28">
        <w:t xml:space="preserve">, such as leaders are above </w:t>
      </w:r>
      <w:r w:rsidR="00041DE6">
        <w:t>other people in world</w:t>
      </w:r>
      <w:r w:rsidR="00831A28">
        <w:t xml:space="preserve">. </w:t>
      </w:r>
      <w:r w:rsidR="00901368">
        <w:t xml:space="preserve">A </w:t>
      </w:r>
      <w:r w:rsidR="006F6D61">
        <w:t>critical understanding</w:t>
      </w:r>
      <w:r w:rsidR="00901368">
        <w:t xml:space="preserve"> affirms that leadership </w:t>
      </w:r>
      <w:r w:rsidR="00D506A0">
        <w:t>is</w:t>
      </w:r>
      <w:r w:rsidR="00901368">
        <w:t xml:space="preserve"> something that can come from anywhere and </w:t>
      </w:r>
      <w:r w:rsidR="00D506A0">
        <w:t>mitigating</w:t>
      </w:r>
      <w:r w:rsidR="00901368">
        <w:t xml:space="preserve"> </w:t>
      </w:r>
      <w:r w:rsidR="00D506A0">
        <w:t>ste</w:t>
      </w:r>
      <w:r w:rsidR="00041DE6">
        <w:t>re</w:t>
      </w:r>
      <w:r w:rsidR="00D506A0">
        <w:t>otypes</w:t>
      </w:r>
      <w:r w:rsidR="00901368">
        <w:t xml:space="preserve"> can facilitate the </w:t>
      </w:r>
      <w:r w:rsidR="00D506A0">
        <w:t>understanding</w:t>
      </w:r>
      <w:r w:rsidR="00901368">
        <w:t xml:space="preserve"> of leadership. The Leaders’ </w:t>
      </w:r>
      <w:r w:rsidR="00D506A0">
        <w:t>Bookshelf</w:t>
      </w:r>
      <w:r w:rsidR="00901368">
        <w:t xml:space="preserve"> asserts that all </w:t>
      </w:r>
      <w:r w:rsidR="00D506A0">
        <w:t>great</w:t>
      </w:r>
      <w:r w:rsidR="00901368">
        <w:t xml:space="preserve"> leaders started </w:t>
      </w:r>
      <w:r w:rsidR="00D506A0">
        <w:t>their leadership</w:t>
      </w:r>
      <w:r w:rsidR="00901368">
        <w:t xml:space="preserve"> journey i</w:t>
      </w:r>
      <w:r w:rsidR="00041DE6">
        <w:t>n</w:t>
      </w:r>
      <w:r w:rsidR="00901368">
        <w:t xml:space="preserve"> small ways. Leadership is nothing </w:t>
      </w:r>
      <w:r w:rsidR="00D506A0">
        <w:t>dramatic</w:t>
      </w:r>
      <w:r w:rsidR="00901368">
        <w:t xml:space="preserve"> it is just </w:t>
      </w:r>
      <w:r w:rsidR="006F6D61">
        <w:t>an everyday</w:t>
      </w:r>
      <w:r w:rsidR="00901368">
        <w:t xml:space="preserve"> way of acting</w:t>
      </w:r>
      <w:r w:rsidR="00D506A0">
        <w:t xml:space="preserve"> </w:t>
      </w:r>
      <w:r w:rsidR="00901368">
        <w:t xml:space="preserve">and thinking. With the </w:t>
      </w:r>
      <w:r w:rsidR="00D506A0">
        <w:t>passage</w:t>
      </w:r>
      <w:r w:rsidR="00901368">
        <w:t xml:space="preserve"> of time, several different opportunities for leaders are introduced such as </w:t>
      </w:r>
      <w:r w:rsidR="00D506A0">
        <w:t>social</w:t>
      </w:r>
      <w:r w:rsidR="00901368">
        <w:t xml:space="preserve"> media, </w:t>
      </w:r>
      <w:r w:rsidR="00D506A0">
        <w:t>model</w:t>
      </w:r>
      <w:r w:rsidR="00901368">
        <w:t xml:space="preserve"> commerce, </w:t>
      </w:r>
      <w:r w:rsidR="00D506A0">
        <w:t>geopolitical</w:t>
      </w:r>
      <w:r w:rsidR="00901368">
        <w:t xml:space="preserve"> wa</w:t>
      </w:r>
      <w:r w:rsidR="00041DE6">
        <w:t>ys</w:t>
      </w:r>
      <w:r w:rsidR="00901368">
        <w:t xml:space="preserve"> and social media. All these platforms have </w:t>
      </w:r>
      <w:r w:rsidR="00D506A0">
        <w:t>shared</w:t>
      </w:r>
      <w:r w:rsidR="00901368">
        <w:t xml:space="preserve"> an overall </w:t>
      </w:r>
      <w:r w:rsidR="00D506A0">
        <w:t>understanding</w:t>
      </w:r>
      <w:r w:rsidR="00901368">
        <w:t xml:space="preserve"> of leadership. According to a survey from the Centre for </w:t>
      </w:r>
      <w:r w:rsidR="00D506A0">
        <w:t>Creative</w:t>
      </w:r>
      <w:r w:rsidR="00901368">
        <w:t xml:space="preserve"> </w:t>
      </w:r>
      <w:r w:rsidR="00D506A0">
        <w:t>Leadership</w:t>
      </w:r>
      <w:r w:rsidR="00901368">
        <w:t xml:space="preserve">, 84 percent of </w:t>
      </w:r>
      <w:r w:rsidR="00682B0F">
        <w:t>the</w:t>
      </w:r>
      <w:r w:rsidR="00901368">
        <w:t xml:space="preserve"> leaders </w:t>
      </w:r>
      <w:r w:rsidR="00D506A0">
        <w:t>think that</w:t>
      </w:r>
      <w:r w:rsidR="00901368">
        <w:t xml:space="preserve"> the definition of leadership has been </w:t>
      </w:r>
      <w:r w:rsidR="00D506A0">
        <w:t>changed</w:t>
      </w:r>
      <w:r w:rsidR="00901368">
        <w:t xml:space="preserve"> with the first few years of the 21 </w:t>
      </w:r>
      <w:r w:rsidR="00041DE6">
        <w:t xml:space="preserve">century. </w:t>
      </w:r>
      <w:r w:rsidR="00901368">
        <w:t xml:space="preserve"> </w:t>
      </w:r>
      <w:r w:rsidR="004439CE">
        <w:t xml:space="preserve">Present century has brought a change from old paradigm to new paradigm, </w:t>
      </w:r>
      <w:r w:rsidR="00D506A0">
        <w:t>where</w:t>
      </w:r>
      <w:r w:rsidR="004439CE">
        <w:t xml:space="preserve"> the roles </w:t>
      </w:r>
      <w:r w:rsidR="00D506A0">
        <w:t>of</w:t>
      </w:r>
      <w:r w:rsidR="004439CE">
        <w:t xml:space="preserve"> </w:t>
      </w:r>
      <w:r w:rsidR="00041DE6">
        <w:t xml:space="preserve">a </w:t>
      </w:r>
      <w:r w:rsidR="00D506A0">
        <w:t>leader</w:t>
      </w:r>
      <w:r w:rsidR="004439CE">
        <w:t xml:space="preserve"> are changed from </w:t>
      </w:r>
      <w:r w:rsidR="00041DE6">
        <w:t xml:space="preserve">organizer </w:t>
      </w:r>
      <w:r w:rsidR="00D506A0">
        <w:t>to change</w:t>
      </w:r>
      <w:r w:rsidR="004439CE">
        <w:t xml:space="preserve"> manager, from controller to a facilitator, from hero to being </w:t>
      </w:r>
      <w:r w:rsidR="00D506A0">
        <w:t>humble</w:t>
      </w:r>
      <w:r w:rsidR="004439CE">
        <w:t xml:space="preserve"> </w:t>
      </w:r>
      <w:r w:rsidR="00D506A0">
        <w:t>and</w:t>
      </w:r>
      <w:r w:rsidR="004439CE">
        <w:t xml:space="preserve"> </w:t>
      </w:r>
      <w:r w:rsidR="00041DE6">
        <w:lastRenderedPageBreak/>
        <w:t xml:space="preserve">from </w:t>
      </w:r>
      <w:r w:rsidR="00D506A0">
        <w:t>celebrating “</w:t>
      </w:r>
      <w:r w:rsidR="004439CE">
        <w:t xml:space="preserve">leaders as hero” to “celebration of </w:t>
      </w:r>
      <w:r w:rsidR="00D506A0">
        <w:t>hard work</w:t>
      </w:r>
      <w:r w:rsidR="004439CE">
        <w:t xml:space="preserve">”, from competitor to collaborator, and from diversity </w:t>
      </w:r>
      <w:r w:rsidR="00D506A0">
        <w:t>avoider</w:t>
      </w:r>
      <w:r w:rsidR="004439CE">
        <w:t xml:space="preserve"> to diversity promoter. It is </w:t>
      </w:r>
      <w:r w:rsidR="00D506A0">
        <w:t>important</w:t>
      </w:r>
      <w:r w:rsidR="004439CE">
        <w:t xml:space="preserve"> to note that leadership is different from </w:t>
      </w:r>
      <w:r w:rsidR="00D506A0">
        <w:t>management</w:t>
      </w:r>
      <w:r w:rsidR="004439CE">
        <w:t xml:space="preserve">. </w:t>
      </w:r>
      <w:r w:rsidR="00B50A54">
        <w:t xml:space="preserve">The </w:t>
      </w:r>
      <w:r w:rsidR="00D506A0">
        <w:t>difference</w:t>
      </w:r>
      <w:r w:rsidR="00B50A54">
        <w:t xml:space="preserve"> between </w:t>
      </w:r>
      <w:r w:rsidR="00D506A0">
        <w:t>leaders</w:t>
      </w:r>
      <w:r w:rsidR="00B50A54">
        <w:t xml:space="preserve"> and managers can be </w:t>
      </w:r>
      <w:r w:rsidR="00D506A0">
        <w:t>found</w:t>
      </w:r>
      <w:r w:rsidR="00B50A54">
        <w:t xml:space="preserve"> in </w:t>
      </w:r>
      <w:r w:rsidR="00D506A0">
        <w:t>five</w:t>
      </w:r>
      <w:r w:rsidR="00B50A54">
        <w:t xml:space="preserve"> different and crucial areas of </w:t>
      </w:r>
      <w:r w:rsidR="00D506A0">
        <w:t>organizational</w:t>
      </w:r>
      <w:r w:rsidR="00B50A54">
        <w:t xml:space="preserve"> performance </w:t>
      </w:r>
      <w:r w:rsidR="00D506A0">
        <w:t>such</w:t>
      </w:r>
      <w:r w:rsidR="00B50A54">
        <w:t xml:space="preserve"> as aligning followers, </w:t>
      </w:r>
      <w:r w:rsidR="00D506A0">
        <w:t>creating</w:t>
      </w:r>
      <w:r w:rsidR="00B50A54">
        <w:t xml:space="preserve"> </w:t>
      </w:r>
      <w:r w:rsidR="00D506A0">
        <w:t>leaders</w:t>
      </w:r>
      <w:r w:rsidR="00041DE6">
        <w:t>,</w:t>
      </w:r>
      <w:r w:rsidR="00B50A54">
        <w:t xml:space="preserve"> </w:t>
      </w:r>
      <w:r w:rsidR="00D506A0">
        <w:t>outcome</w:t>
      </w:r>
      <w:r w:rsidR="00B50A54">
        <w:t xml:space="preserve">s, providing direction, developing personal </w:t>
      </w:r>
      <w:r w:rsidR="00D506A0">
        <w:t>qualities</w:t>
      </w:r>
      <w:r w:rsidR="00B50A54">
        <w:t xml:space="preserve"> and </w:t>
      </w:r>
      <w:r w:rsidR="00D506A0">
        <w:t>building</w:t>
      </w:r>
      <w:r w:rsidR="00B50A54">
        <w:t xml:space="preserve"> </w:t>
      </w:r>
      <w:r w:rsidR="00D506A0">
        <w:t>relationships</w:t>
      </w:r>
      <w:r w:rsidR="00B50A54">
        <w:t xml:space="preserve">. </w:t>
      </w:r>
      <w:r w:rsidR="00D506A0">
        <w:t>There</w:t>
      </w:r>
      <w:r w:rsidR="0021418B">
        <w:t xml:space="preserve"> are different </w:t>
      </w:r>
      <w:r w:rsidR="00D506A0">
        <w:t>theories</w:t>
      </w:r>
      <w:r w:rsidR="0021418B">
        <w:t xml:space="preserve"> </w:t>
      </w:r>
      <w:r w:rsidR="00041DE6">
        <w:t>that are used</w:t>
      </w:r>
      <w:r w:rsidR="0021418B">
        <w:t xml:space="preserve"> to </w:t>
      </w:r>
      <w:r w:rsidR="00D506A0">
        <w:t>define</w:t>
      </w:r>
      <w:r w:rsidR="0021418B">
        <w:t xml:space="preserve"> </w:t>
      </w:r>
      <w:r w:rsidR="00D506A0">
        <w:t>and</w:t>
      </w:r>
      <w:r w:rsidR="0021418B">
        <w:t xml:space="preserve"> </w:t>
      </w:r>
      <w:r w:rsidR="00D506A0">
        <w:t>provide</w:t>
      </w:r>
      <w:r w:rsidR="0021418B">
        <w:t xml:space="preserve"> a historical overview of </w:t>
      </w:r>
      <w:r w:rsidR="00D506A0">
        <w:t>leadership</w:t>
      </w:r>
      <w:r w:rsidR="0021418B">
        <w:t xml:space="preserve">, such as </w:t>
      </w:r>
      <w:r w:rsidR="00A76F30">
        <w:t>Great Man Theories</w:t>
      </w:r>
      <w:r w:rsidR="006F6D61">
        <w:t xml:space="preserve">, </w:t>
      </w:r>
      <w:r w:rsidR="00A76F30">
        <w:t>Trait Theories</w:t>
      </w:r>
      <w:r w:rsidR="006F6D61">
        <w:t xml:space="preserve">, </w:t>
      </w:r>
      <w:r w:rsidR="00A76F30">
        <w:t>Behavior Theories</w:t>
      </w:r>
      <w:r w:rsidR="0021418B">
        <w:t xml:space="preserve">, </w:t>
      </w:r>
      <w:r w:rsidR="00A76F30">
        <w:t xml:space="preserve">Contingency Theories, Influence Theories, and Relational Theories. </w:t>
      </w:r>
      <w:r w:rsidR="0021418B">
        <w:t xml:space="preserve">There </w:t>
      </w:r>
      <w:r w:rsidR="00D506A0">
        <w:t>are different</w:t>
      </w:r>
      <w:r w:rsidR="0021418B">
        <w:t xml:space="preserve"> ways of becoming </w:t>
      </w:r>
      <w:r w:rsidR="00D506A0">
        <w:t>a leader</w:t>
      </w:r>
      <w:r w:rsidR="00041DE6">
        <w:t xml:space="preserve"> as well</w:t>
      </w:r>
      <w:r w:rsidR="0021418B">
        <w:t xml:space="preserve">, especially through learning, such as practicing the act of </w:t>
      </w:r>
      <w:r w:rsidR="00D506A0">
        <w:t>leadership</w:t>
      </w:r>
      <w:r w:rsidR="0021418B">
        <w:t xml:space="preserve">, </w:t>
      </w:r>
      <w:r w:rsidR="00D506A0">
        <w:t>emulating</w:t>
      </w:r>
      <w:r w:rsidR="0021418B">
        <w:t xml:space="preserve"> successful </w:t>
      </w:r>
      <w:r w:rsidR="00D506A0">
        <w:t>leaders</w:t>
      </w:r>
      <w:r w:rsidR="0021418B">
        <w:t xml:space="preserve">, </w:t>
      </w:r>
      <w:r w:rsidR="00D506A0">
        <w:t>finding</w:t>
      </w:r>
      <w:r w:rsidR="0021418B">
        <w:t xml:space="preserve"> a mentor that can provide </w:t>
      </w:r>
      <w:r w:rsidR="00D506A0">
        <w:t>feedback</w:t>
      </w:r>
      <w:r w:rsidR="0021418B">
        <w:t xml:space="preserve">, completing a leadership course to </w:t>
      </w:r>
      <w:r w:rsidR="00D506A0">
        <w:t>improve</w:t>
      </w:r>
      <w:r w:rsidR="0021418B">
        <w:t xml:space="preserve"> skills and work to </w:t>
      </w:r>
      <w:r w:rsidR="00D506A0">
        <w:t>develop</w:t>
      </w:r>
      <w:r w:rsidR="0021418B">
        <w:t xml:space="preserve"> the </w:t>
      </w:r>
      <w:r w:rsidR="00D506A0">
        <w:t>personal</w:t>
      </w:r>
      <w:r w:rsidR="0021418B">
        <w:t xml:space="preserve"> traits of </w:t>
      </w:r>
      <w:r w:rsidR="00D506A0">
        <w:t>patience</w:t>
      </w:r>
      <w:r w:rsidR="0021418B">
        <w:t xml:space="preserve"> </w:t>
      </w:r>
      <w:r w:rsidR="00D506A0">
        <w:t>and</w:t>
      </w:r>
      <w:r w:rsidR="0021418B">
        <w:t xml:space="preserve"> empathy. </w:t>
      </w:r>
    </w:p>
    <w:p w14:paraId="28F2E047" w14:textId="20A946A7" w:rsidR="0021418B" w:rsidRPr="00041DE6" w:rsidRDefault="009D04F0" w:rsidP="00E46486">
      <w:pPr>
        <w:ind w:firstLine="0"/>
        <w:rPr>
          <w:b/>
        </w:rPr>
      </w:pPr>
      <w:r w:rsidRPr="00041DE6">
        <w:rPr>
          <w:b/>
        </w:rPr>
        <w:t xml:space="preserve">Chapter </w:t>
      </w:r>
      <w:r w:rsidR="006F6D61">
        <w:rPr>
          <w:b/>
        </w:rPr>
        <w:t>2</w:t>
      </w:r>
    </w:p>
    <w:p w14:paraId="1319FD6E" w14:textId="1F8873B2" w:rsidR="0021418B" w:rsidRDefault="009D04F0" w:rsidP="00E46486">
      <w:pPr>
        <w:ind w:firstLine="0"/>
      </w:pPr>
      <w:r>
        <w:tab/>
      </w:r>
      <w:r w:rsidR="00D506A0">
        <w:t>Leadership</w:t>
      </w:r>
      <w:r>
        <w:t xml:space="preserve"> is a combination of different traits, also called the trait </w:t>
      </w:r>
      <w:r w:rsidR="00D506A0">
        <w:t>approach</w:t>
      </w:r>
      <w:r w:rsidR="00231117">
        <w:t xml:space="preserve"> </w:t>
      </w:r>
      <w:r w:rsidR="00D506A0">
        <w:t>which</w:t>
      </w:r>
      <w:r w:rsidR="00231117">
        <w:t xml:space="preserve"> includes </w:t>
      </w:r>
      <w:r w:rsidR="00D506A0">
        <w:t>qualities</w:t>
      </w:r>
      <w:r w:rsidR="00231117">
        <w:t xml:space="preserve"> such as </w:t>
      </w:r>
      <w:r w:rsidR="00D506A0">
        <w:t>appearance</w:t>
      </w:r>
      <w:r w:rsidR="00231117">
        <w:t xml:space="preserve">, intelligence, self-confidence, </w:t>
      </w:r>
      <w:r w:rsidR="00D506A0">
        <w:t>and</w:t>
      </w:r>
      <w:r w:rsidR="00231117">
        <w:t xml:space="preserve"> honesty. </w:t>
      </w:r>
      <w:r w:rsidR="00D506A0">
        <w:t>Optimism</w:t>
      </w:r>
      <w:r w:rsidR="00231117">
        <w:t xml:space="preserve"> and </w:t>
      </w:r>
      <w:r w:rsidR="00D506A0">
        <w:t>self-confidence</w:t>
      </w:r>
      <w:r w:rsidR="00231117">
        <w:t xml:space="preserve"> are the two major </w:t>
      </w:r>
      <w:r w:rsidR="00D506A0">
        <w:t>point</w:t>
      </w:r>
      <w:r w:rsidR="00231117">
        <w:t xml:space="preserve">s of effective </w:t>
      </w:r>
      <w:r w:rsidR="00D506A0">
        <w:t>leadership</w:t>
      </w:r>
      <w:r w:rsidR="00231117">
        <w:t>.</w:t>
      </w:r>
      <w:r w:rsidR="00D506A0">
        <w:t xml:space="preserve"> </w:t>
      </w:r>
      <w:r w:rsidR="00231117">
        <w:t xml:space="preserve">Some other </w:t>
      </w:r>
      <w:r w:rsidR="00D506A0">
        <w:t>characteristics</w:t>
      </w:r>
      <w:r w:rsidR="00231117">
        <w:t xml:space="preserve"> are, </w:t>
      </w:r>
      <w:r w:rsidR="00D506A0">
        <w:t>honesty</w:t>
      </w:r>
      <w:r w:rsidR="00231117">
        <w:t xml:space="preserve">, integrity, drive, and understanding </w:t>
      </w:r>
      <w:r w:rsidR="00D506A0">
        <w:t>strengths</w:t>
      </w:r>
      <w:r w:rsidR="00041DE6">
        <w:t xml:space="preserve">. </w:t>
      </w:r>
      <w:r w:rsidR="00231117">
        <w:t xml:space="preserve"> After the identification of </w:t>
      </w:r>
      <w:r w:rsidR="00D506A0">
        <w:t>strengths</w:t>
      </w:r>
      <w:r w:rsidR="00231117">
        <w:t xml:space="preserve">, an </w:t>
      </w:r>
      <w:r w:rsidR="00D506A0">
        <w:t>effective</w:t>
      </w:r>
      <w:r w:rsidR="00231117">
        <w:t xml:space="preserve"> </w:t>
      </w:r>
      <w:r w:rsidR="00D506A0">
        <w:t>leader</w:t>
      </w:r>
      <w:r w:rsidR="00231117">
        <w:t xml:space="preserve"> </w:t>
      </w:r>
      <w:r w:rsidR="00D506A0">
        <w:t>is</w:t>
      </w:r>
      <w:r w:rsidR="00231117">
        <w:t xml:space="preserve"> required to match his </w:t>
      </w:r>
      <w:r w:rsidR="00D506A0">
        <w:t>strengths</w:t>
      </w:r>
      <w:r w:rsidR="00231117">
        <w:t xml:space="preserve"> with the set roles. </w:t>
      </w:r>
      <w:r w:rsidR="00041DE6">
        <w:t>T</w:t>
      </w:r>
      <w:r w:rsidR="00D506A0">
        <w:t>here</w:t>
      </w:r>
      <w:r w:rsidR="00231117">
        <w:t xml:space="preserve"> are </w:t>
      </w:r>
      <w:r w:rsidR="00D506A0">
        <w:t>three</w:t>
      </w:r>
      <w:r w:rsidR="00231117">
        <w:t xml:space="preserve"> types of </w:t>
      </w:r>
      <w:r w:rsidR="00D506A0">
        <w:t>leadership</w:t>
      </w:r>
      <w:r w:rsidR="00231117">
        <w:t xml:space="preserve"> roles, termed as operational </w:t>
      </w:r>
      <w:r w:rsidR="00D506A0">
        <w:t>roles</w:t>
      </w:r>
      <w:r w:rsidR="00041DE6">
        <w:t>,</w:t>
      </w:r>
      <w:r w:rsidR="00231117">
        <w:t xml:space="preserve"> collaborative roles and advisory roles. Along with the </w:t>
      </w:r>
      <w:r w:rsidR="00D506A0">
        <w:t>attribut</w:t>
      </w:r>
      <w:r w:rsidR="00041DE6">
        <w:t>ive</w:t>
      </w:r>
      <w:r w:rsidR="00231117">
        <w:t xml:space="preserve"> approaches, some </w:t>
      </w:r>
      <w:r w:rsidR="006F6D61">
        <w:t>behavioral approaches</w:t>
      </w:r>
      <w:r w:rsidR="00231117">
        <w:t xml:space="preserve"> </w:t>
      </w:r>
      <w:r w:rsidR="00D506A0">
        <w:t>are also</w:t>
      </w:r>
      <w:r w:rsidR="00231117">
        <w:t xml:space="preserve"> required such as autocratic versus democratic behaviors. According to </w:t>
      </w:r>
      <w:r w:rsidR="00D506A0">
        <w:t>the</w:t>
      </w:r>
      <w:r w:rsidR="00231117">
        <w:t xml:space="preserve"> Ohio State</w:t>
      </w:r>
      <w:r w:rsidR="00D506A0">
        <w:t xml:space="preserve"> </w:t>
      </w:r>
      <w:r w:rsidR="00041DE6">
        <w:t>S</w:t>
      </w:r>
      <w:r w:rsidR="00D506A0">
        <w:t>tudies</w:t>
      </w:r>
      <w:r w:rsidR="00041DE6">
        <w:t xml:space="preserve">, </w:t>
      </w:r>
      <w:r w:rsidR="00231117">
        <w:t xml:space="preserve">leadership is </w:t>
      </w:r>
      <w:r w:rsidR="00D506A0">
        <w:t>reflected</w:t>
      </w:r>
      <w:r w:rsidR="00231117">
        <w:t xml:space="preserve"> </w:t>
      </w:r>
      <w:r w:rsidR="00D506A0">
        <w:t>in behaviors</w:t>
      </w:r>
      <w:r w:rsidR="00231117">
        <w:t xml:space="preserve"> as well, it is not confined to the personal </w:t>
      </w:r>
      <w:r w:rsidR="00D506A0">
        <w:t>t</w:t>
      </w:r>
      <w:r w:rsidR="00231117">
        <w:t xml:space="preserve">raits or the focus for subsequent </w:t>
      </w:r>
      <w:r w:rsidR="00D506A0">
        <w:t>research</w:t>
      </w:r>
      <w:r w:rsidR="00231117">
        <w:t>. However, the University of Michigan Studies has highlighted that the effectiveness o</w:t>
      </w:r>
      <w:r w:rsidR="00D506A0">
        <w:t>f</w:t>
      </w:r>
      <w:r w:rsidR="00231117">
        <w:t xml:space="preserve"> a </w:t>
      </w:r>
      <w:r w:rsidR="00D506A0">
        <w:t>leader</w:t>
      </w:r>
      <w:r w:rsidR="00231117">
        <w:t xml:space="preserve"> </w:t>
      </w:r>
      <w:r w:rsidR="00D506A0">
        <w:t>i</w:t>
      </w:r>
      <w:r w:rsidR="00231117">
        <w:t xml:space="preserve">s </w:t>
      </w:r>
      <w:r w:rsidR="00231117">
        <w:lastRenderedPageBreak/>
        <w:t xml:space="preserve">determined by the productivity of its subordinate groups. The University of Texas has </w:t>
      </w:r>
      <w:r w:rsidR="00D506A0">
        <w:t>proposed</w:t>
      </w:r>
      <w:r w:rsidR="00231117">
        <w:t xml:space="preserve"> a </w:t>
      </w:r>
      <w:r w:rsidR="00D506A0">
        <w:t>Leadership</w:t>
      </w:r>
      <w:r w:rsidR="00231117">
        <w:t xml:space="preserve"> Grid that builds o</w:t>
      </w:r>
      <w:r w:rsidR="00041DE6">
        <w:t>n</w:t>
      </w:r>
      <w:r w:rsidR="00231117">
        <w:t xml:space="preserve"> the work of Ohio </w:t>
      </w:r>
      <w:r w:rsidR="00D506A0">
        <w:t>State</w:t>
      </w:r>
      <w:r w:rsidR="00231117">
        <w:t xml:space="preserve"> and </w:t>
      </w:r>
      <w:r w:rsidR="00D506A0">
        <w:t>Michigan</w:t>
      </w:r>
      <w:r w:rsidR="00231117">
        <w:t xml:space="preserve"> </w:t>
      </w:r>
      <w:r w:rsidR="00041DE6">
        <w:t>S</w:t>
      </w:r>
      <w:r w:rsidR="00231117">
        <w:t xml:space="preserve">tudies, depicting a </w:t>
      </w:r>
      <w:r w:rsidR="00D506A0">
        <w:t>two-dimensional</w:t>
      </w:r>
      <w:r w:rsidR="00231117">
        <w:t xml:space="preserve"> model </w:t>
      </w:r>
      <w:r w:rsidR="00D506A0">
        <w:t>along</w:t>
      </w:r>
      <w:r w:rsidR="00231117">
        <w:t xml:space="preserve"> with five major leadership styles </w:t>
      </w:r>
      <w:r w:rsidR="00D506A0">
        <w:t>associated</w:t>
      </w:r>
      <w:r w:rsidR="00231117">
        <w:t xml:space="preserve"> with </w:t>
      </w:r>
      <w:r w:rsidR="00D506A0">
        <w:t>it</w:t>
      </w:r>
      <w:r w:rsidR="00231117">
        <w:t xml:space="preserve">. </w:t>
      </w:r>
      <w:r w:rsidR="00454166">
        <w:t xml:space="preserve">These leadership styles are </w:t>
      </w:r>
      <w:r w:rsidR="007E7897">
        <w:t xml:space="preserve">team </w:t>
      </w:r>
      <w:r w:rsidR="00D506A0">
        <w:t>management</w:t>
      </w:r>
      <w:r w:rsidR="007E7897">
        <w:t xml:space="preserve">, </w:t>
      </w:r>
      <w:r w:rsidR="00501EA9">
        <w:t xml:space="preserve">country club </w:t>
      </w:r>
      <w:r w:rsidR="00D506A0">
        <w:t>management</w:t>
      </w:r>
      <w:r w:rsidR="00501EA9">
        <w:t xml:space="preserve">, impoverished </w:t>
      </w:r>
      <w:r w:rsidR="00D506A0">
        <w:t>man agent</w:t>
      </w:r>
      <w:r w:rsidR="00501EA9">
        <w:t xml:space="preserve">, </w:t>
      </w:r>
      <w:r w:rsidR="00D506A0">
        <w:t xml:space="preserve">middle </w:t>
      </w:r>
      <w:r w:rsidR="00501EA9">
        <w:t xml:space="preserve">of the </w:t>
      </w:r>
      <w:r w:rsidR="00D506A0">
        <w:t>road</w:t>
      </w:r>
      <w:r w:rsidR="00501EA9">
        <w:t xml:space="preserve"> management and </w:t>
      </w:r>
      <w:r w:rsidR="00D506A0">
        <w:t>authority</w:t>
      </w:r>
      <w:r w:rsidR="00501EA9">
        <w:t xml:space="preserve"> compliance management. It is asserted </w:t>
      </w:r>
      <w:r w:rsidR="00D506A0">
        <w:t>that</w:t>
      </w:r>
      <w:r w:rsidR="00501EA9">
        <w:t xml:space="preserve"> in today’s </w:t>
      </w:r>
      <w:r w:rsidR="00D506A0">
        <w:t>turbulent</w:t>
      </w:r>
      <w:r w:rsidR="00501EA9">
        <w:t xml:space="preserve"> </w:t>
      </w:r>
      <w:r w:rsidR="00D506A0">
        <w:t>environment</w:t>
      </w:r>
      <w:r w:rsidR="00501EA9">
        <w:t xml:space="preserve">, </w:t>
      </w:r>
      <w:r w:rsidR="00D506A0">
        <w:t>entrepreneurial</w:t>
      </w:r>
      <w:r w:rsidR="00501EA9">
        <w:t xml:space="preserve"> leadership </w:t>
      </w:r>
      <w:r w:rsidR="00041DE6">
        <w:t>i</w:t>
      </w:r>
      <w:r w:rsidR="00501EA9">
        <w:t xml:space="preserve">s one of the major concerns that are a </w:t>
      </w:r>
      <w:r w:rsidR="00041DE6">
        <w:t xml:space="preserve">crucial </w:t>
      </w:r>
      <w:r w:rsidR="00501EA9">
        <w:t xml:space="preserve">source of innovation and change.  </w:t>
      </w:r>
    </w:p>
    <w:p w14:paraId="063DDC89" w14:textId="02FDCDBD" w:rsidR="00501EA9" w:rsidRPr="00041DE6" w:rsidRDefault="009D04F0" w:rsidP="00E46486">
      <w:pPr>
        <w:ind w:firstLine="0"/>
        <w:rPr>
          <w:b/>
        </w:rPr>
      </w:pPr>
      <w:r w:rsidRPr="00041DE6">
        <w:rPr>
          <w:b/>
        </w:rPr>
        <w:t>Chapter</w:t>
      </w:r>
      <w:r w:rsidR="00041DE6">
        <w:rPr>
          <w:b/>
        </w:rPr>
        <w:t xml:space="preserve"> 3</w:t>
      </w:r>
    </w:p>
    <w:p w14:paraId="4D50EDD0" w14:textId="51B6310B" w:rsidR="00501EA9" w:rsidRDefault="009D04F0" w:rsidP="00E46486">
      <w:pPr>
        <w:ind w:firstLine="0"/>
      </w:pPr>
      <w:r>
        <w:tab/>
        <w:t xml:space="preserve">There are several new </w:t>
      </w:r>
      <w:r w:rsidR="00D506A0">
        <w:t>dimensions</w:t>
      </w:r>
      <w:r>
        <w:t xml:space="preserve"> </w:t>
      </w:r>
      <w:r w:rsidR="00D506A0">
        <w:t>introduced</w:t>
      </w:r>
      <w:r>
        <w:t xml:space="preserve"> to address and find the universal </w:t>
      </w:r>
      <w:r w:rsidR="00D506A0">
        <w:t>traits</w:t>
      </w:r>
      <w:r>
        <w:t xml:space="preserve"> </w:t>
      </w:r>
      <w:r w:rsidR="00D506A0">
        <w:t>that could</w:t>
      </w:r>
      <w:r>
        <w:t xml:space="preserve"> determine effective </w:t>
      </w:r>
      <w:r w:rsidR="00D506A0">
        <w:t>leadership</w:t>
      </w:r>
      <w:r>
        <w:t xml:space="preserve">. </w:t>
      </w:r>
      <w:r w:rsidR="00D506A0">
        <w:t>On</w:t>
      </w:r>
      <w:r>
        <w:t>e such approach</w:t>
      </w:r>
      <w:r w:rsidR="00041DE6">
        <w:t>es</w:t>
      </w:r>
      <w:r>
        <w:t xml:space="preserve"> is the </w:t>
      </w:r>
      <w:r w:rsidR="00A76F30">
        <w:t xml:space="preserve">Contingency Approach, </w:t>
      </w:r>
      <w:r w:rsidR="00D506A0">
        <w:t>meaning</w:t>
      </w:r>
      <w:r>
        <w:t xml:space="preserve"> that </w:t>
      </w:r>
      <w:r w:rsidR="00D506A0">
        <w:t>one</w:t>
      </w:r>
      <w:r>
        <w:t xml:space="preserve"> thing depends on the other </w:t>
      </w:r>
      <w:r w:rsidR="00D506A0">
        <w:t>things</w:t>
      </w:r>
      <w:r>
        <w:t xml:space="preserve"> and there must be an appropriate fit between the </w:t>
      </w:r>
      <w:r w:rsidR="00D506A0">
        <w:t>behaviors of</w:t>
      </w:r>
      <w:r>
        <w:t xml:space="preserve"> the leaders. </w:t>
      </w:r>
      <w:r w:rsidR="00D506A0">
        <w:t>Another</w:t>
      </w:r>
      <w:r>
        <w:t xml:space="preserve"> approach </w:t>
      </w:r>
      <w:r w:rsidR="00D506A0">
        <w:t>is</w:t>
      </w:r>
      <w:r>
        <w:t xml:space="preserve"> </w:t>
      </w:r>
      <w:r w:rsidR="00A76F30">
        <w:t xml:space="preserve">Universalistic Approach </w:t>
      </w:r>
      <w:r>
        <w:t xml:space="preserve">that refers to outcomes such as </w:t>
      </w:r>
      <w:r w:rsidR="00D506A0">
        <w:t>performance</w:t>
      </w:r>
      <w:r>
        <w:t xml:space="preserve"> and sat</w:t>
      </w:r>
      <w:r w:rsidR="00D506A0">
        <w:t>is</w:t>
      </w:r>
      <w:r>
        <w:t xml:space="preserve">faction. the </w:t>
      </w:r>
      <w:r w:rsidR="00D506A0">
        <w:t>outcome</w:t>
      </w:r>
      <w:r>
        <w:t xml:space="preserve"> of the </w:t>
      </w:r>
      <w:r w:rsidR="00D506A0">
        <w:t>cognitive</w:t>
      </w:r>
      <w:r>
        <w:t xml:space="preserve"> approach </w:t>
      </w:r>
      <w:r w:rsidR="00D506A0">
        <w:t>is</w:t>
      </w:r>
      <w:r>
        <w:t xml:space="preserve"> also the same. Another theory of leadership is developed by Hersey and </w:t>
      </w:r>
      <w:r w:rsidR="00D506A0">
        <w:t>Blanchard’s</w:t>
      </w:r>
      <w:r>
        <w:t xml:space="preserve"> also called </w:t>
      </w:r>
      <w:r w:rsidR="00A76F30">
        <w:t xml:space="preserve">Situational Leadership Theory </w:t>
      </w:r>
      <w:r w:rsidR="00D506A0">
        <w:t>that</w:t>
      </w:r>
      <w:r>
        <w:t xml:space="preserve"> focuses on the situation to make the required and suitable decision. There </w:t>
      </w:r>
      <w:r w:rsidR="00D506A0">
        <w:t>are</w:t>
      </w:r>
      <w:r>
        <w:t xml:space="preserve"> four different styles </w:t>
      </w:r>
      <w:r w:rsidR="00D506A0">
        <w:t>of</w:t>
      </w:r>
      <w:r>
        <w:t xml:space="preserve"> </w:t>
      </w:r>
      <w:r w:rsidR="00D506A0">
        <w:t>situational</w:t>
      </w:r>
      <w:r>
        <w:t xml:space="preserve"> leadership, </w:t>
      </w:r>
      <w:r w:rsidR="00D506A0">
        <w:t>selling,</w:t>
      </w:r>
      <w:r>
        <w:t xml:space="preserve"> delegating, </w:t>
      </w:r>
      <w:r w:rsidR="00D506A0">
        <w:t>participating</w:t>
      </w:r>
      <w:r>
        <w:t xml:space="preserve"> and </w:t>
      </w:r>
      <w:r w:rsidR="00D506A0">
        <w:t>telling</w:t>
      </w:r>
      <w:r>
        <w:t xml:space="preserve">. </w:t>
      </w:r>
      <w:r w:rsidR="00B7265B">
        <w:t xml:space="preserve">These </w:t>
      </w:r>
      <w:r w:rsidR="00D506A0">
        <w:t>styles</w:t>
      </w:r>
      <w:r w:rsidR="00B7265B">
        <w:t xml:space="preserve"> are accompanied by three levels of </w:t>
      </w:r>
      <w:r w:rsidR="00D506A0">
        <w:t>readiness</w:t>
      </w:r>
      <w:r w:rsidR="00B7265B">
        <w:t xml:space="preserve"> such as high readiness, moderate readiness, and very high readiness. </w:t>
      </w:r>
      <w:r w:rsidR="00D506A0">
        <w:t>Fielders</w:t>
      </w:r>
      <w:r w:rsidR="00EF6359">
        <w:t xml:space="preserve">’ </w:t>
      </w:r>
      <w:r w:rsidR="00A76F30">
        <w:t xml:space="preserve">Contingency Theory </w:t>
      </w:r>
      <w:r w:rsidR="00EF6359">
        <w:t xml:space="preserve">is another </w:t>
      </w:r>
      <w:r w:rsidR="00D506A0">
        <w:t>leadership</w:t>
      </w:r>
      <w:r w:rsidR="00EF6359">
        <w:t xml:space="preserve"> </w:t>
      </w:r>
      <w:r w:rsidR="00D506A0">
        <w:t>style</w:t>
      </w:r>
      <w:r w:rsidR="00EF6359">
        <w:t xml:space="preserve"> that took all the possible </w:t>
      </w:r>
      <w:r w:rsidR="00D506A0">
        <w:t>and</w:t>
      </w:r>
      <w:r w:rsidR="00EF6359">
        <w:t xml:space="preserve"> present </w:t>
      </w:r>
      <w:r w:rsidR="00D506A0">
        <w:t>elements</w:t>
      </w:r>
      <w:r w:rsidR="00EF6359">
        <w:t xml:space="preserve"> into </w:t>
      </w:r>
      <w:r w:rsidR="00D506A0">
        <w:t>considerations</w:t>
      </w:r>
      <w:r w:rsidR="00EF6359">
        <w:t xml:space="preserve"> while </w:t>
      </w:r>
      <w:r w:rsidR="00D506A0">
        <w:t>making</w:t>
      </w:r>
      <w:r w:rsidR="00EF6359">
        <w:t xml:space="preserve"> decisions.</w:t>
      </w:r>
      <w:r w:rsidR="009A517D">
        <w:t xml:space="preserve"> </w:t>
      </w:r>
      <w:r w:rsidR="00750096">
        <w:t xml:space="preserve">The context of this theory highlights the presence of follow up by a </w:t>
      </w:r>
      <w:r w:rsidR="00D506A0">
        <w:t>task-oriented</w:t>
      </w:r>
      <w:r w:rsidR="00750096">
        <w:t xml:space="preserve"> le</w:t>
      </w:r>
      <w:r w:rsidR="00D506A0">
        <w:t>a</w:t>
      </w:r>
      <w:r w:rsidR="00750096">
        <w:t xml:space="preserve">der </w:t>
      </w:r>
      <w:r w:rsidR="00D506A0">
        <w:t>who</w:t>
      </w:r>
      <w:r w:rsidR="00750096">
        <w:t xml:space="preserve"> has the power to </w:t>
      </w:r>
      <w:r w:rsidR="00D506A0">
        <w:t>take</w:t>
      </w:r>
      <w:r w:rsidR="00750096">
        <w:t xml:space="preserve"> </w:t>
      </w:r>
      <w:r w:rsidR="00D506A0">
        <w:t>charge</w:t>
      </w:r>
      <w:r w:rsidR="00750096">
        <w:t xml:space="preserve"> and </w:t>
      </w:r>
      <w:r w:rsidR="00D506A0">
        <w:t xml:space="preserve">provide </w:t>
      </w:r>
      <w:r w:rsidR="00750096">
        <w:t>directions. Another theory is "Path-Goal Theory", which refers to the leaders</w:t>
      </w:r>
      <w:r w:rsidR="00041DE6">
        <w:t>’</w:t>
      </w:r>
      <w:r w:rsidR="00750096">
        <w:t xml:space="preserve"> responsibility to </w:t>
      </w:r>
      <w:r w:rsidR="00D506A0">
        <w:t>increase</w:t>
      </w:r>
      <w:r w:rsidR="00750096">
        <w:t xml:space="preserve"> the motivation of subordinates with an aim to </w:t>
      </w:r>
      <w:r w:rsidR="006F6D61">
        <w:t>arrange organizational</w:t>
      </w:r>
      <w:r w:rsidR="00750096">
        <w:t xml:space="preserve"> and personal </w:t>
      </w:r>
      <w:r w:rsidR="00D506A0">
        <w:t>goals</w:t>
      </w:r>
      <w:r w:rsidR="00041DE6">
        <w:t xml:space="preserve">. </w:t>
      </w:r>
      <w:r w:rsidR="006F6D61">
        <w:t xml:space="preserve">The </w:t>
      </w:r>
      <w:r w:rsidR="00A76F30">
        <w:t xml:space="preserve">Contingency Approach </w:t>
      </w:r>
      <w:r w:rsidR="006F6D61">
        <w:t>comprises</w:t>
      </w:r>
      <w:r w:rsidR="00750096">
        <w:t xml:space="preserve"> three </w:t>
      </w:r>
      <w:r w:rsidR="00D506A0">
        <w:t>contingency</w:t>
      </w:r>
      <w:r w:rsidR="00750096">
        <w:t xml:space="preserve"> </w:t>
      </w:r>
      <w:r w:rsidR="00D506A0">
        <w:lastRenderedPageBreak/>
        <w:t>situations</w:t>
      </w:r>
      <w:r w:rsidR="00750096">
        <w:t xml:space="preserve">, leadership style and followers. </w:t>
      </w:r>
      <w:r w:rsidR="00FE4284">
        <w:t xml:space="preserve">There </w:t>
      </w:r>
      <w:r w:rsidR="00D506A0">
        <w:t>are</w:t>
      </w:r>
      <w:r w:rsidR="00FE4284">
        <w:t xml:space="preserve"> four types of behaviors that a </w:t>
      </w:r>
      <w:r w:rsidR="00D506A0">
        <w:t>leader</w:t>
      </w:r>
      <w:r w:rsidR="00FE4284">
        <w:t xml:space="preserve"> can adopt in </w:t>
      </w:r>
      <w:r w:rsidR="00D7348A" w:rsidRPr="00D7348A">
        <w:t xml:space="preserve">Path-Goal </w:t>
      </w:r>
      <w:r w:rsidR="00FE4284">
        <w:t xml:space="preserve">leadership theory, supportive, directive, participative and </w:t>
      </w:r>
      <w:r w:rsidR="00D506A0">
        <w:t>achievement-oriented</w:t>
      </w:r>
      <w:r w:rsidR="00FE4284">
        <w:t xml:space="preserve"> </w:t>
      </w:r>
      <w:r w:rsidR="00D506A0">
        <w:t>leadership</w:t>
      </w:r>
      <w:r w:rsidR="00FE4284">
        <w:t xml:space="preserve">. </w:t>
      </w:r>
      <w:r w:rsidR="002E79BD">
        <w:t xml:space="preserve">“Vroom-Jago </w:t>
      </w:r>
      <w:r w:rsidR="00D506A0">
        <w:t>Contingency</w:t>
      </w:r>
      <w:r w:rsidR="002E79BD">
        <w:t xml:space="preserve"> Model” is another leadership style or approach that signifies leadership similar to the </w:t>
      </w:r>
      <w:r w:rsidR="00D506A0">
        <w:t>previous</w:t>
      </w:r>
      <w:r w:rsidR="002E79BD">
        <w:t xml:space="preserve"> </w:t>
      </w:r>
      <w:r w:rsidR="00D506A0">
        <w:t>model</w:t>
      </w:r>
      <w:r w:rsidR="002E79BD">
        <w:t xml:space="preserve"> but there are some </w:t>
      </w:r>
      <w:r w:rsidR="00D506A0">
        <w:t>differences</w:t>
      </w:r>
      <w:r w:rsidR="002E79BD">
        <w:t xml:space="preserve"> such as </w:t>
      </w:r>
      <w:r w:rsidR="00D506A0">
        <w:t>focusing</w:t>
      </w:r>
      <w:r w:rsidR="002E79BD">
        <w:t xml:space="preserve"> of varying degrees of participative leadership, </w:t>
      </w:r>
      <w:r w:rsidR="00D506A0">
        <w:t>identification</w:t>
      </w:r>
      <w:r w:rsidR="002E79BD">
        <w:t xml:space="preserve"> of </w:t>
      </w:r>
      <w:r w:rsidR="00D506A0">
        <w:t>situational</w:t>
      </w:r>
      <w:r w:rsidR="002E79BD">
        <w:t xml:space="preserve"> factors and diagnostics </w:t>
      </w:r>
      <w:r w:rsidR="00D506A0">
        <w:t>situations</w:t>
      </w:r>
      <w:r w:rsidR="002E79BD">
        <w:t xml:space="preserve">. The final </w:t>
      </w:r>
      <w:r w:rsidR="00D506A0">
        <w:t>contingency</w:t>
      </w:r>
      <w:r w:rsidR="002E79BD">
        <w:t xml:space="preserve"> approach to leadership highlight </w:t>
      </w:r>
      <w:r w:rsidR="007347CF">
        <w:t>substitutes for</w:t>
      </w:r>
      <w:r w:rsidR="002E79BD">
        <w:t xml:space="preserve"> </w:t>
      </w:r>
      <w:r w:rsidR="007347CF">
        <w:t>leadership</w:t>
      </w:r>
      <w:r w:rsidR="002E79BD">
        <w:t xml:space="preserve"> that makes the leadership style unnecessary or redundant. </w:t>
      </w:r>
    </w:p>
    <w:p w14:paraId="04647977" w14:textId="0B2A0F54" w:rsidR="00124CA3" w:rsidRPr="00D7348A" w:rsidRDefault="009D04F0" w:rsidP="00E46486">
      <w:pPr>
        <w:ind w:firstLine="0"/>
        <w:rPr>
          <w:b/>
        </w:rPr>
      </w:pPr>
      <w:r w:rsidRPr="00D7348A">
        <w:rPr>
          <w:b/>
        </w:rPr>
        <w:t xml:space="preserve">Chapter </w:t>
      </w:r>
      <w:r w:rsidR="00D7348A">
        <w:rPr>
          <w:b/>
        </w:rPr>
        <w:t>4</w:t>
      </w:r>
    </w:p>
    <w:p w14:paraId="564A3BCE" w14:textId="0157FD02" w:rsidR="00124CA3" w:rsidRDefault="009D04F0" w:rsidP="006F6D61">
      <w:r>
        <w:t xml:space="preserve">This chapter signifies </w:t>
      </w:r>
      <w:r w:rsidR="007347CF">
        <w:t>self-awareness</w:t>
      </w:r>
      <w:r>
        <w:t xml:space="preserve"> as something that is </w:t>
      </w:r>
      <w:r w:rsidR="007347CF">
        <w:t>mandatory</w:t>
      </w:r>
      <w:r>
        <w:t xml:space="preserve"> in the </w:t>
      </w:r>
      <w:r w:rsidR="007347CF">
        <w:t>experience</w:t>
      </w:r>
      <w:r>
        <w:t xml:space="preserve"> of leadership, </w:t>
      </w:r>
      <w:r w:rsidR="00D7348A">
        <w:t>takin</w:t>
      </w:r>
      <w:r w:rsidR="007347CF">
        <w:t>g</w:t>
      </w:r>
      <w:r>
        <w:t xml:space="preserve"> into account the </w:t>
      </w:r>
      <w:r w:rsidR="007347CF">
        <w:t>individualistic</w:t>
      </w:r>
      <w:r>
        <w:t xml:space="preserve"> </w:t>
      </w:r>
      <w:r w:rsidR="007347CF">
        <w:t>difference</w:t>
      </w:r>
      <w:r w:rsidR="00D7348A">
        <w:t>s</w:t>
      </w:r>
      <w:r>
        <w:t xml:space="preserve"> that ca</w:t>
      </w:r>
      <w:r w:rsidR="007347CF">
        <w:t>n</w:t>
      </w:r>
      <w:r>
        <w:t xml:space="preserve"> affect </w:t>
      </w:r>
      <w:r w:rsidR="007347CF">
        <w:t>leader</w:t>
      </w:r>
      <w:r>
        <w:t xml:space="preserve"> as well as </w:t>
      </w:r>
      <w:r w:rsidR="007347CF">
        <w:t>leadership</w:t>
      </w:r>
      <w:r>
        <w:t xml:space="preserve"> </w:t>
      </w:r>
      <w:r w:rsidR="007347CF">
        <w:t>personality,</w:t>
      </w:r>
      <w:r w:rsidR="0041724E">
        <w:t xml:space="preserve"> style </w:t>
      </w:r>
      <w:r w:rsidR="007347CF">
        <w:t>o</w:t>
      </w:r>
      <w:r w:rsidR="0041724E">
        <w:t xml:space="preserve">f thinking, decision making and </w:t>
      </w:r>
      <w:r w:rsidR="007347CF">
        <w:t>different</w:t>
      </w:r>
      <w:r w:rsidR="0041724E">
        <w:t xml:space="preserve"> </w:t>
      </w:r>
      <w:r w:rsidR="007347CF">
        <w:t>attitudes</w:t>
      </w:r>
      <w:r w:rsidR="0041724E">
        <w:t xml:space="preserve"> and values. “The Big Five </w:t>
      </w:r>
      <w:r w:rsidR="007347CF">
        <w:t>Personality</w:t>
      </w:r>
      <w:r w:rsidR="0041724E">
        <w:t xml:space="preserve">” </w:t>
      </w:r>
      <w:r w:rsidR="007347CF">
        <w:t>dimension</w:t>
      </w:r>
      <w:r w:rsidR="0041724E">
        <w:t xml:space="preserve"> </w:t>
      </w:r>
      <w:r w:rsidR="007347CF">
        <w:t>examines</w:t>
      </w:r>
      <w:r w:rsidR="0041724E">
        <w:t xml:space="preserve"> the scoring of different </w:t>
      </w:r>
      <w:r w:rsidR="007347CF">
        <w:t>dimensions</w:t>
      </w:r>
      <w:r w:rsidR="0041724E">
        <w:t xml:space="preserve"> of </w:t>
      </w:r>
      <w:r w:rsidR="007347CF">
        <w:t>extroversions</w:t>
      </w:r>
      <w:r w:rsidR="0041724E">
        <w:t xml:space="preserve">, emotional </w:t>
      </w:r>
      <w:r w:rsidR="007347CF">
        <w:t>stabilities</w:t>
      </w:r>
      <w:r w:rsidR="00D7348A">
        <w:t>,</w:t>
      </w:r>
      <w:r w:rsidR="0041724E">
        <w:t xml:space="preserve"> openness to </w:t>
      </w:r>
      <w:r w:rsidR="007347CF">
        <w:t>experiences</w:t>
      </w:r>
      <w:r w:rsidR="0041724E">
        <w:t xml:space="preserve"> and the </w:t>
      </w:r>
      <w:r w:rsidR="007347CF">
        <w:t>conscientiousness</w:t>
      </w:r>
      <w:r w:rsidR="0041724E">
        <w:t xml:space="preserve"> of the individual</w:t>
      </w:r>
      <w:r w:rsidR="00D7348A">
        <w:t>. T</w:t>
      </w:r>
      <w:r w:rsidR="007347CF">
        <w:t>here</w:t>
      </w:r>
      <w:r w:rsidR="0041724E">
        <w:t xml:space="preserve"> are some major </w:t>
      </w:r>
      <w:r w:rsidR="007347CF">
        <w:t>indications</w:t>
      </w:r>
      <w:r w:rsidR="0041724E">
        <w:t xml:space="preserve"> that </w:t>
      </w:r>
      <w:r w:rsidR="007347CF">
        <w:t>design dimensions</w:t>
      </w:r>
      <w:r w:rsidR="0041724E">
        <w:t xml:space="preserve"> </w:t>
      </w:r>
      <w:r w:rsidR="007347CF">
        <w:t>associated</w:t>
      </w:r>
      <w:r w:rsidR="0041724E">
        <w:t xml:space="preserve"> with successful </w:t>
      </w:r>
      <w:r w:rsidR="007347CF">
        <w:t>leadership</w:t>
      </w:r>
      <w:r w:rsidR="0041724E">
        <w:t xml:space="preserve">, taking into account that </w:t>
      </w:r>
      <w:r w:rsidR="00D7348A">
        <w:t>l</w:t>
      </w:r>
      <w:r w:rsidR="0041724E">
        <w:t xml:space="preserve">ow score on various </w:t>
      </w:r>
      <w:r w:rsidR="007347CF">
        <w:t>dimesons</w:t>
      </w:r>
      <w:r w:rsidR="0041724E">
        <w:t xml:space="preserve"> can </w:t>
      </w:r>
      <w:r w:rsidR="007347CF">
        <w:t>also</w:t>
      </w:r>
      <w:r w:rsidR="0041724E">
        <w:t xml:space="preserve"> </w:t>
      </w:r>
      <w:r w:rsidR="007347CF">
        <w:t>mark</w:t>
      </w:r>
      <w:r w:rsidR="0041724E">
        <w:t xml:space="preserve"> a </w:t>
      </w:r>
      <w:r w:rsidR="007347CF">
        <w:t>leader</w:t>
      </w:r>
      <w:r w:rsidR="0041724E">
        <w:t xml:space="preserve"> effective, however, two major and </w:t>
      </w:r>
      <w:r w:rsidR="007347CF">
        <w:t>important</w:t>
      </w:r>
      <w:r w:rsidR="0041724E">
        <w:t xml:space="preserve"> </w:t>
      </w:r>
      <w:r w:rsidR="007347CF">
        <w:t>traits</w:t>
      </w:r>
      <w:r w:rsidR="0041724E">
        <w:t xml:space="preserve"> are </w:t>
      </w:r>
      <w:r w:rsidR="007347CF">
        <w:t>majoritarianism</w:t>
      </w:r>
      <w:r w:rsidR="0041724E">
        <w:t xml:space="preserve"> and the </w:t>
      </w:r>
      <w:r w:rsidR="007347CF">
        <w:t>focus</w:t>
      </w:r>
      <w:r w:rsidR="0041724E">
        <w:t xml:space="preserve"> of control. </w:t>
      </w:r>
      <w:r w:rsidR="007347CF">
        <w:t>Values</w:t>
      </w:r>
      <w:r w:rsidR="00FD5030">
        <w:t xml:space="preserve"> </w:t>
      </w:r>
      <w:r w:rsidR="007347CF">
        <w:t>also</w:t>
      </w:r>
      <w:r w:rsidR="00FD5030">
        <w:t xml:space="preserve"> </w:t>
      </w:r>
      <w:r w:rsidR="007347CF">
        <w:t>play</w:t>
      </w:r>
      <w:r w:rsidR="00FD5030">
        <w:t xml:space="preserve"> a </w:t>
      </w:r>
      <w:r w:rsidR="007347CF">
        <w:t>major</w:t>
      </w:r>
      <w:r w:rsidR="00FD5030">
        <w:t xml:space="preserve"> role in </w:t>
      </w:r>
      <w:r w:rsidR="007347CF">
        <w:t>determining</w:t>
      </w:r>
      <w:r w:rsidR="00FD5030">
        <w:t xml:space="preserve"> the preference of a </w:t>
      </w:r>
      <w:r w:rsidR="007347CF">
        <w:t>person</w:t>
      </w:r>
      <w:r w:rsidR="00FD5030">
        <w:t xml:space="preserve"> in terms </w:t>
      </w:r>
      <w:r w:rsidR="007347CF">
        <w:t>of</w:t>
      </w:r>
      <w:r w:rsidR="00FD5030">
        <w:t xml:space="preserve"> practicing leadership because </w:t>
      </w:r>
      <w:r w:rsidR="007347CF">
        <w:t>it</w:t>
      </w:r>
      <w:r w:rsidR="00FD5030">
        <w:t xml:space="preserve"> affects </w:t>
      </w:r>
      <w:r w:rsidR="007347CF">
        <w:t>individualists</w:t>
      </w:r>
      <w:r w:rsidR="00FD5030">
        <w:t xml:space="preserve">' attitude. There are two sets of </w:t>
      </w:r>
      <w:r w:rsidR="007347CF">
        <w:t>assumptions</w:t>
      </w:r>
      <w:r w:rsidR="00FD5030">
        <w:t xml:space="preserve">, </w:t>
      </w:r>
      <w:r w:rsidR="007347CF">
        <w:t>Theory</w:t>
      </w:r>
      <w:r w:rsidR="00FD5030">
        <w:t xml:space="preserve"> X and Theory Y, that </w:t>
      </w:r>
      <w:r w:rsidR="007347CF">
        <w:t>highlights</w:t>
      </w:r>
      <w:r w:rsidR="00FD5030">
        <w:t xml:space="preserve"> different </w:t>
      </w:r>
      <w:r w:rsidR="007347CF">
        <w:t>attitude</w:t>
      </w:r>
      <w:r w:rsidR="00FD5030">
        <w:t xml:space="preserve"> </w:t>
      </w:r>
      <w:r w:rsidR="00D7348A">
        <w:t>o</w:t>
      </w:r>
      <w:r w:rsidR="00FD5030">
        <w:t xml:space="preserve">f </w:t>
      </w:r>
      <w:r w:rsidR="007347CF">
        <w:t>leader</w:t>
      </w:r>
      <w:r w:rsidR="00FD5030">
        <w:t xml:space="preserve"> </w:t>
      </w:r>
      <w:r w:rsidR="007347CF">
        <w:t>about</w:t>
      </w:r>
      <w:r w:rsidR="00FD5030">
        <w:t xml:space="preserve"> people in general. </w:t>
      </w:r>
      <w:r w:rsidR="00C209FB">
        <w:t xml:space="preserve">It is asserted that differences in </w:t>
      </w:r>
      <w:r w:rsidR="006F6D61">
        <w:t>values, attitude</w:t>
      </w:r>
      <w:r w:rsidR="00C209FB">
        <w:t xml:space="preserve"> and personality </w:t>
      </w:r>
      <w:r w:rsidR="007347CF">
        <w:t>influence</w:t>
      </w:r>
      <w:r w:rsidR="00C209FB">
        <w:t xml:space="preserve"> </w:t>
      </w:r>
      <w:r w:rsidR="007347CF">
        <w:t>perception</w:t>
      </w:r>
      <w:r w:rsidR="00C209FB">
        <w:t xml:space="preserve">, </w:t>
      </w:r>
      <w:r w:rsidR="007347CF">
        <w:t>which</w:t>
      </w:r>
      <w:r w:rsidR="00C209FB">
        <w:t xml:space="preserve"> is </w:t>
      </w:r>
      <w:r w:rsidR="00D7348A">
        <w:t xml:space="preserve">similar </w:t>
      </w:r>
      <w:r w:rsidR="006F6D61">
        <w:t>to the</w:t>
      </w:r>
      <w:r w:rsidR="00C209FB">
        <w:t xml:space="preserve"> process </w:t>
      </w:r>
      <w:r w:rsidR="00D7348A">
        <w:t xml:space="preserve">used </w:t>
      </w:r>
      <w:r w:rsidR="00C209FB">
        <w:t xml:space="preserve">by people to organize, </w:t>
      </w:r>
      <w:r w:rsidR="007347CF">
        <w:t>interpret and</w:t>
      </w:r>
      <w:r w:rsidR="00C209FB">
        <w:t xml:space="preserve"> select information. </w:t>
      </w:r>
      <w:r w:rsidR="00BC68EF">
        <w:t xml:space="preserve">There </w:t>
      </w:r>
      <w:r w:rsidR="007347CF">
        <w:t>are</w:t>
      </w:r>
      <w:r w:rsidR="00BC68EF">
        <w:t xml:space="preserve"> some </w:t>
      </w:r>
      <w:r w:rsidR="007347CF">
        <w:t>perceptual</w:t>
      </w:r>
      <w:r w:rsidR="00BC68EF">
        <w:t xml:space="preserve"> </w:t>
      </w:r>
      <w:r w:rsidR="007347CF">
        <w:t>distortions</w:t>
      </w:r>
      <w:r w:rsidR="00BC68EF">
        <w:t xml:space="preserve"> </w:t>
      </w:r>
      <w:r w:rsidR="007347CF">
        <w:t>associated</w:t>
      </w:r>
      <w:r w:rsidR="00BC68EF">
        <w:t xml:space="preserve"> with </w:t>
      </w:r>
      <w:r w:rsidR="007347CF">
        <w:t>differences</w:t>
      </w:r>
      <w:r w:rsidR="00BC68EF">
        <w:t xml:space="preserve"> in personality such as </w:t>
      </w:r>
      <w:r w:rsidR="007347CF">
        <w:t>stereotyping</w:t>
      </w:r>
      <w:r w:rsidR="00BC68EF">
        <w:t xml:space="preserve">, </w:t>
      </w:r>
      <w:r w:rsidR="007347CF">
        <w:t>perceptual</w:t>
      </w:r>
      <w:r w:rsidR="00BC68EF">
        <w:t xml:space="preserve"> </w:t>
      </w:r>
      <w:r w:rsidR="007347CF">
        <w:t>defense</w:t>
      </w:r>
      <w:r w:rsidR="00BC68EF">
        <w:t xml:space="preserve"> and halo effect. Attribution is another </w:t>
      </w:r>
      <w:r w:rsidR="007347CF">
        <w:t>major aspect</w:t>
      </w:r>
      <w:r w:rsidR="00BC68EF">
        <w:t xml:space="preserve"> that determines how </w:t>
      </w:r>
      <w:r w:rsidR="007347CF">
        <w:t>people</w:t>
      </w:r>
      <w:r w:rsidR="00BC68EF">
        <w:t xml:space="preserve"> </w:t>
      </w:r>
      <w:r w:rsidR="007347CF">
        <w:t>explain</w:t>
      </w:r>
      <w:r w:rsidR="00BC68EF">
        <w:t xml:space="preserve"> the cause of </w:t>
      </w:r>
      <w:r w:rsidR="00BC68EF">
        <w:lastRenderedPageBreak/>
        <w:t xml:space="preserve">different events and behaviors, based on the perception, </w:t>
      </w:r>
      <w:r w:rsidR="007347CF">
        <w:t>people</w:t>
      </w:r>
      <w:r w:rsidR="00BC68EF">
        <w:t xml:space="preserve"> may opt for either </w:t>
      </w:r>
      <w:r w:rsidR="007347CF">
        <w:t>external</w:t>
      </w:r>
      <w:r w:rsidR="00BC68EF">
        <w:t xml:space="preserve"> or </w:t>
      </w:r>
      <w:r w:rsidR="007347CF">
        <w:t>internal</w:t>
      </w:r>
      <w:r w:rsidR="00BC68EF">
        <w:t xml:space="preserve"> </w:t>
      </w:r>
      <w:r w:rsidR="007347CF">
        <w:t>attributions</w:t>
      </w:r>
      <w:r w:rsidR="00BC68EF">
        <w:t xml:space="preserve">. </w:t>
      </w:r>
      <w:r w:rsidR="007347CF">
        <w:t>Cognitive style is</w:t>
      </w:r>
      <w:r w:rsidR="00BC68EF">
        <w:t xml:space="preserve"> another major area of individual </w:t>
      </w:r>
      <w:r w:rsidR="007347CF">
        <w:t xml:space="preserve">difference </w:t>
      </w:r>
      <w:r w:rsidR="00BC68EF">
        <w:t xml:space="preserve">where the </w:t>
      </w:r>
      <w:r w:rsidR="007347CF" w:rsidRPr="007347CF">
        <w:t xml:space="preserve">whole brain concept </w:t>
      </w:r>
      <w:r w:rsidR="007347CF">
        <w:t>explains</w:t>
      </w:r>
      <w:r w:rsidR="00BC68EF">
        <w:t xml:space="preserve"> the </w:t>
      </w:r>
      <w:r w:rsidR="007347CF">
        <w:t>difference</w:t>
      </w:r>
      <w:r w:rsidR="00BC68EF">
        <w:t xml:space="preserve"> </w:t>
      </w:r>
      <w:r w:rsidR="007347CF">
        <w:t>between right</w:t>
      </w:r>
      <w:r w:rsidR="00BC68EF">
        <w:t xml:space="preserve">-brained </w:t>
      </w:r>
      <w:r w:rsidR="007347CF">
        <w:t>versus</w:t>
      </w:r>
      <w:r w:rsidR="009C5E36">
        <w:t xml:space="preserve"> left</w:t>
      </w:r>
      <w:r w:rsidR="007347CF">
        <w:t>-brain</w:t>
      </w:r>
      <w:r w:rsidR="009C5E36">
        <w:t xml:space="preserve"> </w:t>
      </w:r>
      <w:r w:rsidR="007347CF">
        <w:t>thinking</w:t>
      </w:r>
      <w:r w:rsidR="009C5E36">
        <w:t xml:space="preserve"> and then </w:t>
      </w:r>
      <w:r w:rsidR="007347CF">
        <w:t>conceptual</w:t>
      </w:r>
      <w:r w:rsidR="009C5E36">
        <w:t xml:space="preserve"> thinking versus </w:t>
      </w:r>
      <w:r w:rsidR="007347CF">
        <w:t>experimental</w:t>
      </w:r>
      <w:r w:rsidR="009C5E36">
        <w:t xml:space="preserve"> thinking. </w:t>
      </w:r>
      <w:r w:rsidR="00D7348A">
        <w:t>T</w:t>
      </w:r>
      <w:r w:rsidR="007347CF">
        <w:t>here</w:t>
      </w:r>
      <w:r w:rsidR="00AC3CD7">
        <w:t xml:space="preserve"> are some </w:t>
      </w:r>
      <w:r w:rsidR="007347CF">
        <w:t>important</w:t>
      </w:r>
      <w:r w:rsidR="00AC3CD7">
        <w:t xml:space="preserve"> tips for how </w:t>
      </w:r>
      <w:r w:rsidR="007347CF">
        <w:t>leaders can</w:t>
      </w:r>
      <w:r w:rsidR="00AC3CD7">
        <w:t xml:space="preserve"> work more effectively with different types </w:t>
      </w:r>
      <w:r w:rsidR="007347CF">
        <w:t>of</w:t>
      </w:r>
      <w:r w:rsidR="00AC3CD7">
        <w:t xml:space="preserve"> personalities such as understanding their </w:t>
      </w:r>
      <w:r w:rsidR="007347CF">
        <w:t>personalities</w:t>
      </w:r>
      <w:r w:rsidR="00AC3CD7">
        <w:t xml:space="preserve">, treating others with respect, listening to </w:t>
      </w:r>
      <w:r w:rsidR="007347CF">
        <w:t>others</w:t>
      </w:r>
      <w:r w:rsidR="00AC3CD7">
        <w:t xml:space="preserve">, unique abilities </w:t>
      </w:r>
      <w:r w:rsidR="007347CF">
        <w:t>of</w:t>
      </w:r>
      <w:r w:rsidR="00AC3CD7">
        <w:t xml:space="preserve"> the people and </w:t>
      </w:r>
      <w:r w:rsidR="007347CF">
        <w:t>circumventing</w:t>
      </w:r>
      <w:r w:rsidR="00AC3CD7">
        <w:t xml:space="preserve"> the communication breakdown. Creating a positive </w:t>
      </w:r>
      <w:r w:rsidR="007347CF">
        <w:t>environment</w:t>
      </w:r>
      <w:r w:rsidR="00AC3CD7">
        <w:t xml:space="preserve"> is another </w:t>
      </w:r>
      <w:r w:rsidR="007347CF">
        <w:t>major</w:t>
      </w:r>
      <w:r w:rsidR="00AC3CD7">
        <w:t xml:space="preserve"> </w:t>
      </w:r>
      <w:r w:rsidR="007347CF">
        <w:t>element</w:t>
      </w:r>
      <w:r w:rsidR="00AC3CD7">
        <w:t xml:space="preserve"> that is </w:t>
      </w:r>
      <w:r w:rsidR="007347CF">
        <w:t>assoiled</w:t>
      </w:r>
      <w:r w:rsidR="00AC3CD7">
        <w:t xml:space="preserve"> with keeping diverse people </w:t>
      </w:r>
      <w:r w:rsidR="007347CF">
        <w:t>focused</w:t>
      </w:r>
      <w:r w:rsidR="00AC3CD7">
        <w:t xml:space="preserve"> on their goals rather than on </w:t>
      </w:r>
      <w:r w:rsidR="007347CF">
        <w:t>personality</w:t>
      </w:r>
      <w:r w:rsidR="00AC3CD7">
        <w:t xml:space="preserve"> </w:t>
      </w:r>
      <w:r w:rsidR="007347CF">
        <w:t>differences</w:t>
      </w:r>
      <w:r w:rsidR="00AC3CD7">
        <w:t xml:space="preserve">. </w:t>
      </w:r>
    </w:p>
    <w:p w14:paraId="4D525B28" w14:textId="56D097F8" w:rsidR="00F2498B" w:rsidRPr="00D7348A" w:rsidRDefault="009D04F0" w:rsidP="00E46486">
      <w:pPr>
        <w:ind w:firstLine="0"/>
        <w:rPr>
          <w:b/>
        </w:rPr>
      </w:pPr>
      <w:r w:rsidRPr="00D7348A">
        <w:rPr>
          <w:b/>
        </w:rPr>
        <w:t xml:space="preserve">Chapter 5 </w:t>
      </w:r>
    </w:p>
    <w:p w14:paraId="1B62DFE9" w14:textId="55F0261C" w:rsidR="00F2498B" w:rsidRDefault="009D04F0" w:rsidP="006F6D61">
      <w:r>
        <w:t xml:space="preserve">There are different ways of </w:t>
      </w:r>
      <w:r w:rsidR="007347CF">
        <w:t>leading</w:t>
      </w:r>
      <w:r>
        <w:t xml:space="preserve"> others, </w:t>
      </w:r>
      <w:r w:rsidR="007347CF">
        <w:t>where</w:t>
      </w:r>
      <w:r>
        <w:t xml:space="preserve"> </w:t>
      </w:r>
      <w:r w:rsidR="007347CF">
        <w:t>personal</w:t>
      </w:r>
      <w:r>
        <w:t xml:space="preserve"> </w:t>
      </w:r>
      <w:r w:rsidR="007347CF">
        <w:t>experience</w:t>
      </w:r>
      <w:r>
        <w:t xml:space="preserve"> is one of the </w:t>
      </w:r>
      <w:r w:rsidR="007347CF">
        <w:t xml:space="preserve">most </w:t>
      </w:r>
      <w:r>
        <w:t xml:space="preserve">recommended and </w:t>
      </w:r>
      <w:r w:rsidR="007347CF">
        <w:t>widely</w:t>
      </w:r>
      <w:r>
        <w:t xml:space="preserve"> </w:t>
      </w:r>
      <w:r w:rsidR="007347CF">
        <w:t>used</w:t>
      </w:r>
      <w:r>
        <w:t xml:space="preserve"> potions. It comprises </w:t>
      </w:r>
      <w:r w:rsidR="007347CF">
        <w:t>of</w:t>
      </w:r>
      <w:r>
        <w:t xml:space="preserve"> </w:t>
      </w:r>
      <w:r w:rsidR="007347CF">
        <w:t>sniffed</w:t>
      </w:r>
      <w:r w:rsidR="00D7348A">
        <w:t xml:space="preserve"> </w:t>
      </w:r>
      <w:r w:rsidR="006F6D61">
        <w:t>and subtle</w:t>
      </w:r>
      <w:r>
        <w:t xml:space="preserve"> aspects such as feelings, beliefs, and </w:t>
      </w:r>
      <w:r w:rsidR="007347CF">
        <w:t>thoughts</w:t>
      </w:r>
      <w:r>
        <w:t xml:space="preserve"> that appeal to the others. It is also called leading with Head and Heart and it tends to </w:t>
      </w:r>
      <w:r w:rsidR="007347CF">
        <w:t>deals</w:t>
      </w:r>
      <w:r>
        <w:t xml:space="preserve"> with </w:t>
      </w:r>
      <w:r w:rsidR="007347CF">
        <w:t>organization</w:t>
      </w:r>
      <w:r w:rsidR="00D7348A">
        <w:t>al</w:t>
      </w:r>
      <w:r>
        <w:t xml:space="preserve"> issues </w:t>
      </w:r>
      <w:r w:rsidR="007347CF">
        <w:t>such</w:t>
      </w:r>
      <w:r>
        <w:t xml:space="preserve"> as operational </w:t>
      </w:r>
      <w:r w:rsidR="007347CF">
        <w:t>issues</w:t>
      </w:r>
      <w:r w:rsidR="00D7348A">
        <w:t>,</w:t>
      </w:r>
      <w:r>
        <w:t xml:space="preserve"> </w:t>
      </w:r>
      <w:r w:rsidR="007347CF">
        <w:t>goals</w:t>
      </w:r>
      <w:r>
        <w:t xml:space="preserve">, </w:t>
      </w:r>
      <w:r w:rsidR="007347CF">
        <w:t>strategies</w:t>
      </w:r>
      <w:r>
        <w:t xml:space="preserve">, and finances. </w:t>
      </w:r>
      <w:r w:rsidR="00D7348A">
        <w:t xml:space="preserve">In addition, mental models are also of prime importance as </w:t>
      </w:r>
      <w:r w:rsidR="006F6D61">
        <w:t>they display</w:t>
      </w:r>
      <w:r w:rsidR="00D7348A">
        <w:t xml:space="preserve"> the internal picture of leader's thoughts, relationships, and actions. </w:t>
      </w:r>
      <w:r>
        <w:t xml:space="preserve">Mental model is the </w:t>
      </w:r>
      <w:r w:rsidR="006F6D61">
        <w:t>theory that</w:t>
      </w:r>
      <w:r w:rsidR="00D7348A">
        <w:t xml:space="preserve"> determines </w:t>
      </w:r>
      <w:r w:rsidR="006F6D61">
        <w:t>what people</w:t>
      </w:r>
      <w:r>
        <w:t xml:space="preserve"> </w:t>
      </w:r>
      <w:r w:rsidR="00D7348A">
        <w:t xml:space="preserve">think </w:t>
      </w:r>
      <w:r>
        <w:t xml:space="preserve">about some particular </w:t>
      </w:r>
      <w:r w:rsidR="007347CF">
        <w:t>systems and</w:t>
      </w:r>
      <w:r>
        <w:t xml:space="preserve"> their expected </w:t>
      </w:r>
      <w:r w:rsidR="007347CF">
        <w:t>behaviors</w:t>
      </w:r>
      <w:r>
        <w:t xml:space="preserve">. </w:t>
      </w:r>
      <w:r w:rsidR="00B14C42">
        <w:t xml:space="preserve">The mental </w:t>
      </w:r>
      <w:r w:rsidR="007347CF">
        <w:t>models</w:t>
      </w:r>
      <w:r w:rsidR="00B14C42">
        <w:t xml:space="preserve"> </w:t>
      </w:r>
      <w:r w:rsidR="007347CF">
        <w:t>of</w:t>
      </w:r>
      <w:r w:rsidR="00B14C42">
        <w:t xml:space="preserve"> </w:t>
      </w:r>
      <w:r w:rsidR="007347CF">
        <w:t>leader</w:t>
      </w:r>
      <w:r w:rsidR="00B14C42">
        <w:t xml:space="preserve">s help </w:t>
      </w:r>
      <w:r w:rsidR="00D7348A">
        <w:t xml:space="preserve">to </w:t>
      </w:r>
      <w:r w:rsidR="00B14C42">
        <w:t xml:space="preserve">understand and govern their </w:t>
      </w:r>
      <w:r w:rsidR="007347CF">
        <w:t>interpretations</w:t>
      </w:r>
      <w:r w:rsidR="00B14C42">
        <w:t xml:space="preserve"> and </w:t>
      </w:r>
      <w:r w:rsidR="007347CF">
        <w:t>experiences</w:t>
      </w:r>
      <w:r w:rsidR="00B14C42">
        <w:t xml:space="preserve"> of how </w:t>
      </w:r>
      <w:r w:rsidR="007347CF">
        <w:t>they</w:t>
      </w:r>
      <w:r w:rsidR="00B14C42">
        <w:t xml:space="preserve"> act to particular people and </w:t>
      </w:r>
      <w:r w:rsidR="007347CF">
        <w:t>situations</w:t>
      </w:r>
      <w:r w:rsidR="00D7348A">
        <w:t>. T</w:t>
      </w:r>
      <w:r w:rsidR="00B14C42">
        <w:t xml:space="preserve">here are some </w:t>
      </w:r>
      <w:r w:rsidR="007347CF">
        <w:t>challenges</w:t>
      </w:r>
      <w:r w:rsidR="00B14C42">
        <w:t xml:space="preserve"> as well </w:t>
      </w:r>
      <w:r w:rsidR="007347CF">
        <w:t>associated</w:t>
      </w:r>
      <w:r w:rsidR="00B14C42">
        <w:t xml:space="preserve"> with mental </w:t>
      </w:r>
      <w:r w:rsidR="007347CF">
        <w:t>model</w:t>
      </w:r>
      <w:r w:rsidR="00B14C42">
        <w:t xml:space="preserve"> </w:t>
      </w:r>
      <w:r w:rsidR="007347CF">
        <w:t>such</w:t>
      </w:r>
      <w:r w:rsidR="00B14C42">
        <w:t xml:space="preserve"> as navigation through </w:t>
      </w:r>
      <w:r w:rsidR="007347CF">
        <w:t>different</w:t>
      </w:r>
      <w:r w:rsidR="00B14C42">
        <w:t xml:space="preserve"> ambiguities and complexities on a global scale. </w:t>
      </w:r>
      <w:r w:rsidR="00327CA4">
        <w:t xml:space="preserve">One of the </w:t>
      </w:r>
      <w:r w:rsidR="007347CF">
        <w:t>major</w:t>
      </w:r>
      <w:r w:rsidR="00327CA4">
        <w:t xml:space="preserve"> topics </w:t>
      </w:r>
      <w:r w:rsidR="007347CF">
        <w:t>discussed in</w:t>
      </w:r>
      <w:r w:rsidR="00327CA4">
        <w:t xml:space="preserve"> </w:t>
      </w:r>
      <w:r w:rsidR="007347CF">
        <w:t>the chapter</w:t>
      </w:r>
      <w:r w:rsidR="00327CA4">
        <w:t xml:space="preserve"> is of </w:t>
      </w:r>
      <w:r w:rsidR="007347CF">
        <w:t>developing the</w:t>
      </w:r>
      <w:r w:rsidR="00327CA4">
        <w:t xml:space="preserve"> leader’s mind. T</w:t>
      </w:r>
      <w:r w:rsidR="007347CF">
        <w:t>h</w:t>
      </w:r>
      <w:r w:rsidR="00327CA4">
        <w:t>ere are some attributes that make up the mi</w:t>
      </w:r>
      <w:r w:rsidR="00D7348A">
        <w:t>n</w:t>
      </w:r>
      <w:r w:rsidR="00327CA4">
        <w:t xml:space="preserve">d </w:t>
      </w:r>
      <w:r w:rsidR="007347CF">
        <w:t>of</w:t>
      </w:r>
      <w:r w:rsidR="00327CA4">
        <w:t xml:space="preserve"> </w:t>
      </w:r>
      <w:r w:rsidR="007347CF">
        <w:t>a leader</w:t>
      </w:r>
      <w:r w:rsidR="00327CA4">
        <w:t xml:space="preserve"> </w:t>
      </w:r>
      <w:r w:rsidR="007347CF">
        <w:t>such</w:t>
      </w:r>
      <w:r w:rsidR="00327CA4">
        <w:t xml:space="preserve"> as indepen</w:t>
      </w:r>
      <w:r w:rsidR="007347CF">
        <w:t>den</w:t>
      </w:r>
      <w:r w:rsidR="00327CA4">
        <w:t xml:space="preserve">t </w:t>
      </w:r>
      <w:r w:rsidR="007347CF">
        <w:t>thinking which</w:t>
      </w:r>
      <w:r w:rsidR="00327CA4">
        <w:t xml:space="preserve"> </w:t>
      </w:r>
      <w:r w:rsidR="00D7348A">
        <w:t xml:space="preserve">empowers </w:t>
      </w:r>
      <w:r w:rsidR="00327CA4">
        <w:t xml:space="preserve">questioning the </w:t>
      </w:r>
      <w:r w:rsidR="007347CF">
        <w:t>interpretation</w:t>
      </w:r>
      <w:r w:rsidR="00327CA4">
        <w:t xml:space="preserve"> of data and systems according to some personal ideas, </w:t>
      </w:r>
      <w:r w:rsidR="007347CF">
        <w:lastRenderedPageBreak/>
        <w:t>beliefs</w:t>
      </w:r>
      <w:r w:rsidR="00327CA4">
        <w:t xml:space="preserve"> and thinking </w:t>
      </w:r>
      <w:r w:rsidR="007347CF">
        <w:t>contradicting</w:t>
      </w:r>
      <w:r w:rsidR="00327CA4">
        <w:t xml:space="preserve"> the se</w:t>
      </w:r>
      <w:r w:rsidR="007347CF">
        <w:t>t</w:t>
      </w:r>
      <w:r w:rsidR="00327CA4">
        <w:t xml:space="preserve"> rules, categories and </w:t>
      </w:r>
      <w:r w:rsidR="007347CF">
        <w:t>routines</w:t>
      </w:r>
      <w:r w:rsidR="00327CA4">
        <w:t xml:space="preserve">. </w:t>
      </w:r>
      <w:r w:rsidR="007347CF">
        <w:t>Mindfulness</w:t>
      </w:r>
      <w:r w:rsidR="00C0058A">
        <w:t xml:space="preserve"> is another state </w:t>
      </w:r>
      <w:r w:rsidR="007347CF">
        <w:t>of</w:t>
      </w:r>
      <w:r w:rsidR="00C0058A">
        <w:t xml:space="preserve"> </w:t>
      </w:r>
      <w:r w:rsidR="007347CF">
        <w:t>focused</w:t>
      </w:r>
      <w:r w:rsidR="00C0058A">
        <w:t xml:space="preserve"> attention on the current </w:t>
      </w:r>
      <w:r w:rsidR="007347CF">
        <w:t>movement,</w:t>
      </w:r>
      <w:r w:rsidR="00C0058A">
        <w:t xml:space="preserve"> depicting </w:t>
      </w:r>
      <w:r w:rsidR="007347CF">
        <w:t>readiness</w:t>
      </w:r>
      <w:r w:rsidR="00C0058A">
        <w:t xml:space="preserve"> to create some new </w:t>
      </w:r>
      <w:r w:rsidR="007347CF">
        <w:t>categories</w:t>
      </w:r>
      <w:r w:rsidR="00D7348A">
        <w:t>.</w:t>
      </w:r>
      <w:r w:rsidR="007347CF">
        <w:t xml:space="preserve"> Open-mindedness</w:t>
      </w:r>
      <w:r w:rsidR="00C0058A">
        <w:t xml:space="preserve"> </w:t>
      </w:r>
      <w:r w:rsidR="00E9550A">
        <w:t xml:space="preserve">infers the power of </w:t>
      </w:r>
      <w:r w:rsidR="007347CF">
        <w:t>conditioning</w:t>
      </w:r>
      <w:r w:rsidR="00E9550A">
        <w:t xml:space="preserve"> </w:t>
      </w:r>
      <w:r w:rsidR="007347CF">
        <w:t>that</w:t>
      </w:r>
      <w:r w:rsidR="00E9550A">
        <w:t xml:space="preserve"> can limit </w:t>
      </w:r>
      <w:r w:rsidR="007347CF">
        <w:t>behaviors</w:t>
      </w:r>
      <w:r w:rsidR="00E9550A">
        <w:t xml:space="preserve"> and think, </w:t>
      </w:r>
      <w:r w:rsidR="007347CF">
        <w:t>also called Pike</w:t>
      </w:r>
      <w:r w:rsidR="00E9550A">
        <w:t xml:space="preserve"> </w:t>
      </w:r>
      <w:r w:rsidR="007347CF">
        <w:t>Syndrome</w:t>
      </w:r>
      <w:r w:rsidR="00D7348A">
        <w:t xml:space="preserve">. </w:t>
      </w:r>
      <w:r w:rsidR="006F39EF">
        <w:t>S</w:t>
      </w:r>
      <w:r w:rsidR="0026282C">
        <w:t xml:space="preserve">ystem thinking refer to the </w:t>
      </w:r>
      <w:r w:rsidR="007347CF">
        <w:t>ability of</w:t>
      </w:r>
      <w:r w:rsidR="0026282C">
        <w:t xml:space="preserve"> </w:t>
      </w:r>
      <w:r w:rsidR="007347CF">
        <w:t>a readers</w:t>
      </w:r>
      <w:r w:rsidR="0026282C">
        <w:t xml:space="preserve"> </w:t>
      </w:r>
      <w:r w:rsidR="007347CF">
        <w:t>to see</w:t>
      </w:r>
      <w:r w:rsidR="0026282C">
        <w:t xml:space="preserve"> the </w:t>
      </w:r>
      <w:r w:rsidR="007347CF">
        <w:t>synergy</w:t>
      </w:r>
      <w:r w:rsidR="0026282C">
        <w:t xml:space="preserve"> of the </w:t>
      </w:r>
      <w:r w:rsidR="007347CF">
        <w:t>whole</w:t>
      </w:r>
      <w:r w:rsidR="0026282C">
        <w:t xml:space="preserve"> </w:t>
      </w:r>
      <w:r w:rsidR="007347CF">
        <w:t>rather</w:t>
      </w:r>
      <w:r w:rsidR="0026282C">
        <w:t xml:space="preserve"> than examining a </w:t>
      </w:r>
      <w:r w:rsidR="007347CF">
        <w:t>single</w:t>
      </w:r>
      <w:r w:rsidR="0026282C">
        <w:t xml:space="preserve"> </w:t>
      </w:r>
      <w:r w:rsidR="007347CF">
        <w:t>element</w:t>
      </w:r>
      <w:r w:rsidR="0026282C">
        <w:t xml:space="preserve"> of a system. Another concept is </w:t>
      </w:r>
      <w:r w:rsidR="006F39EF">
        <w:t>Personal Mastery</w:t>
      </w:r>
      <w:r w:rsidR="0026282C">
        <w:t xml:space="preserve"> that infers </w:t>
      </w:r>
      <w:r w:rsidR="007347CF">
        <w:t>understanding oneself</w:t>
      </w:r>
      <w:r w:rsidR="0026282C">
        <w:t xml:space="preserve"> in ways that can </w:t>
      </w:r>
      <w:r w:rsidR="007347CF">
        <w:t>facilitate</w:t>
      </w:r>
      <w:r w:rsidR="0026282C">
        <w:t xml:space="preserve"> the </w:t>
      </w:r>
      <w:r w:rsidR="007347CF">
        <w:t>required</w:t>
      </w:r>
      <w:r w:rsidR="0026282C">
        <w:t xml:space="preserve"> </w:t>
      </w:r>
      <w:r w:rsidR="007347CF">
        <w:t>activities</w:t>
      </w:r>
      <w:r w:rsidR="0026282C">
        <w:t xml:space="preserve">. </w:t>
      </w:r>
      <w:r w:rsidR="00E96632">
        <w:t xml:space="preserve">Emotional intelligence </w:t>
      </w:r>
      <w:r w:rsidR="007347CF">
        <w:t>is</w:t>
      </w:r>
      <w:r w:rsidR="00E96632">
        <w:t xml:space="preserve"> also </w:t>
      </w:r>
      <w:r w:rsidR="007347CF">
        <w:t>identified</w:t>
      </w:r>
      <w:r w:rsidR="00E96632">
        <w:t xml:space="preserve"> as an </w:t>
      </w:r>
      <w:r w:rsidR="007347CF">
        <w:t>element</w:t>
      </w:r>
      <w:r w:rsidR="00E96632">
        <w:t xml:space="preserve"> that can improve </w:t>
      </w:r>
      <w:r w:rsidR="007347CF">
        <w:t>leadership</w:t>
      </w:r>
      <w:r w:rsidR="00E96632">
        <w:t xml:space="preserve"> such as the person’s abilities to </w:t>
      </w:r>
      <w:r w:rsidR="007347CF">
        <w:t>identify</w:t>
      </w:r>
      <w:r w:rsidR="00E96632">
        <w:t>, understand and perceiv</w:t>
      </w:r>
      <w:bookmarkStart w:id="0" w:name="_GoBack"/>
      <w:bookmarkEnd w:id="0"/>
      <w:r w:rsidR="00E96632">
        <w:t xml:space="preserve">e things. </w:t>
      </w:r>
    </w:p>
    <w:p w14:paraId="1A298FA2" w14:textId="3723C7B5" w:rsidR="005A656C" w:rsidRPr="00D7348A" w:rsidRDefault="009D04F0" w:rsidP="00E46486">
      <w:pPr>
        <w:ind w:firstLine="0"/>
        <w:rPr>
          <w:b/>
        </w:rPr>
      </w:pPr>
      <w:r w:rsidRPr="00D7348A">
        <w:rPr>
          <w:b/>
        </w:rPr>
        <w:t xml:space="preserve">Chapter 6 </w:t>
      </w:r>
    </w:p>
    <w:p w14:paraId="5304BA17" w14:textId="2D85C7CA" w:rsidR="005A656C" w:rsidRDefault="009D04F0" w:rsidP="006F6D61">
      <w:r>
        <w:t xml:space="preserve">This chapter identifies different ideas that </w:t>
      </w:r>
      <w:r w:rsidR="007347CF">
        <w:t>are</w:t>
      </w:r>
      <w:r>
        <w:t xml:space="preserve"> </w:t>
      </w:r>
      <w:r w:rsidR="007347CF">
        <w:t>r</w:t>
      </w:r>
      <w:r>
        <w:t>elate</w:t>
      </w:r>
      <w:r w:rsidR="007347CF">
        <w:t>d</w:t>
      </w:r>
      <w:r>
        <w:t xml:space="preserve"> to </w:t>
      </w:r>
      <w:r w:rsidR="007347CF">
        <w:t>moral</w:t>
      </w:r>
      <w:r>
        <w:t xml:space="preserve"> leadership and the </w:t>
      </w:r>
      <w:r w:rsidR="007347CF">
        <w:t>understanding</w:t>
      </w:r>
      <w:r>
        <w:t xml:space="preserve"> of </w:t>
      </w:r>
      <w:r w:rsidR="007347CF">
        <w:t>leadership</w:t>
      </w:r>
      <w:r>
        <w:t xml:space="preserve"> courage. </w:t>
      </w:r>
      <w:r w:rsidR="002F5A44">
        <w:t xml:space="preserve">It is evident </w:t>
      </w:r>
      <w:r w:rsidR="007347CF">
        <w:t>that</w:t>
      </w:r>
      <w:r w:rsidR="002F5A44">
        <w:t xml:space="preserve"> </w:t>
      </w:r>
      <w:r w:rsidR="007347CF">
        <w:t>p</w:t>
      </w:r>
      <w:r w:rsidR="00D7348A">
        <w:t>e</w:t>
      </w:r>
      <w:r w:rsidR="007347CF">
        <w:t>o</w:t>
      </w:r>
      <w:r w:rsidR="00D7348A">
        <w:t>p</w:t>
      </w:r>
      <w:r w:rsidR="007347CF">
        <w:t>le</w:t>
      </w:r>
      <w:r w:rsidR="002F5A44">
        <w:t xml:space="preserve"> look for trustworthy and honest </w:t>
      </w:r>
      <w:r w:rsidR="007347CF">
        <w:t>leader</w:t>
      </w:r>
      <w:r w:rsidR="002F5A44">
        <w:t xml:space="preserve">, while </w:t>
      </w:r>
      <w:r w:rsidR="007347CF">
        <w:t>leaders</w:t>
      </w:r>
      <w:r w:rsidR="002F5A44">
        <w:t xml:space="preserve"> have to </w:t>
      </w:r>
      <w:r w:rsidR="007347CF">
        <w:t>face</w:t>
      </w:r>
      <w:r w:rsidR="002F5A44">
        <w:t xml:space="preserve"> a lot of pressures in order to </w:t>
      </w:r>
      <w:r w:rsidR="007347CF">
        <w:t>meet</w:t>
      </w:r>
      <w:r w:rsidR="002F5A44">
        <w:t xml:space="preserve"> the demands of the </w:t>
      </w:r>
      <w:r w:rsidR="007347CF">
        <w:t>stakeholders</w:t>
      </w:r>
      <w:r w:rsidR="00D7348A">
        <w:t xml:space="preserve">, </w:t>
      </w:r>
      <w:r w:rsidR="002F5A44">
        <w:t xml:space="preserve">increase </w:t>
      </w:r>
      <w:r w:rsidR="007347CF">
        <w:t>profits</w:t>
      </w:r>
      <w:r w:rsidR="002F5A44">
        <w:t xml:space="preserve"> and cut the </w:t>
      </w:r>
      <w:r w:rsidR="007347CF">
        <w:t xml:space="preserve">overall </w:t>
      </w:r>
      <w:r w:rsidR="002F5A44">
        <w:t xml:space="preserve">cost so there </w:t>
      </w:r>
      <w:r w:rsidR="007347CF">
        <w:t>is</w:t>
      </w:r>
      <w:r w:rsidR="002F5A44">
        <w:t xml:space="preserve"> a conflict of expectation</w:t>
      </w:r>
      <w:r w:rsidR="00D7348A">
        <w:t>.</w:t>
      </w:r>
      <w:r w:rsidR="002F5A44">
        <w:t xml:space="preserve"> </w:t>
      </w:r>
      <w:r w:rsidR="007347CF">
        <w:t>However</w:t>
      </w:r>
      <w:r w:rsidR="002F5A44">
        <w:t xml:space="preserve">, it is the </w:t>
      </w:r>
      <w:r w:rsidR="007347CF">
        <w:t>responsibility</w:t>
      </w:r>
      <w:r w:rsidR="002F5A44">
        <w:t xml:space="preserve"> of the </w:t>
      </w:r>
      <w:r w:rsidR="007347CF">
        <w:t>organization</w:t>
      </w:r>
      <w:r w:rsidR="002F5A44">
        <w:t xml:space="preserve"> to include </w:t>
      </w:r>
      <w:r w:rsidR="007347CF">
        <w:t>those</w:t>
      </w:r>
      <w:r w:rsidR="002F5A44">
        <w:t xml:space="preserve"> </w:t>
      </w:r>
      <w:r w:rsidR="007347CF">
        <w:t>leaders</w:t>
      </w:r>
      <w:r w:rsidR="002F5A44">
        <w:t xml:space="preserve"> who act o</w:t>
      </w:r>
      <w:r w:rsidR="007347CF">
        <w:t>n</w:t>
      </w:r>
      <w:r w:rsidR="002F5A44">
        <w:t xml:space="preserve"> the </w:t>
      </w:r>
      <w:r w:rsidR="007347CF">
        <w:t>basis</w:t>
      </w:r>
      <w:r w:rsidR="002F5A44">
        <w:t xml:space="preserve"> of moral principles. </w:t>
      </w:r>
      <w:r w:rsidR="007F6A78">
        <w:t xml:space="preserve">It is asserted that </w:t>
      </w:r>
      <w:r w:rsidR="007347CF">
        <w:t>leader</w:t>
      </w:r>
      <w:r w:rsidR="007F6A78">
        <w:t xml:space="preserve">s are the symbol of ethnic culture and immoral acts can not only compromise the </w:t>
      </w:r>
      <w:r w:rsidR="007347CF">
        <w:t>performance</w:t>
      </w:r>
      <w:r w:rsidR="007F6A78">
        <w:t xml:space="preserve"> </w:t>
      </w:r>
      <w:r w:rsidR="007347CF">
        <w:t>of</w:t>
      </w:r>
      <w:r w:rsidR="007F6A78">
        <w:t xml:space="preserve"> the organization but it </w:t>
      </w:r>
      <w:r w:rsidR="007347CF">
        <w:t>also</w:t>
      </w:r>
      <w:r w:rsidR="007F6A78">
        <w:t xml:space="preserve"> </w:t>
      </w:r>
      <w:r w:rsidR="006F6D61">
        <w:t>tarnishes the</w:t>
      </w:r>
      <w:r w:rsidR="007F6A78">
        <w:t xml:space="preserve"> </w:t>
      </w:r>
      <w:r w:rsidR="007347CF">
        <w:t>expectations</w:t>
      </w:r>
      <w:r w:rsidR="007F6A78">
        <w:t xml:space="preserve"> </w:t>
      </w:r>
      <w:r w:rsidR="007347CF">
        <w:t>of</w:t>
      </w:r>
      <w:r w:rsidR="007F6A78">
        <w:t xml:space="preserve"> </w:t>
      </w:r>
      <w:r w:rsidR="006F6D61">
        <w:t>employees associated</w:t>
      </w:r>
      <w:r w:rsidR="007F6A78">
        <w:t xml:space="preserve"> with them. </w:t>
      </w:r>
      <w:r w:rsidR="00B7577B">
        <w:t xml:space="preserve">There </w:t>
      </w:r>
      <w:r w:rsidR="00D7348A">
        <w:t xml:space="preserve">are </w:t>
      </w:r>
      <w:r w:rsidR="00B7577B">
        <w:t xml:space="preserve">some particular </w:t>
      </w:r>
      <w:r w:rsidR="007347CF">
        <w:t>characteristic</w:t>
      </w:r>
      <w:r w:rsidR="00D7348A">
        <w:t>s</w:t>
      </w:r>
      <w:r w:rsidR="00B7577B">
        <w:t xml:space="preserve"> </w:t>
      </w:r>
      <w:r w:rsidR="007347CF">
        <w:t>of ethical</w:t>
      </w:r>
      <w:r w:rsidR="00B7577B">
        <w:t xml:space="preserve"> </w:t>
      </w:r>
      <w:r w:rsidR="007347CF">
        <w:t>leaders</w:t>
      </w:r>
      <w:r w:rsidR="00B7577B">
        <w:t xml:space="preserve"> such as </w:t>
      </w:r>
      <w:r w:rsidR="007347CF">
        <w:t>straight</w:t>
      </w:r>
      <w:r w:rsidR="00B7577B">
        <w:t>forw</w:t>
      </w:r>
      <w:r w:rsidR="007347CF">
        <w:t>ar</w:t>
      </w:r>
      <w:r w:rsidR="00B7577B">
        <w:t>d</w:t>
      </w:r>
      <w:r w:rsidR="007347CF">
        <w:t>ness</w:t>
      </w:r>
      <w:r w:rsidR="00D7348A">
        <w:t>,</w:t>
      </w:r>
      <w:r w:rsidR="00B7577B">
        <w:t xml:space="preserve"> </w:t>
      </w:r>
      <w:r w:rsidR="007347CF">
        <w:t>decision making</w:t>
      </w:r>
      <w:r w:rsidR="00D7348A">
        <w:t>,</w:t>
      </w:r>
      <w:r w:rsidR="00B7577B">
        <w:t xml:space="preserve"> honesty and humble attitude. Such </w:t>
      </w:r>
      <w:r w:rsidR="007347CF">
        <w:t xml:space="preserve">leadership </w:t>
      </w:r>
      <w:r w:rsidR="00D7348A">
        <w:t xml:space="preserve">characteristics </w:t>
      </w:r>
      <w:r w:rsidR="001B29D5">
        <w:t>infer the favor and concern</w:t>
      </w:r>
      <w:r w:rsidR="00B7577B">
        <w:t xml:space="preserve"> of gr</w:t>
      </w:r>
      <w:r w:rsidR="00D7348A">
        <w:t xml:space="preserve">eat </w:t>
      </w:r>
      <w:r w:rsidR="006F6D61">
        <w:t>goals and</w:t>
      </w:r>
      <w:r w:rsidR="00B7577B">
        <w:t xml:space="preserve"> strive for fairness. Moral development is another major </w:t>
      </w:r>
      <w:r w:rsidR="001B29D5">
        <w:t>dimension</w:t>
      </w:r>
      <w:r w:rsidR="00B7577B">
        <w:t xml:space="preserve"> of leadership because there are different f</w:t>
      </w:r>
      <w:r w:rsidR="00564557">
        <w:t>rames</w:t>
      </w:r>
      <w:r w:rsidR="00B7577B">
        <w:t xml:space="preserve"> </w:t>
      </w:r>
      <w:r w:rsidR="001B29D5">
        <w:t>of</w:t>
      </w:r>
      <w:r w:rsidR="00B7577B">
        <w:t xml:space="preserve"> moral development used </w:t>
      </w:r>
      <w:r w:rsidR="001B29D5">
        <w:t>by</w:t>
      </w:r>
      <w:r w:rsidR="00B7577B">
        <w:t xml:space="preserve"> leaders to enhance their moral </w:t>
      </w:r>
      <w:r w:rsidR="001B29D5">
        <w:t>development</w:t>
      </w:r>
      <w:r w:rsidR="00B7577B">
        <w:t xml:space="preserve"> and </w:t>
      </w:r>
      <w:r w:rsidR="001B29D5">
        <w:t>empower</w:t>
      </w:r>
      <w:r w:rsidR="00B7577B">
        <w:t xml:space="preserve"> follower. leaders </w:t>
      </w:r>
      <w:r w:rsidR="00564557">
        <w:t xml:space="preserve">know </w:t>
      </w:r>
      <w:r w:rsidR="001B29D5">
        <w:t>how</w:t>
      </w:r>
      <w:r w:rsidR="00B7577B">
        <w:t xml:space="preserve"> to focus on the higher and prominent stages </w:t>
      </w:r>
      <w:r w:rsidR="00564557">
        <w:t>o</w:t>
      </w:r>
      <w:r w:rsidR="00B7577B">
        <w:t xml:space="preserve">f moral </w:t>
      </w:r>
      <w:r w:rsidR="001B29D5">
        <w:t>development</w:t>
      </w:r>
      <w:r w:rsidR="00B7577B">
        <w:t xml:space="preserve"> </w:t>
      </w:r>
      <w:r w:rsidR="00564557">
        <w:t xml:space="preserve">that fits </w:t>
      </w:r>
      <w:r w:rsidR="00B7577B">
        <w:t>primarily on the needs of the f</w:t>
      </w:r>
      <w:r w:rsidR="001B29D5">
        <w:t>ollowers</w:t>
      </w:r>
      <w:r w:rsidR="00B7577B">
        <w:t xml:space="preserve"> and universal moral principles. With the passage of time, </w:t>
      </w:r>
      <w:r w:rsidR="00B7577B">
        <w:lastRenderedPageBreak/>
        <w:t xml:space="preserve">there is a shift in ideas </w:t>
      </w:r>
      <w:r w:rsidR="001B29D5">
        <w:t>reflecting</w:t>
      </w:r>
      <w:r w:rsidR="00B7577B">
        <w:t xml:space="preserve"> control versus </w:t>
      </w:r>
      <w:r w:rsidR="001B29D5">
        <w:t>services</w:t>
      </w:r>
      <w:r w:rsidR="00B7577B">
        <w:t xml:space="preserve"> </w:t>
      </w:r>
      <w:r w:rsidR="001B29D5">
        <w:t>because</w:t>
      </w:r>
      <w:r w:rsidR="00B7577B">
        <w:t xml:space="preserve"> of the changing ideologies between </w:t>
      </w:r>
      <w:r w:rsidR="001B29D5">
        <w:t>leader</w:t>
      </w:r>
      <w:r w:rsidR="00B7577B">
        <w:t xml:space="preserve">s and followers. The continuum of </w:t>
      </w:r>
      <w:r w:rsidR="001B29D5">
        <w:t>leader’s</w:t>
      </w:r>
      <w:r w:rsidR="00B7577B">
        <w:t xml:space="preserve"> follower </w:t>
      </w:r>
      <w:r w:rsidR="001B29D5">
        <w:t>relationship</w:t>
      </w:r>
      <w:r w:rsidR="00B7577B">
        <w:t xml:space="preserve"> varies from </w:t>
      </w:r>
      <w:r w:rsidR="001B29D5">
        <w:t>authoritarian</w:t>
      </w:r>
      <w:r w:rsidR="00B7577B">
        <w:t xml:space="preserve"> managers to </w:t>
      </w:r>
      <w:r w:rsidR="001B29D5">
        <w:t>participative</w:t>
      </w:r>
      <w:r w:rsidR="00B7577B">
        <w:t xml:space="preserve"> </w:t>
      </w:r>
      <w:r w:rsidR="001B29D5">
        <w:t>manager</w:t>
      </w:r>
      <w:r w:rsidR="00B7577B">
        <w:t xml:space="preserve"> </w:t>
      </w:r>
      <w:r w:rsidR="001B29D5">
        <w:t>and</w:t>
      </w:r>
      <w:r w:rsidR="00B7577B">
        <w:t xml:space="preserve"> then to stewardship </w:t>
      </w:r>
      <w:r w:rsidR="00564557">
        <w:t>t</w:t>
      </w:r>
      <w:r w:rsidR="001B29D5">
        <w:t>hat</w:t>
      </w:r>
      <w:r w:rsidR="00B7577B">
        <w:t xml:space="preserve"> has now </w:t>
      </w:r>
      <w:r w:rsidR="001B29D5">
        <w:t>led to</w:t>
      </w:r>
      <w:r w:rsidR="00B7577B">
        <w:t xml:space="preserve"> servant leadership. </w:t>
      </w:r>
      <w:r w:rsidR="001B29D5">
        <w:t>Leadership</w:t>
      </w:r>
      <w:r w:rsidR="00B7577B">
        <w:t xml:space="preserve"> courage is also one of the </w:t>
      </w:r>
      <w:r w:rsidR="001B29D5">
        <w:t>major</w:t>
      </w:r>
      <w:r w:rsidR="00B7577B">
        <w:t xml:space="preserve"> </w:t>
      </w:r>
      <w:r w:rsidR="001B29D5">
        <w:t>element</w:t>
      </w:r>
      <w:r w:rsidR="00B7577B">
        <w:t xml:space="preserve">s to discuss </w:t>
      </w:r>
      <w:r w:rsidR="001B29D5">
        <w:t>because</w:t>
      </w:r>
      <w:r w:rsidR="00B7577B">
        <w:t xml:space="preserve"> courage is all that </w:t>
      </w:r>
      <w:r w:rsidR="001B29D5">
        <w:t>a leader</w:t>
      </w:r>
      <w:r w:rsidR="00B7577B">
        <w:t xml:space="preserve"> needs such as mental and moral strength to </w:t>
      </w:r>
      <w:r w:rsidR="001B29D5">
        <w:t>confront</w:t>
      </w:r>
      <w:r w:rsidR="00B7577B">
        <w:t xml:space="preserve"> </w:t>
      </w:r>
      <w:r w:rsidR="001B29D5">
        <w:t>challenges</w:t>
      </w:r>
      <w:r w:rsidR="00B7577B">
        <w:t xml:space="preserve">, </w:t>
      </w:r>
      <w:r w:rsidR="001B29D5">
        <w:t>withstand</w:t>
      </w:r>
      <w:r w:rsidR="00B7577B">
        <w:t xml:space="preserve"> upcoming dangers and persevere through thick and thin. </w:t>
      </w:r>
    </w:p>
    <w:p w14:paraId="41D00EB3" w14:textId="2C19F53B" w:rsidR="00D818FD" w:rsidRPr="00564557" w:rsidRDefault="009D04F0" w:rsidP="00564557">
      <w:pPr>
        <w:ind w:firstLine="0"/>
        <w:rPr>
          <w:b/>
        </w:rPr>
      </w:pPr>
      <w:r w:rsidRPr="00564557">
        <w:rPr>
          <w:b/>
        </w:rPr>
        <w:t>Chapter 7</w:t>
      </w:r>
    </w:p>
    <w:p w14:paraId="7AE1ABC0" w14:textId="089EE6E6" w:rsidR="00D818FD" w:rsidRDefault="009D04F0" w:rsidP="00E46486">
      <w:pPr>
        <w:ind w:firstLine="0"/>
      </w:pPr>
      <w:r>
        <w:tab/>
      </w:r>
      <w:r w:rsidR="001B29D5">
        <w:t>Followership</w:t>
      </w:r>
      <w:r w:rsidR="004F01CC">
        <w:t xml:space="preserve"> is one of the </w:t>
      </w:r>
      <w:r w:rsidR="001B29D5">
        <w:t>basic aspects</w:t>
      </w:r>
      <w:r w:rsidR="004F01CC">
        <w:t xml:space="preserve"> that complete leadership. The </w:t>
      </w:r>
      <w:r w:rsidR="001B29D5">
        <w:t>significance</w:t>
      </w:r>
      <w:r w:rsidR="004F01CC">
        <w:t xml:space="preserve"> of followership within </w:t>
      </w:r>
      <w:r w:rsidR="001B29D5">
        <w:t>an organization</w:t>
      </w:r>
      <w:r w:rsidR="004F01CC">
        <w:t xml:space="preserve"> </w:t>
      </w:r>
      <w:r w:rsidR="001B29D5">
        <w:t>is</w:t>
      </w:r>
      <w:r w:rsidR="004F01CC">
        <w:t xml:space="preserve"> </w:t>
      </w:r>
      <w:r w:rsidR="001B29D5">
        <w:t>increasingly</w:t>
      </w:r>
      <w:r w:rsidR="004F01CC">
        <w:t xml:space="preserve"> recognized over time. There are a lot of </w:t>
      </w:r>
      <w:r w:rsidR="001B29D5">
        <w:t>leader</w:t>
      </w:r>
      <w:r w:rsidR="004F01CC">
        <w:t xml:space="preserve">s and </w:t>
      </w:r>
      <w:r w:rsidR="001B29D5">
        <w:t>followers</w:t>
      </w:r>
      <w:r w:rsidR="004F01CC">
        <w:t xml:space="preserve"> who are </w:t>
      </w:r>
      <w:r w:rsidR="001B29D5">
        <w:t>interdepended</w:t>
      </w:r>
      <w:r w:rsidR="004F01CC">
        <w:t xml:space="preserve"> and there is a greater </w:t>
      </w:r>
      <w:r w:rsidR="001B29D5">
        <w:t>ratio</w:t>
      </w:r>
      <w:r w:rsidR="004F01CC">
        <w:t xml:space="preserve"> of </w:t>
      </w:r>
      <w:r w:rsidR="001B29D5">
        <w:t>followers</w:t>
      </w:r>
      <w:r w:rsidR="004F01CC">
        <w:t xml:space="preserve"> as compared to </w:t>
      </w:r>
      <w:r w:rsidR="001B29D5">
        <w:t>the leader</w:t>
      </w:r>
      <w:r w:rsidR="004F01CC">
        <w:t xml:space="preserve">. </w:t>
      </w:r>
      <w:r w:rsidR="001B29D5">
        <w:t>Hierarchical</w:t>
      </w:r>
      <w:r w:rsidR="00796F62">
        <w:t xml:space="preserve"> management is compulsory to followership because the people </w:t>
      </w:r>
      <w:r w:rsidR="001B29D5">
        <w:t>who</w:t>
      </w:r>
      <w:r w:rsidR="00796F62">
        <w:t xml:space="preserve"> manage both up and </w:t>
      </w:r>
      <w:r w:rsidR="001B29D5">
        <w:t>down the</w:t>
      </w:r>
      <w:r w:rsidR="00796F62">
        <w:t xml:space="preserve"> hierarchy are more successful, however, managing </w:t>
      </w:r>
      <w:r w:rsidR="001B29D5">
        <w:t>can</w:t>
      </w:r>
      <w:r w:rsidR="00796F62">
        <w:t xml:space="preserve"> be difficult for the new leaders. The strategies for the </w:t>
      </w:r>
      <w:r w:rsidR="001B29D5">
        <w:t>management</w:t>
      </w:r>
      <w:r w:rsidR="00796F62">
        <w:t xml:space="preserve"> include helping </w:t>
      </w:r>
      <w:r w:rsidR="001B29D5">
        <w:t>leaders</w:t>
      </w:r>
      <w:r w:rsidR="00796F62">
        <w:t xml:space="preserve"> being a resource and </w:t>
      </w:r>
      <w:r w:rsidR="001B29D5">
        <w:t>building</w:t>
      </w:r>
      <w:r w:rsidR="00796F62">
        <w:t xml:space="preserve"> positive </w:t>
      </w:r>
      <w:r w:rsidR="001B29D5">
        <w:t>relationship</w:t>
      </w:r>
      <w:r w:rsidR="00796F62">
        <w:t xml:space="preserve">s with the </w:t>
      </w:r>
      <w:r w:rsidR="001B29D5">
        <w:t>leader</w:t>
      </w:r>
      <w:r w:rsidR="00796F62">
        <w:t xml:space="preserve"> along with </w:t>
      </w:r>
      <w:r w:rsidR="001B29D5">
        <w:t>viewing</w:t>
      </w:r>
      <w:r w:rsidR="00796F62">
        <w:t xml:space="preserve"> </w:t>
      </w:r>
      <w:r w:rsidR="001B29D5">
        <w:t>leader</w:t>
      </w:r>
      <w:r w:rsidR="00796F62">
        <w:t xml:space="preserve">s in a realistic manner. </w:t>
      </w:r>
      <w:r w:rsidR="001B29D5">
        <w:t>Leaders</w:t>
      </w:r>
      <w:r w:rsidR="005B07B7">
        <w:t xml:space="preserve"> </w:t>
      </w:r>
      <w:r w:rsidR="001B29D5">
        <w:t>who</w:t>
      </w:r>
      <w:r w:rsidR="005B07B7">
        <w:t xml:space="preserve"> have followers are more </w:t>
      </w:r>
      <w:r w:rsidR="001B29D5">
        <w:t>self-motivated</w:t>
      </w:r>
      <w:r w:rsidR="005B07B7">
        <w:t xml:space="preserve"> </w:t>
      </w:r>
      <w:r w:rsidR="001B29D5">
        <w:t>positive</w:t>
      </w:r>
      <w:r w:rsidR="005B07B7">
        <w:t xml:space="preserve"> because </w:t>
      </w:r>
      <w:r w:rsidR="00564557">
        <w:t>they take</w:t>
      </w:r>
      <w:r w:rsidR="005B07B7">
        <w:t xml:space="preserve"> </w:t>
      </w:r>
      <w:r w:rsidR="001B29D5">
        <w:t>actions and</w:t>
      </w:r>
      <w:r w:rsidR="005B07B7">
        <w:t xml:space="preserve"> get </w:t>
      </w:r>
      <w:r w:rsidR="001B29D5">
        <w:t>tasks</w:t>
      </w:r>
      <w:r w:rsidR="005B07B7">
        <w:t xml:space="preserve"> </w:t>
      </w:r>
      <w:r w:rsidR="001B29D5">
        <w:t>done.</w:t>
      </w:r>
      <w:r w:rsidR="005B07B7">
        <w:t xml:space="preserve"> It is also </w:t>
      </w:r>
      <w:r w:rsidR="001B29D5">
        <w:t>important</w:t>
      </w:r>
      <w:r w:rsidR="005B07B7">
        <w:t xml:space="preserve"> </w:t>
      </w:r>
      <w:r w:rsidR="001B29D5">
        <w:t>that</w:t>
      </w:r>
      <w:r w:rsidR="005B07B7">
        <w:t xml:space="preserve"> an effective </w:t>
      </w:r>
      <w:r w:rsidR="001B29D5">
        <w:t>leader</w:t>
      </w:r>
      <w:r w:rsidR="005B07B7">
        <w:t xml:space="preserve"> is both </w:t>
      </w:r>
      <w:r w:rsidR="001B29D5">
        <w:t>active</w:t>
      </w:r>
      <w:r w:rsidR="005B07B7">
        <w:t xml:space="preserve"> </w:t>
      </w:r>
      <w:r w:rsidR="001B29D5">
        <w:t>and</w:t>
      </w:r>
      <w:r w:rsidR="005B07B7">
        <w:t xml:space="preserve"> independent </w:t>
      </w:r>
      <w:r w:rsidR="001B29D5">
        <w:t>within</w:t>
      </w:r>
      <w:r w:rsidR="005B07B7">
        <w:t xml:space="preserve"> an </w:t>
      </w:r>
      <w:r w:rsidR="001B29D5">
        <w:t>organization</w:t>
      </w:r>
      <w:r w:rsidR="005B07B7">
        <w:t xml:space="preserve"> because </w:t>
      </w:r>
      <w:r w:rsidR="00564557">
        <w:t xml:space="preserve">becoming </w:t>
      </w:r>
      <w:r w:rsidR="005B07B7">
        <w:t xml:space="preserve">an effective follower depends on not becoming </w:t>
      </w:r>
      <w:r w:rsidR="001B29D5">
        <w:t>alienated</w:t>
      </w:r>
      <w:r w:rsidR="005B07B7">
        <w:t xml:space="preserve">, having a passive approach and </w:t>
      </w:r>
      <w:r w:rsidR="001B29D5">
        <w:t>become a</w:t>
      </w:r>
      <w:r w:rsidR="005B07B7">
        <w:t xml:space="preserve"> </w:t>
      </w:r>
      <w:r w:rsidR="001B29D5">
        <w:t>pragmatic</w:t>
      </w:r>
      <w:r w:rsidR="005B07B7">
        <w:t xml:space="preserve"> survivor. Effective followership is not as easy as it appears to be because effective followers </w:t>
      </w:r>
      <w:r w:rsidR="001B29D5">
        <w:t>display</w:t>
      </w:r>
      <w:r w:rsidR="005B07B7">
        <w:t xml:space="preserve"> the courage that ca</w:t>
      </w:r>
      <w:r w:rsidR="00564557">
        <w:t>n</w:t>
      </w:r>
      <w:r w:rsidR="005B07B7">
        <w:t xml:space="preserve"> assumes </w:t>
      </w:r>
      <w:r w:rsidR="001B29D5">
        <w:t>responsibility</w:t>
      </w:r>
      <w:r w:rsidR="005B07B7">
        <w:t xml:space="preserve">, participate in </w:t>
      </w:r>
      <w:r w:rsidR="001B29D5">
        <w:t>transformation</w:t>
      </w:r>
      <w:r w:rsidR="005B07B7">
        <w:t xml:space="preserve"> </w:t>
      </w:r>
      <w:r w:rsidR="001B29D5">
        <w:t>and</w:t>
      </w:r>
      <w:r w:rsidR="005B07B7">
        <w:t xml:space="preserve"> they serve others </w:t>
      </w:r>
      <w:r w:rsidR="001B29D5">
        <w:t>whenever</w:t>
      </w:r>
      <w:r w:rsidR="005B07B7">
        <w:t xml:space="preserve"> required. </w:t>
      </w:r>
      <w:r w:rsidR="00564557">
        <w:t>P</w:t>
      </w:r>
      <w:r w:rsidR="00947F5B">
        <w:t xml:space="preserve">ositive followership is a </w:t>
      </w:r>
      <w:r w:rsidR="001B29D5">
        <w:t>two-way</w:t>
      </w:r>
      <w:r w:rsidR="00947F5B">
        <w:t xml:space="preserve"> </w:t>
      </w:r>
      <w:r w:rsidR="001B29D5">
        <w:t>relationship</w:t>
      </w:r>
      <w:r w:rsidR="00947F5B">
        <w:t xml:space="preserve">, where a follower also </w:t>
      </w:r>
      <w:r w:rsidR="001B29D5">
        <w:t>wants</w:t>
      </w:r>
      <w:r w:rsidR="00947F5B">
        <w:t xml:space="preserve"> its </w:t>
      </w:r>
      <w:r w:rsidR="001B29D5">
        <w:t>colleagues</w:t>
      </w:r>
      <w:r w:rsidR="00947F5B">
        <w:t xml:space="preserve"> to be competent and honest. </w:t>
      </w:r>
      <w:r w:rsidR="001B29D5">
        <w:t>Also</w:t>
      </w:r>
      <w:r w:rsidR="00947F5B">
        <w:t xml:space="preserve">, they want </w:t>
      </w:r>
      <w:r w:rsidR="001B29D5">
        <w:t>their</w:t>
      </w:r>
      <w:r w:rsidR="00947F5B">
        <w:t xml:space="preserve"> </w:t>
      </w:r>
      <w:r w:rsidR="006F6D61">
        <w:t>leaders to</w:t>
      </w:r>
      <w:r w:rsidR="00947F5B">
        <w:t xml:space="preserve"> be </w:t>
      </w:r>
      <w:r w:rsidR="001B29D5">
        <w:t>inspirational</w:t>
      </w:r>
      <w:r w:rsidR="00947F5B">
        <w:t xml:space="preserve"> </w:t>
      </w:r>
      <w:r w:rsidR="001B29D5">
        <w:t>and</w:t>
      </w:r>
      <w:r w:rsidR="00947F5B">
        <w:t xml:space="preserve"> forw</w:t>
      </w:r>
      <w:r w:rsidR="001B29D5">
        <w:t>ar</w:t>
      </w:r>
      <w:r w:rsidR="00947F5B">
        <w:t xml:space="preserve">d-thinking because these are the traits that can distinguish a leader from a </w:t>
      </w:r>
      <w:r w:rsidR="001B29D5">
        <w:t>follower</w:t>
      </w:r>
      <w:r w:rsidR="00947F5B">
        <w:t xml:space="preserve">. There are four specific </w:t>
      </w:r>
      <w:r w:rsidR="00947F5B">
        <w:lastRenderedPageBreak/>
        <w:t xml:space="preserve">ways through </w:t>
      </w:r>
      <w:r w:rsidR="001B29D5">
        <w:t>which</w:t>
      </w:r>
      <w:r w:rsidR="00947F5B">
        <w:t xml:space="preserve"> leaders can enhance the </w:t>
      </w:r>
      <w:r w:rsidR="001B29D5">
        <w:t>abilities</w:t>
      </w:r>
      <w:r w:rsidR="00947F5B">
        <w:t xml:space="preserve"> and </w:t>
      </w:r>
      <w:r w:rsidR="001B29D5">
        <w:t>contributions</w:t>
      </w:r>
      <w:r w:rsidR="00947F5B">
        <w:t xml:space="preserve"> of followers such as offering clarity </w:t>
      </w:r>
      <w:r w:rsidR="001B29D5">
        <w:t>of</w:t>
      </w:r>
      <w:r w:rsidR="00947F5B">
        <w:t xml:space="preserve"> direction, providing opportunities for growth and give constructive feedback from different organizational </w:t>
      </w:r>
      <w:r w:rsidR="001B29D5">
        <w:t>intrusions</w:t>
      </w:r>
      <w:r w:rsidR="00947F5B">
        <w:t xml:space="preserve">. </w:t>
      </w:r>
      <w:r w:rsidR="001B29D5">
        <w:t>Feedback</w:t>
      </w:r>
      <w:r w:rsidR="00947F5B">
        <w:t xml:space="preserve"> is another major </w:t>
      </w:r>
      <w:r w:rsidR="001B29D5">
        <w:t>element</w:t>
      </w:r>
      <w:r w:rsidR="00947F5B">
        <w:t xml:space="preserve"> of followership because a follower </w:t>
      </w:r>
      <w:r w:rsidR="001B29D5">
        <w:t>also seek</w:t>
      </w:r>
      <w:r w:rsidR="00947F5B">
        <w:t xml:space="preserve">s </w:t>
      </w:r>
      <w:r w:rsidR="001B29D5">
        <w:t>feedback that</w:t>
      </w:r>
      <w:r w:rsidR="00947F5B">
        <w:t xml:space="preserve"> is specific and </w:t>
      </w:r>
      <w:r w:rsidR="001B29D5">
        <w:t>timely</w:t>
      </w:r>
      <w:r w:rsidR="00947F5B">
        <w:t xml:space="preserve"> along with a </w:t>
      </w:r>
      <w:r w:rsidR="001B29D5">
        <w:t>prime</w:t>
      </w:r>
      <w:r w:rsidR="00947F5B">
        <w:t xml:space="preserve"> </w:t>
      </w:r>
      <w:r w:rsidR="001B29D5">
        <w:t>focus on performance</w:t>
      </w:r>
      <w:r w:rsidR="00947F5B">
        <w:t xml:space="preserve"> rather than on the person. </w:t>
      </w:r>
      <w:r w:rsidR="001B29D5">
        <w:t>As</w:t>
      </w:r>
      <w:r w:rsidR="00947F5B">
        <w:t xml:space="preserve"> </w:t>
      </w:r>
      <w:r w:rsidR="001B29D5">
        <w:t>a follower</w:t>
      </w:r>
      <w:r w:rsidR="00947F5B">
        <w:t xml:space="preserve"> focuses on the future </w:t>
      </w:r>
      <w:r w:rsidR="001B29D5">
        <w:t>target than</w:t>
      </w:r>
      <w:r w:rsidR="00947F5B">
        <w:t xml:space="preserve"> adhering and counting the </w:t>
      </w:r>
      <w:r w:rsidR="001B29D5">
        <w:t>mistakes</w:t>
      </w:r>
      <w:r w:rsidR="00947F5B">
        <w:t xml:space="preserve"> of the past. </w:t>
      </w:r>
    </w:p>
    <w:p w14:paraId="0D3C23B1" w14:textId="5BCFD37E" w:rsidR="00851A63" w:rsidRPr="00564557" w:rsidRDefault="009D04F0" w:rsidP="00E46486">
      <w:pPr>
        <w:ind w:firstLine="0"/>
        <w:rPr>
          <w:b/>
        </w:rPr>
      </w:pPr>
      <w:r w:rsidRPr="00564557">
        <w:rPr>
          <w:b/>
        </w:rPr>
        <w:t>Chapter 9</w:t>
      </w:r>
    </w:p>
    <w:p w14:paraId="4EF1666F" w14:textId="14EF616F" w:rsidR="00851A63" w:rsidRDefault="009D04F0" w:rsidP="006F6D61">
      <w:r>
        <w:t>Communication is one of the major elements i</w:t>
      </w:r>
      <w:r w:rsidR="00564557">
        <w:t>n</w:t>
      </w:r>
      <w:r>
        <w:t xml:space="preserve"> effective leadership</w:t>
      </w:r>
      <w:r w:rsidR="00EF65FE">
        <w:t xml:space="preserve">. </w:t>
      </w:r>
      <w:r>
        <w:t>Leaders</w:t>
      </w:r>
      <w:r w:rsidR="00EF65FE">
        <w:t xml:space="preserve"> should be communication </w:t>
      </w:r>
      <w:r>
        <w:t>champions</w:t>
      </w:r>
      <w:r w:rsidR="00EF65FE">
        <w:t xml:space="preserve"> because only then they </w:t>
      </w:r>
      <w:r>
        <w:t>would</w:t>
      </w:r>
      <w:r w:rsidR="00EF65FE">
        <w:t xml:space="preserve"> be </w:t>
      </w:r>
      <w:r>
        <w:t>able</w:t>
      </w:r>
      <w:r w:rsidR="00EF65FE">
        <w:t xml:space="preserve"> to </w:t>
      </w:r>
      <w:r>
        <w:t>inspire</w:t>
      </w:r>
      <w:r w:rsidR="00EF65FE">
        <w:t xml:space="preserve"> and unite people </w:t>
      </w:r>
      <w:r>
        <w:t>around</w:t>
      </w:r>
      <w:r w:rsidR="00EF65FE">
        <w:t xml:space="preserve"> them in a </w:t>
      </w:r>
      <w:r>
        <w:t>common-sense</w:t>
      </w:r>
      <w:r w:rsidR="00EF65FE">
        <w:t xml:space="preserve"> </w:t>
      </w:r>
      <w:r w:rsidR="00564557">
        <w:t>o</w:t>
      </w:r>
      <w:r w:rsidR="00EF65FE">
        <w:t xml:space="preserve">f purpose and identity. </w:t>
      </w:r>
      <w:r w:rsidR="00730B36">
        <w:t xml:space="preserve"> It is asserted that effective </w:t>
      </w:r>
      <w:r>
        <w:t>leaders</w:t>
      </w:r>
      <w:r w:rsidR="00730B36">
        <w:t xml:space="preserve"> lead </w:t>
      </w:r>
      <w:r>
        <w:t>the strategic</w:t>
      </w:r>
      <w:r w:rsidR="00730B36">
        <w:t xml:space="preserve"> </w:t>
      </w:r>
      <w:r>
        <w:t>conversation</w:t>
      </w:r>
      <w:r w:rsidR="00730B36">
        <w:t xml:space="preserve"> and </w:t>
      </w:r>
      <w:r>
        <w:t>get the</w:t>
      </w:r>
      <w:r w:rsidR="00730B36">
        <w:t xml:space="preserve"> people to </w:t>
      </w:r>
      <w:r>
        <w:t>initiate</w:t>
      </w:r>
      <w:r w:rsidR="00730B36">
        <w:t xml:space="preserve"> </w:t>
      </w:r>
      <w:r>
        <w:t>conversation</w:t>
      </w:r>
      <w:r w:rsidR="00730B36">
        <w:t xml:space="preserve"> across the </w:t>
      </w:r>
      <w:r>
        <w:t>borders</w:t>
      </w:r>
      <w:r w:rsidR="00730B36">
        <w:t xml:space="preserve">. The topics of communication of </w:t>
      </w:r>
      <w:r>
        <w:t>leader</w:t>
      </w:r>
      <w:r w:rsidR="00730B36">
        <w:t xml:space="preserve">s are </w:t>
      </w:r>
      <w:r>
        <w:t>also significant</w:t>
      </w:r>
      <w:r w:rsidR="00730B36">
        <w:t xml:space="preserve"> such as vision, </w:t>
      </w:r>
      <w:r>
        <w:t>valued</w:t>
      </w:r>
      <w:r w:rsidR="00730B36">
        <w:t xml:space="preserve"> or </w:t>
      </w:r>
      <w:r>
        <w:t>organizational</w:t>
      </w:r>
      <w:r w:rsidR="00730B36">
        <w:t xml:space="preserve"> </w:t>
      </w:r>
      <w:r>
        <w:t>and</w:t>
      </w:r>
      <w:r w:rsidR="00730B36">
        <w:t xml:space="preserve"> strategic themes. </w:t>
      </w:r>
      <w:r w:rsidR="007433CA">
        <w:t xml:space="preserve">There are six major </w:t>
      </w:r>
      <w:r>
        <w:t>elements</w:t>
      </w:r>
      <w:r w:rsidR="007433CA">
        <w:t xml:space="preserve"> that can facilitate </w:t>
      </w:r>
      <w:r>
        <w:t>strategic</w:t>
      </w:r>
      <w:r w:rsidR="007433CA">
        <w:t xml:space="preserve"> communication such as </w:t>
      </w:r>
      <w:r>
        <w:t>asking</w:t>
      </w:r>
      <w:r w:rsidR="007433CA">
        <w:t xml:space="preserve"> questions</w:t>
      </w:r>
      <w:r w:rsidR="00564557">
        <w:t>,</w:t>
      </w:r>
      <w:r w:rsidR="007433CA">
        <w:t xml:space="preserve"> open communication climate, u</w:t>
      </w:r>
      <w:r>
        <w:t>s</w:t>
      </w:r>
      <w:r w:rsidR="007433CA">
        <w:t xml:space="preserve">e </w:t>
      </w:r>
      <w:r w:rsidR="00682B0F">
        <w:t>of</w:t>
      </w:r>
      <w:r w:rsidR="007433CA">
        <w:t xml:space="preserve"> </w:t>
      </w:r>
      <w:r>
        <w:t>stories</w:t>
      </w:r>
      <w:r w:rsidR="007433CA">
        <w:t xml:space="preserve">, active </w:t>
      </w:r>
      <w:r>
        <w:t>listening,</w:t>
      </w:r>
      <w:r w:rsidR="007433CA">
        <w:t xml:space="preserve"> use </w:t>
      </w:r>
      <w:r>
        <w:t>of</w:t>
      </w:r>
      <w:r w:rsidR="007433CA">
        <w:t xml:space="preserve"> dialogues and candor. </w:t>
      </w:r>
      <w:r w:rsidR="00570FB2">
        <w:t xml:space="preserve">Each of the </w:t>
      </w:r>
      <w:r>
        <w:t>attribute</w:t>
      </w:r>
      <w:r w:rsidR="00570FB2">
        <w:t xml:space="preserve">s plays a major role in communication such as building trust, increasing opportunities, facilitating </w:t>
      </w:r>
      <w:r>
        <w:t>communication</w:t>
      </w:r>
      <w:r w:rsidR="00570FB2">
        <w:t xml:space="preserve"> and </w:t>
      </w:r>
      <w:r>
        <w:t>enable</w:t>
      </w:r>
      <w:r w:rsidR="00570FB2">
        <w:t xml:space="preserve"> employees to gain </w:t>
      </w:r>
      <w:r>
        <w:t>benefits</w:t>
      </w:r>
      <w:r w:rsidR="00564557">
        <w:t>,</w:t>
      </w:r>
      <w:r w:rsidR="00570FB2">
        <w:t xml:space="preserve"> </w:t>
      </w:r>
      <w:r>
        <w:t>it</w:t>
      </w:r>
      <w:r w:rsidR="00570FB2">
        <w:t xml:space="preserve"> is asserted that not all the </w:t>
      </w:r>
      <w:r>
        <w:t>benefits</w:t>
      </w:r>
      <w:r w:rsidR="00570FB2">
        <w:t xml:space="preserve"> are </w:t>
      </w:r>
      <w:r>
        <w:t>promoted</w:t>
      </w:r>
      <w:r w:rsidR="00570FB2">
        <w:t xml:space="preserve"> through </w:t>
      </w:r>
      <w:r>
        <w:t>interpersonal</w:t>
      </w:r>
      <w:r w:rsidR="00570FB2">
        <w:t xml:space="preserve"> communication </w:t>
      </w:r>
      <w:r>
        <w:t>but</w:t>
      </w:r>
      <w:r w:rsidR="00570FB2">
        <w:t xml:space="preserve"> some of the </w:t>
      </w:r>
      <w:r>
        <w:t>benefits</w:t>
      </w:r>
      <w:r w:rsidR="00570FB2">
        <w:t xml:space="preserve"> require the </w:t>
      </w:r>
      <w:r>
        <w:t>platform</w:t>
      </w:r>
      <w:r w:rsidR="00570FB2">
        <w:t xml:space="preserve"> of </w:t>
      </w:r>
      <w:r>
        <w:t>intrapersonal</w:t>
      </w:r>
      <w:r w:rsidR="00570FB2">
        <w:t xml:space="preserve"> communication. Communication also </w:t>
      </w:r>
      <w:r>
        <w:t>help</w:t>
      </w:r>
      <w:r w:rsidR="00570FB2">
        <w:t xml:space="preserve"> the leaders to get on the same board as that </w:t>
      </w:r>
      <w:r w:rsidR="00564557">
        <w:t>o</w:t>
      </w:r>
      <w:r w:rsidR="00570FB2">
        <w:t xml:space="preserve">f </w:t>
      </w:r>
      <w:r>
        <w:t>the</w:t>
      </w:r>
      <w:r w:rsidR="00570FB2">
        <w:t xml:space="preserve"> followers and connect with the </w:t>
      </w:r>
      <w:r>
        <w:t>employees</w:t>
      </w:r>
      <w:r w:rsidR="00570FB2">
        <w:t xml:space="preserve"> </w:t>
      </w:r>
      <w:r>
        <w:t>o</w:t>
      </w:r>
      <w:r w:rsidR="00570FB2">
        <w:t xml:space="preserve">n </w:t>
      </w:r>
      <w:r>
        <w:t>an emotional level</w:t>
      </w:r>
      <w:r w:rsidR="00570FB2">
        <w:t xml:space="preserve"> and become more </w:t>
      </w:r>
      <w:r>
        <w:t>influential</w:t>
      </w:r>
      <w:r w:rsidR="00570FB2">
        <w:t xml:space="preserve">. It </w:t>
      </w:r>
      <w:r>
        <w:t>doesn’t</w:t>
      </w:r>
      <w:r w:rsidR="00570FB2">
        <w:t xml:space="preserve"> </w:t>
      </w:r>
      <w:r>
        <w:t>mean</w:t>
      </w:r>
      <w:r w:rsidR="00570FB2">
        <w:t xml:space="preserve"> that the communication of a leader is </w:t>
      </w:r>
      <w:r>
        <w:t>beating</w:t>
      </w:r>
      <w:r w:rsidR="00570FB2">
        <w:t xml:space="preserve"> </w:t>
      </w:r>
      <w:r>
        <w:t>around the</w:t>
      </w:r>
      <w:r w:rsidR="00570FB2">
        <w:t xml:space="preserve"> bush, </w:t>
      </w:r>
      <w:r>
        <w:t>in fact</w:t>
      </w:r>
      <w:r w:rsidR="00570FB2">
        <w:t xml:space="preserve">, </w:t>
      </w:r>
      <w:r>
        <w:t>leaders</w:t>
      </w:r>
      <w:r w:rsidR="006F6D61">
        <w:t>’ communication</w:t>
      </w:r>
      <w:r w:rsidR="00570FB2">
        <w:t xml:space="preserve"> is </w:t>
      </w:r>
      <w:r>
        <w:t>purpose</w:t>
      </w:r>
      <w:r w:rsidR="00570FB2">
        <w:t xml:space="preserve"> directed with an aim to accomplish </w:t>
      </w:r>
      <w:r>
        <w:t>visions</w:t>
      </w:r>
      <w:r w:rsidR="00570FB2">
        <w:t xml:space="preserve">. There are four major steps </w:t>
      </w:r>
      <w:r>
        <w:t>for</w:t>
      </w:r>
      <w:r w:rsidR="00570FB2">
        <w:t xml:space="preserve"> this art of persuasion </w:t>
      </w:r>
      <w:r>
        <w:t>such</w:t>
      </w:r>
      <w:r w:rsidR="00570FB2">
        <w:t xml:space="preserve"> as </w:t>
      </w:r>
      <w:r>
        <w:t>building</w:t>
      </w:r>
      <w:r w:rsidR="00570FB2">
        <w:t xml:space="preserve"> goals on common grounds, listen, </w:t>
      </w:r>
      <w:r>
        <w:t>establishing</w:t>
      </w:r>
      <w:r w:rsidR="00570FB2">
        <w:t xml:space="preserve"> </w:t>
      </w:r>
      <w:r>
        <w:t>credibility</w:t>
      </w:r>
      <w:r w:rsidR="00570FB2">
        <w:t xml:space="preserve"> and make a position </w:t>
      </w:r>
      <w:r w:rsidR="00570FB2">
        <w:lastRenderedPageBreak/>
        <w:t xml:space="preserve">that is compelling to others. There are several </w:t>
      </w:r>
      <w:r>
        <w:t>challenges</w:t>
      </w:r>
      <w:r w:rsidR="00570FB2">
        <w:t xml:space="preserve"> in communication, </w:t>
      </w:r>
      <w:r>
        <w:t>where</w:t>
      </w:r>
      <w:r w:rsidR="00570FB2">
        <w:t xml:space="preserve"> a </w:t>
      </w:r>
      <w:r>
        <w:t>major</w:t>
      </w:r>
      <w:r w:rsidR="00570FB2">
        <w:t xml:space="preserve"> </w:t>
      </w:r>
      <w:r>
        <w:t>challenge</w:t>
      </w:r>
      <w:r w:rsidR="00570FB2">
        <w:t xml:space="preserve"> </w:t>
      </w:r>
      <w:r>
        <w:t>is</w:t>
      </w:r>
      <w:r w:rsidR="00570FB2">
        <w:t xml:space="preserve"> promoted by </w:t>
      </w:r>
      <w:r>
        <w:t>electronic</w:t>
      </w:r>
      <w:r w:rsidR="00570FB2">
        <w:t xml:space="preserve"> </w:t>
      </w:r>
      <w:r>
        <w:t>communication</w:t>
      </w:r>
      <w:r w:rsidR="00570FB2">
        <w:t xml:space="preserve"> </w:t>
      </w:r>
      <w:r>
        <w:t>because</w:t>
      </w:r>
      <w:r w:rsidR="00570FB2">
        <w:t xml:space="preserve"> of inappropriate use and these </w:t>
      </w:r>
      <w:r>
        <w:t>cha</w:t>
      </w:r>
      <w:r w:rsidR="00564557">
        <w:t>nnels</w:t>
      </w:r>
      <w:r w:rsidR="00570FB2">
        <w:t xml:space="preserve"> are </w:t>
      </w:r>
      <w:r>
        <w:t>not</w:t>
      </w:r>
      <w:r w:rsidR="00570FB2">
        <w:t xml:space="preserve"> effective for sensitive </w:t>
      </w:r>
      <w:r>
        <w:t>and</w:t>
      </w:r>
      <w:r w:rsidR="00570FB2">
        <w:t xml:space="preserve"> complex messages. The </w:t>
      </w:r>
      <w:r>
        <w:t>cutting</w:t>
      </w:r>
      <w:r w:rsidR="00570FB2">
        <w:t xml:space="preserve"> communication </w:t>
      </w:r>
      <w:r>
        <w:t>channels</w:t>
      </w:r>
      <w:r w:rsidR="00570FB2">
        <w:t xml:space="preserve"> that are being </w:t>
      </w:r>
      <w:r>
        <w:t>faced</w:t>
      </w:r>
      <w:r w:rsidR="00570FB2">
        <w:t xml:space="preserve"> by the </w:t>
      </w:r>
      <w:r>
        <w:t>leader</w:t>
      </w:r>
      <w:r w:rsidR="00570FB2">
        <w:t xml:space="preserve"> are the communication of </w:t>
      </w:r>
      <w:r>
        <w:t>uncertainties</w:t>
      </w:r>
      <w:r w:rsidR="00570FB2">
        <w:t xml:space="preserve"> </w:t>
      </w:r>
      <w:r>
        <w:t>through</w:t>
      </w:r>
      <w:r w:rsidR="00570FB2">
        <w:t xml:space="preserve"> social media </w:t>
      </w:r>
      <w:r>
        <w:t>applications</w:t>
      </w:r>
      <w:r w:rsidR="00570FB2">
        <w:t xml:space="preserve"> and </w:t>
      </w:r>
      <w:r>
        <w:t>unnecessary</w:t>
      </w:r>
      <w:r w:rsidR="00570FB2">
        <w:t xml:space="preserve"> </w:t>
      </w:r>
      <w:r w:rsidR="00682B0F">
        <w:t xml:space="preserve">exchange </w:t>
      </w:r>
      <w:r w:rsidR="00570FB2">
        <w:t xml:space="preserve">of </w:t>
      </w:r>
      <w:r w:rsidR="00682B0F">
        <w:t>information.</w:t>
      </w:r>
      <w:r w:rsidR="00570FB2">
        <w:t xml:space="preserve"> For electronic communication, there</w:t>
      </w:r>
      <w:r>
        <w:t xml:space="preserve"> are</w:t>
      </w:r>
      <w:r w:rsidR="00570FB2">
        <w:t xml:space="preserve"> four major skills to </w:t>
      </w:r>
      <w:r>
        <w:t>consider</w:t>
      </w:r>
      <w:r w:rsidR="00570FB2">
        <w:t xml:space="preserve"> such as be visible, calm attitude, getting awful truth out and communicating a vision for </w:t>
      </w:r>
      <w:r>
        <w:t>the future</w:t>
      </w:r>
      <w:r w:rsidR="00570FB2">
        <w:t xml:space="preserve">. </w:t>
      </w:r>
    </w:p>
    <w:p w14:paraId="14723C62" w14:textId="076DCAAC" w:rsidR="00865607" w:rsidRPr="00564557" w:rsidRDefault="009D04F0" w:rsidP="00E46486">
      <w:pPr>
        <w:ind w:firstLine="0"/>
        <w:rPr>
          <w:b/>
        </w:rPr>
      </w:pPr>
      <w:r w:rsidRPr="00564557">
        <w:rPr>
          <w:b/>
        </w:rPr>
        <w:t>Chapter 10</w:t>
      </w:r>
    </w:p>
    <w:p w14:paraId="1A04D37F" w14:textId="28C101A0" w:rsidR="00865607" w:rsidRDefault="009D04F0" w:rsidP="00E46486">
      <w:pPr>
        <w:ind w:firstLine="0"/>
      </w:pPr>
      <w:r>
        <w:tab/>
      </w:r>
      <w:r w:rsidR="001B29D5">
        <w:t>Leading</w:t>
      </w:r>
      <w:r>
        <w:t xml:space="preserve"> teams is another </w:t>
      </w:r>
      <w:r w:rsidR="00564557">
        <w:t xml:space="preserve">major </w:t>
      </w:r>
      <w:r w:rsidR="001B29D5">
        <w:t>topic</w:t>
      </w:r>
      <w:r>
        <w:t xml:space="preserve"> of discussion in experiencing leadership. </w:t>
      </w:r>
      <w:r w:rsidR="008514A0">
        <w:t xml:space="preserve">There </w:t>
      </w:r>
      <w:r w:rsidR="001B29D5">
        <w:t>are many</w:t>
      </w:r>
      <w:r w:rsidR="008514A0">
        <w:t xml:space="preserve"> leaders </w:t>
      </w:r>
      <w:r w:rsidR="001B29D5">
        <w:t>who</w:t>
      </w:r>
      <w:r w:rsidR="008514A0">
        <w:t xml:space="preserve"> are called upon so that </w:t>
      </w:r>
      <w:r w:rsidR="00564557">
        <w:t>they</w:t>
      </w:r>
      <w:r w:rsidR="008514A0">
        <w:t xml:space="preserve"> can </w:t>
      </w:r>
      <w:r w:rsidR="001B29D5">
        <w:t>facilitate</w:t>
      </w:r>
      <w:r w:rsidR="008514A0">
        <w:t xml:space="preserve"> their team rather than </w:t>
      </w:r>
      <w:r w:rsidR="001B29D5">
        <w:t>managing</w:t>
      </w:r>
      <w:r w:rsidR="008514A0">
        <w:t xml:space="preserve"> the teams. I</w:t>
      </w:r>
      <w:r w:rsidR="001B29D5">
        <w:t xml:space="preserve">t </w:t>
      </w:r>
      <w:r w:rsidR="008514A0">
        <w:t xml:space="preserve">is highlighted that teams can only be </w:t>
      </w:r>
      <w:r w:rsidR="001B29D5">
        <w:t>effective only if a leader</w:t>
      </w:r>
      <w:r w:rsidR="008514A0">
        <w:t xml:space="preserve"> </w:t>
      </w:r>
      <w:r w:rsidR="00564557">
        <w:t>is</w:t>
      </w:r>
      <w:r w:rsidR="008514A0">
        <w:t xml:space="preserve"> </w:t>
      </w:r>
      <w:r w:rsidR="001B29D5">
        <w:t>useful</w:t>
      </w:r>
      <w:r w:rsidR="008514A0">
        <w:t xml:space="preserve"> in </w:t>
      </w:r>
      <w:r w:rsidR="001B29D5">
        <w:t>providing</w:t>
      </w:r>
      <w:r w:rsidR="008514A0">
        <w:t xml:space="preserve"> coordination and adequate </w:t>
      </w:r>
      <w:r w:rsidR="001B29D5">
        <w:t>sharing</w:t>
      </w:r>
      <w:r w:rsidR="008514A0">
        <w:t xml:space="preserve"> of </w:t>
      </w:r>
      <w:r w:rsidR="001B29D5">
        <w:t>information</w:t>
      </w:r>
      <w:r w:rsidR="008514A0">
        <w:t xml:space="preserve"> that </w:t>
      </w:r>
      <w:r w:rsidR="00564557">
        <w:t>i</w:t>
      </w:r>
      <w:r w:rsidR="008514A0">
        <w:t xml:space="preserve">s required to </w:t>
      </w:r>
      <w:r w:rsidR="001B29D5">
        <w:t>accomplish</w:t>
      </w:r>
      <w:r w:rsidR="008514A0">
        <w:t xml:space="preserve"> the </w:t>
      </w:r>
      <w:r w:rsidR="006F6D61">
        <w:t>interdependent tasks</w:t>
      </w:r>
      <w:r w:rsidR="008514A0">
        <w:t xml:space="preserve">. </w:t>
      </w:r>
      <w:r w:rsidR="001B29D5">
        <w:t>Functional</w:t>
      </w:r>
      <w:r w:rsidR="008514A0">
        <w:t xml:space="preserve"> </w:t>
      </w:r>
      <w:r w:rsidR="00564557">
        <w:t xml:space="preserve">teams </w:t>
      </w:r>
      <w:r w:rsidR="008514A0">
        <w:t>are t</w:t>
      </w:r>
      <w:r w:rsidR="001B29D5">
        <w:t>ypically</w:t>
      </w:r>
      <w:r w:rsidR="008514A0">
        <w:t xml:space="preserve"> a part of traditional </w:t>
      </w:r>
      <w:r w:rsidR="001B29D5">
        <w:t>organization</w:t>
      </w:r>
      <w:r w:rsidR="008514A0">
        <w:t xml:space="preserve"> structure, where cross</w:t>
      </w:r>
      <w:r w:rsidR="001B29D5">
        <w:t>-departmental</w:t>
      </w:r>
      <w:r w:rsidR="008514A0">
        <w:t xml:space="preserve"> teams are formed so that different </w:t>
      </w:r>
      <w:r w:rsidR="001B29D5">
        <w:t>projects</w:t>
      </w:r>
      <w:r w:rsidR="008514A0">
        <w:t xml:space="preserve"> </w:t>
      </w:r>
      <w:r w:rsidR="001B29D5">
        <w:t>of</w:t>
      </w:r>
      <w:r w:rsidR="008514A0">
        <w:t xml:space="preserve"> special </w:t>
      </w:r>
      <w:r w:rsidR="001B29D5">
        <w:t>importance</w:t>
      </w:r>
      <w:r w:rsidR="008514A0">
        <w:t xml:space="preserve"> </w:t>
      </w:r>
      <w:r w:rsidR="001B29D5">
        <w:t>can be</w:t>
      </w:r>
      <w:r w:rsidR="008514A0">
        <w:t xml:space="preserve"> formed. It is asserted that </w:t>
      </w:r>
      <w:r w:rsidR="00564557">
        <w:t>a</w:t>
      </w:r>
      <w:r w:rsidR="001B29D5">
        <w:t xml:space="preserve"> self-directed</w:t>
      </w:r>
      <w:r w:rsidR="008514A0">
        <w:t xml:space="preserve"> </w:t>
      </w:r>
      <w:r w:rsidR="001B29D5">
        <w:t>realm</w:t>
      </w:r>
      <w:r w:rsidR="008514A0">
        <w:t xml:space="preserve"> </w:t>
      </w:r>
      <w:r w:rsidR="001B29D5">
        <w:t>is</w:t>
      </w:r>
      <w:r w:rsidR="008514A0">
        <w:t xml:space="preserve"> more </w:t>
      </w:r>
      <w:r w:rsidR="001B29D5">
        <w:t>meaning-centered</w:t>
      </w:r>
      <w:r w:rsidR="008514A0">
        <w:t xml:space="preserve"> as compared </w:t>
      </w:r>
      <w:r w:rsidR="00564557">
        <w:t>to</w:t>
      </w:r>
      <w:r w:rsidR="008514A0">
        <w:t xml:space="preserve"> the leader </w:t>
      </w:r>
      <w:r w:rsidR="001B29D5">
        <w:t>centered</w:t>
      </w:r>
      <w:r w:rsidR="008514A0">
        <w:t xml:space="preserve"> and</w:t>
      </w:r>
      <w:r w:rsidR="001B29D5">
        <w:t xml:space="preserve"> leader</w:t>
      </w:r>
      <w:r w:rsidR="008514A0">
        <w:t xml:space="preserve"> directed teams. </w:t>
      </w:r>
      <w:r w:rsidR="00CB3C9E">
        <w:t xml:space="preserve"> </w:t>
      </w:r>
      <w:r w:rsidR="001B29D5">
        <w:t>teams are</w:t>
      </w:r>
      <w:r w:rsidR="00CB3C9E">
        <w:t xml:space="preserve"> </w:t>
      </w:r>
      <w:r w:rsidR="001B29D5">
        <w:t>also</w:t>
      </w:r>
      <w:r w:rsidR="00CB3C9E">
        <w:t xml:space="preserve"> similar to the dilemma </w:t>
      </w:r>
      <w:r w:rsidR="001B29D5">
        <w:t>because</w:t>
      </w:r>
      <w:r w:rsidR="00CB3C9E">
        <w:t xml:space="preserve"> </w:t>
      </w:r>
      <w:r w:rsidR="001B29D5">
        <w:t>individuals</w:t>
      </w:r>
      <w:r w:rsidR="00CB3C9E">
        <w:t xml:space="preserve"> </w:t>
      </w:r>
      <w:r w:rsidR="001B29D5">
        <w:t>have</w:t>
      </w:r>
      <w:r w:rsidR="00CB3C9E">
        <w:t xml:space="preserve"> to give up their independence and make sacrifices for the t</w:t>
      </w:r>
      <w:r w:rsidR="00564557">
        <w:t>eams</w:t>
      </w:r>
      <w:r w:rsidR="00CB3C9E">
        <w:t xml:space="preserve">. The free-rider </w:t>
      </w:r>
      <w:r w:rsidR="001B29D5">
        <w:t>and the</w:t>
      </w:r>
      <w:r w:rsidR="00CB3C9E">
        <w:t xml:space="preserve"> </w:t>
      </w:r>
      <w:r w:rsidR="001B29D5">
        <w:t>dysfunctional</w:t>
      </w:r>
      <w:r w:rsidR="00CB3C9E">
        <w:t xml:space="preserve"> </w:t>
      </w:r>
      <w:r w:rsidR="001B29D5">
        <w:t>teams</w:t>
      </w:r>
      <w:r w:rsidR="00CB3C9E">
        <w:t xml:space="preserve"> also propose some major issues. It is highlighted that the team </w:t>
      </w:r>
      <w:r w:rsidR="001B29D5">
        <w:t>leaders</w:t>
      </w:r>
      <w:r w:rsidR="00CB3C9E">
        <w:t xml:space="preserve"> play a </w:t>
      </w:r>
      <w:r w:rsidR="001B29D5">
        <w:t>major</w:t>
      </w:r>
      <w:r w:rsidR="00CB3C9E">
        <w:t xml:space="preserve"> role in the high</w:t>
      </w:r>
      <w:r w:rsidR="001B29D5">
        <w:t>-performance</w:t>
      </w:r>
      <w:r w:rsidR="00CB3C9E">
        <w:t xml:space="preserve"> </w:t>
      </w:r>
      <w:r w:rsidR="001B29D5">
        <w:t>achievement</w:t>
      </w:r>
      <w:r w:rsidR="00CB3C9E">
        <w:t xml:space="preserve"> of the team. There are five major attributes that can be </w:t>
      </w:r>
      <w:r w:rsidR="001B29D5">
        <w:t>provided</w:t>
      </w:r>
      <w:r w:rsidR="00CB3C9E">
        <w:t xml:space="preserve"> </w:t>
      </w:r>
      <w:r w:rsidR="001B29D5">
        <w:t>by leaders</w:t>
      </w:r>
      <w:r w:rsidR="00CB3C9E">
        <w:t xml:space="preserve"> to </w:t>
      </w:r>
      <w:r w:rsidR="001B29D5">
        <w:t>improve</w:t>
      </w:r>
      <w:r w:rsidR="00CB3C9E">
        <w:t xml:space="preserve"> the </w:t>
      </w:r>
      <w:r w:rsidR="001B29D5">
        <w:t>performance</w:t>
      </w:r>
      <w:r w:rsidR="00CB3C9E">
        <w:t xml:space="preserve"> </w:t>
      </w:r>
      <w:r w:rsidR="00564557">
        <w:t>o</w:t>
      </w:r>
      <w:r w:rsidR="00CB3C9E">
        <w:t xml:space="preserve">f the team, </w:t>
      </w:r>
      <w:r w:rsidR="001B29D5">
        <w:t>such</w:t>
      </w:r>
      <w:r w:rsidR="00CB3C9E">
        <w:t xml:space="preserve"> as clear </w:t>
      </w:r>
      <w:r w:rsidR="001B29D5">
        <w:t>objectives</w:t>
      </w:r>
      <w:r w:rsidR="00564557">
        <w:t>,</w:t>
      </w:r>
      <w:r w:rsidR="00CB3C9E">
        <w:t xml:space="preserve"> </w:t>
      </w:r>
      <w:r w:rsidR="001B29D5">
        <w:t>compelling</w:t>
      </w:r>
      <w:r w:rsidR="00CB3C9E">
        <w:t xml:space="preserve"> purpose, diversity </w:t>
      </w:r>
      <w:r w:rsidR="001B29D5">
        <w:t>of skill</w:t>
      </w:r>
      <w:r w:rsidR="00CB3C9E">
        <w:t xml:space="preserve">s, </w:t>
      </w:r>
      <w:r w:rsidR="001B29D5">
        <w:t>specified roles</w:t>
      </w:r>
      <w:r w:rsidR="00CB3C9E">
        <w:t xml:space="preserve"> and the authoritative decision that can help </w:t>
      </w:r>
      <w:r w:rsidR="001B29D5">
        <w:t>in</w:t>
      </w:r>
      <w:r w:rsidR="00CB3C9E">
        <w:t xml:space="preserve"> improve coaching. </w:t>
      </w:r>
      <w:r w:rsidR="00FD39B7">
        <w:t xml:space="preserve"> </w:t>
      </w:r>
      <w:r w:rsidR="001B29D5">
        <w:t>There</w:t>
      </w:r>
      <w:r w:rsidR="00FD39B7">
        <w:t xml:space="preserve"> </w:t>
      </w:r>
      <w:r w:rsidR="001B29D5">
        <w:t>are</w:t>
      </w:r>
      <w:r w:rsidR="00FD39B7">
        <w:t xml:space="preserve"> different changes that a </w:t>
      </w:r>
      <w:r w:rsidR="00221175">
        <w:t>team</w:t>
      </w:r>
      <w:r w:rsidR="00FD39B7">
        <w:t xml:space="preserve"> has to </w:t>
      </w:r>
      <w:r w:rsidR="00221175">
        <w:t>undergo</w:t>
      </w:r>
      <w:r w:rsidR="00FD39B7">
        <w:t xml:space="preserve"> </w:t>
      </w:r>
      <w:r w:rsidR="00221175">
        <w:t>over</w:t>
      </w:r>
      <w:r w:rsidR="00FD39B7">
        <w:t xml:space="preserve"> </w:t>
      </w:r>
      <w:r w:rsidR="00221175">
        <w:t>time</w:t>
      </w:r>
      <w:r w:rsidR="00FD39B7">
        <w:t xml:space="preserve"> such as </w:t>
      </w:r>
      <w:r w:rsidR="00221175">
        <w:t>the establishment</w:t>
      </w:r>
      <w:r w:rsidR="00FD39B7">
        <w:t xml:space="preserve"> of norms, </w:t>
      </w:r>
      <w:r w:rsidR="00221175">
        <w:t>encourage</w:t>
      </w:r>
      <w:r w:rsidR="00FD39B7">
        <w:t xml:space="preserve"> </w:t>
      </w:r>
      <w:r w:rsidR="00221175">
        <w:t>cohesiveness</w:t>
      </w:r>
      <w:r w:rsidR="00FD39B7">
        <w:t xml:space="preserve"> </w:t>
      </w:r>
      <w:r w:rsidR="00221175">
        <w:t>of</w:t>
      </w:r>
      <w:r w:rsidR="00FD39B7">
        <w:t xml:space="preserve"> teams and impart </w:t>
      </w:r>
      <w:r w:rsidR="00FD39B7">
        <w:lastRenderedPageBreak/>
        <w:t xml:space="preserve">competencies that can </w:t>
      </w:r>
      <w:r w:rsidR="00221175">
        <w:t>encourage</w:t>
      </w:r>
      <w:r w:rsidR="00FD39B7">
        <w:t xml:space="preserve"> employees to play their part. There </w:t>
      </w:r>
      <w:r w:rsidR="00221175">
        <w:t>are</w:t>
      </w:r>
      <w:r w:rsidR="00FD39B7">
        <w:t xml:space="preserve"> some major competencies </w:t>
      </w:r>
      <w:r w:rsidR="00221175">
        <w:t>of</w:t>
      </w:r>
      <w:r w:rsidR="00FD39B7">
        <w:t xml:space="preserve"> a successful </w:t>
      </w:r>
      <w:r w:rsidR="00221175">
        <w:t>team</w:t>
      </w:r>
      <w:r w:rsidR="00FD39B7">
        <w:t xml:space="preserve"> such as planning, goal </w:t>
      </w:r>
      <w:r w:rsidR="00221175">
        <w:t>setting</w:t>
      </w:r>
      <w:r w:rsidR="00FD39B7">
        <w:t xml:space="preserve">, performance </w:t>
      </w:r>
      <w:r w:rsidR="00221175">
        <w:t>management</w:t>
      </w:r>
      <w:r w:rsidR="00FD39B7">
        <w:t xml:space="preserve">, </w:t>
      </w:r>
      <w:r w:rsidR="00221175">
        <w:t>problem</w:t>
      </w:r>
      <w:r w:rsidR="00FD39B7">
        <w:t xml:space="preserve">-solving, conflict resolution and positive communication. </w:t>
      </w:r>
      <w:r w:rsidR="00423E69">
        <w:t xml:space="preserve">These are set </w:t>
      </w:r>
      <w:r w:rsidR="00221175">
        <w:t>rocailles</w:t>
      </w:r>
      <w:r w:rsidR="00423E69">
        <w:t xml:space="preserve">, </w:t>
      </w:r>
      <w:r w:rsidR="00221175">
        <w:t>applicable</w:t>
      </w:r>
      <w:r w:rsidR="00423E69">
        <w:t xml:space="preserve"> to both global and virtual </w:t>
      </w:r>
      <w:r w:rsidR="00221175">
        <w:t>terms</w:t>
      </w:r>
      <w:r w:rsidR="00423E69">
        <w:t xml:space="preserve">. It is also </w:t>
      </w:r>
      <w:r w:rsidR="00221175">
        <w:t>highlighted</w:t>
      </w:r>
      <w:r w:rsidR="00423E69">
        <w:t xml:space="preserve"> that there </w:t>
      </w:r>
      <w:r w:rsidR="00221175">
        <w:t>is</w:t>
      </w:r>
      <w:r w:rsidR="00423E69">
        <w:t xml:space="preserve"> some </w:t>
      </w:r>
      <w:r w:rsidR="00221175">
        <w:t>conflict</w:t>
      </w:r>
      <w:r w:rsidR="00423E69">
        <w:t xml:space="preserve"> faced by </w:t>
      </w:r>
      <w:r w:rsidR="00221175">
        <w:t>teams</w:t>
      </w:r>
      <w:r w:rsidR="00423E69">
        <w:t xml:space="preserve"> </w:t>
      </w:r>
      <w:r w:rsidR="00221175">
        <w:t>such</w:t>
      </w:r>
      <w:r w:rsidR="00423E69">
        <w:t xml:space="preserve"> as conflict of </w:t>
      </w:r>
      <w:r w:rsidR="00682B0F">
        <w:t>goals</w:t>
      </w:r>
      <w:r w:rsidR="00221175">
        <w:t xml:space="preserve">, </w:t>
      </w:r>
      <w:r w:rsidR="00682B0F">
        <w:t>scarcity</w:t>
      </w:r>
      <w:r w:rsidR="00423E69">
        <w:t xml:space="preserve"> of resources and the </w:t>
      </w:r>
      <w:r w:rsidR="00221175">
        <w:t>difference</w:t>
      </w:r>
      <w:r w:rsidR="00423E69">
        <w:t xml:space="preserve"> of </w:t>
      </w:r>
      <w:r w:rsidR="00221175">
        <w:t>statutes</w:t>
      </w:r>
      <w:r w:rsidR="00423E69">
        <w:t xml:space="preserve"> that </w:t>
      </w:r>
      <w:r w:rsidR="00221175">
        <w:t>can demolish</w:t>
      </w:r>
      <w:r w:rsidR="00423E69">
        <w:t xml:space="preserve"> the balance </w:t>
      </w:r>
      <w:r w:rsidR="00B02370">
        <w:t xml:space="preserve">of the </w:t>
      </w:r>
      <w:r w:rsidR="00221175">
        <w:t>team</w:t>
      </w:r>
      <w:r w:rsidR="00B02370">
        <w:t xml:space="preserve"> </w:t>
      </w:r>
      <w:r w:rsidR="00221175">
        <w:t>and</w:t>
      </w:r>
      <w:r w:rsidR="00B02370">
        <w:t xml:space="preserve"> </w:t>
      </w:r>
      <w:r w:rsidR="00221175">
        <w:t>mitigate</w:t>
      </w:r>
      <w:r w:rsidR="00B02370">
        <w:t xml:space="preserve"> cooperation </w:t>
      </w:r>
      <w:r w:rsidR="00221175">
        <w:t>between</w:t>
      </w:r>
      <w:r w:rsidR="00B02370">
        <w:t xml:space="preserve"> </w:t>
      </w:r>
      <w:r w:rsidR="00221175">
        <w:t>people</w:t>
      </w:r>
      <w:r w:rsidR="00B02370">
        <w:t xml:space="preserve">. </w:t>
      </w:r>
      <w:r w:rsidR="00426125">
        <w:t xml:space="preserve">There are </w:t>
      </w:r>
      <w:r w:rsidR="00221175">
        <w:t>several</w:t>
      </w:r>
      <w:r w:rsidR="00426125">
        <w:t xml:space="preserve"> </w:t>
      </w:r>
      <w:r w:rsidR="00221175">
        <w:t>solutions</w:t>
      </w:r>
      <w:r w:rsidR="00426125">
        <w:t xml:space="preserve"> that are promoted</w:t>
      </w:r>
      <w:r w:rsidR="00221175">
        <w:t xml:space="preserve"> </w:t>
      </w:r>
      <w:r w:rsidR="00426125">
        <w:t xml:space="preserve">to </w:t>
      </w:r>
      <w:r w:rsidR="00221175">
        <w:t>overcome</w:t>
      </w:r>
      <w:r w:rsidR="00426125">
        <w:t xml:space="preserve"> the </w:t>
      </w:r>
      <w:r w:rsidR="00221175">
        <w:t>conflicts</w:t>
      </w:r>
      <w:r w:rsidR="00426125">
        <w:t xml:space="preserve"> and issues such as negotiation, win-win </w:t>
      </w:r>
      <w:r w:rsidR="00221175">
        <w:t>assumptions</w:t>
      </w:r>
      <w:r w:rsidR="00426125">
        <w:t xml:space="preserve"> and the distributive negotiation that can </w:t>
      </w:r>
      <w:r w:rsidR="00221175">
        <w:t>facilitate</w:t>
      </w:r>
      <w:r w:rsidR="00426125">
        <w:t xml:space="preserve"> groups. </w:t>
      </w:r>
    </w:p>
    <w:p w14:paraId="5B847B3B" w14:textId="5B7A31E4" w:rsidR="00E24EE6" w:rsidRPr="00564557" w:rsidRDefault="009D04F0" w:rsidP="00E46486">
      <w:pPr>
        <w:ind w:firstLine="0"/>
        <w:rPr>
          <w:b/>
        </w:rPr>
      </w:pPr>
      <w:r w:rsidRPr="00564557">
        <w:rPr>
          <w:b/>
        </w:rPr>
        <w:t>Chapter 11</w:t>
      </w:r>
    </w:p>
    <w:p w14:paraId="79D8F003" w14:textId="7CC1B293" w:rsidR="00E24EE6" w:rsidRDefault="009D04F0" w:rsidP="006F6D61">
      <w:r>
        <w:t xml:space="preserve">Developing leadership diversity is </w:t>
      </w:r>
      <w:r w:rsidR="00221175">
        <w:t>another major element</w:t>
      </w:r>
      <w:r>
        <w:t xml:space="preserve"> in leadership diversity. It is asserted that </w:t>
      </w:r>
      <w:r w:rsidR="001B4A17">
        <w:t xml:space="preserve">diversity is a fact </w:t>
      </w:r>
      <w:r w:rsidR="00564557">
        <w:t>of</w:t>
      </w:r>
      <w:r w:rsidR="001B4A17">
        <w:t xml:space="preserve"> life </w:t>
      </w:r>
      <w:r w:rsidR="00564557">
        <w:t>i</w:t>
      </w:r>
      <w:r w:rsidR="00221175">
        <w:t>n</w:t>
      </w:r>
      <w:r w:rsidR="001B4A17">
        <w:t xml:space="preserve"> t</w:t>
      </w:r>
      <w:r w:rsidR="00221175">
        <w:t>oday's world</w:t>
      </w:r>
      <w:r w:rsidR="001B4A17">
        <w:t xml:space="preserve"> and leaders </w:t>
      </w:r>
      <w:r w:rsidR="00221175">
        <w:t>can bring a</w:t>
      </w:r>
      <w:r w:rsidR="001B4A17">
        <w:t xml:space="preserve"> </w:t>
      </w:r>
      <w:r w:rsidR="00221175">
        <w:t>commendable</w:t>
      </w:r>
      <w:r w:rsidR="001B4A17">
        <w:t xml:space="preserve"> change in </w:t>
      </w:r>
      <w:r w:rsidR="00221175">
        <w:t>organizations</w:t>
      </w:r>
      <w:r w:rsidR="001B4A17">
        <w:t xml:space="preserve"> by keeping pace </w:t>
      </w:r>
      <w:r w:rsidR="00221175">
        <w:t>with</w:t>
      </w:r>
      <w:r w:rsidR="001B4A17">
        <w:t xml:space="preserve"> the changing environment. It is found that the customer base, population as well as the workforce is changing in the US. In addition, the </w:t>
      </w:r>
      <w:r w:rsidR="00221175">
        <w:t>organization</w:t>
      </w:r>
      <w:r w:rsidR="00564557">
        <w:t>s</w:t>
      </w:r>
      <w:r w:rsidR="001B4A17">
        <w:t xml:space="preserve"> </w:t>
      </w:r>
      <w:r w:rsidR="00221175">
        <w:t>i</w:t>
      </w:r>
      <w:r w:rsidR="00564557">
        <w:t>n</w:t>
      </w:r>
      <w:r w:rsidR="001B4A17">
        <w:t xml:space="preserve"> </w:t>
      </w:r>
      <w:r w:rsidR="00221175">
        <w:t>operation</w:t>
      </w:r>
      <w:r w:rsidR="001B4A17">
        <w:t xml:space="preserve"> </w:t>
      </w:r>
      <w:r w:rsidR="00564557">
        <w:t xml:space="preserve">rely </w:t>
      </w:r>
      <w:r w:rsidR="001B4A17">
        <w:t xml:space="preserve">on a more global level with which they can deal with </w:t>
      </w:r>
      <w:r w:rsidR="00221175">
        <w:t>diversity</w:t>
      </w:r>
      <w:r w:rsidR="001B4A17">
        <w:t xml:space="preserve"> on the </w:t>
      </w:r>
      <w:r w:rsidR="00221175">
        <w:t>broader</w:t>
      </w:r>
      <w:r w:rsidR="001B4A17">
        <w:t xml:space="preserve"> stage as </w:t>
      </w:r>
      <w:r w:rsidR="00221175">
        <w:t>compared</w:t>
      </w:r>
      <w:r w:rsidR="001B4A17">
        <w:t xml:space="preserve"> to the past. </w:t>
      </w:r>
      <w:r w:rsidR="00221175">
        <w:t>there</w:t>
      </w:r>
      <w:r w:rsidR="001B4A17">
        <w:t xml:space="preserve"> </w:t>
      </w:r>
      <w:r w:rsidR="006F6D61">
        <w:t>are different</w:t>
      </w:r>
      <w:r w:rsidR="001B4A17">
        <w:t xml:space="preserve"> definition</w:t>
      </w:r>
      <w:r w:rsidR="00564557">
        <w:t>s</w:t>
      </w:r>
      <w:r w:rsidR="001B4A17">
        <w:t xml:space="preserve"> of diversity, taking into account </w:t>
      </w:r>
      <w:r w:rsidR="00221175">
        <w:t>that</w:t>
      </w:r>
      <w:r w:rsidR="001B4A17">
        <w:t xml:space="preserve"> definition is broadened in the past few years to </w:t>
      </w:r>
      <w:r w:rsidR="006F6D61">
        <w:t>make more</w:t>
      </w:r>
      <w:r w:rsidR="001B4A17">
        <w:t xml:space="preserve"> </w:t>
      </w:r>
      <w:r w:rsidR="00221175">
        <w:t>inclusive</w:t>
      </w:r>
      <w:r w:rsidR="001B4A17">
        <w:t xml:space="preserve"> </w:t>
      </w:r>
      <w:r w:rsidR="00221175">
        <w:t>team</w:t>
      </w:r>
      <w:r w:rsidR="00564557">
        <w:t>s</w:t>
      </w:r>
      <w:r w:rsidR="00221175">
        <w:t xml:space="preserve"> along</w:t>
      </w:r>
      <w:r w:rsidR="001B4A17">
        <w:t xml:space="preserve"> with the recognition of </w:t>
      </w:r>
      <w:r w:rsidR="00221175">
        <w:t>the same</w:t>
      </w:r>
      <w:r w:rsidR="001B4A17">
        <w:t xml:space="preserve"> </w:t>
      </w:r>
      <w:r w:rsidR="00221175">
        <w:t>broad spectrum</w:t>
      </w:r>
      <w:r w:rsidR="001B4A17">
        <w:t xml:space="preserve"> of </w:t>
      </w:r>
      <w:r w:rsidR="00221175">
        <w:t>characteristics.</w:t>
      </w:r>
      <w:r w:rsidR="001B4A17">
        <w:t xml:space="preserve"> The </w:t>
      </w:r>
      <w:r w:rsidR="00221175">
        <w:t>actual</w:t>
      </w:r>
      <w:r w:rsidR="001B4A17">
        <w:t xml:space="preserve"> definition of </w:t>
      </w:r>
      <w:r w:rsidR="00221175">
        <w:t>div</w:t>
      </w:r>
      <w:r w:rsidR="00564557">
        <w:t xml:space="preserve">ersity </w:t>
      </w:r>
      <w:r w:rsidR="001B4A17">
        <w:t xml:space="preserve">not only </w:t>
      </w:r>
      <w:r w:rsidR="00221175">
        <w:t>embraces</w:t>
      </w:r>
      <w:r w:rsidR="001B4A17">
        <w:t xml:space="preserve"> different and changing di</w:t>
      </w:r>
      <w:r w:rsidR="00221175">
        <w:t>m</w:t>
      </w:r>
      <w:r w:rsidR="001B4A17">
        <w:t>e</w:t>
      </w:r>
      <w:r w:rsidR="00221175">
        <w:t>nsi</w:t>
      </w:r>
      <w:r w:rsidR="001B4A17">
        <w:t xml:space="preserve">ons such as gender and race but it also includes </w:t>
      </w:r>
      <w:r w:rsidR="00221175">
        <w:t>characters</w:t>
      </w:r>
      <w:r w:rsidR="001B4A17">
        <w:t xml:space="preserve"> such as income </w:t>
      </w:r>
      <w:r w:rsidR="00221175">
        <w:t>level</w:t>
      </w:r>
      <w:r w:rsidR="001B4A17">
        <w:t xml:space="preserve">, </w:t>
      </w:r>
      <w:r w:rsidR="00221175">
        <w:t>style</w:t>
      </w:r>
      <w:r w:rsidR="001B4A17">
        <w:t xml:space="preserve">, and </w:t>
      </w:r>
      <w:r w:rsidR="00221175">
        <w:t>nationality</w:t>
      </w:r>
      <w:r w:rsidR="001B4A17">
        <w:t>. There are different reasons asserting the necessity of</w:t>
      </w:r>
      <w:r w:rsidR="00221175">
        <w:t xml:space="preserve"> diversity</w:t>
      </w:r>
      <w:r w:rsidR="001B4A17">
        <w:t xml:space="preserve"> such as the need to value different </w:t>
      </w:r>
      <w:r w:rsidR="00221175">
        <w:t>notions</w:t>
      </w:r>
      <w:r w:rsidR="001B4A17">
        <w:t xml:space="preserve"> to </w:t>
      </w:r>
      <w:r w:rsidR="00564557">
        <w:t>become more</w:t>
      </w:r>
      <w:r w:rsidR="001B4A17">
        <w:t xml:space="preserve"> </w:t>
      </w:r>
      <w:r w:rsidR="00221175">
        <w:t>problem</w:t>
      </w:r>
      <w:r w:rsidR="001B4A17">
        <w:t xml:space="preserve"> solving and </w:t>
      </w:r>
      <w:r w:rsidR="00221175">
        <w:t>become</w:t>
      </w:r>
      <w:r w:rsidR="001B4A17">
        <w:t xml:space="preserve"> parallel to the rapidly changing </w:t>
      </w:r>
      <w:r w:rsidR="00221175">
        <w:t>environment</w:t>
      </w:r>
      <w:r w:rsidR="001B4A17">
        <w:t>.</w:t>
      </w:r>
      <w:r w:rsidR="00221175">
        <w:t xml:space="preserve"> </w:t>
      </w:r>
      <w:r w:rsidR="00564557">
        <w:t>D</w:t>
      </w:r>
      <w:r w:rsidR="001B4A17">
        <w:t xml:space="preserve">iverse workplace </w:t>
      </w:r>
      <w:r w:rsidR="00221175">
        <w:t>improves</w:t>
      </w:r>
      <w:r w:rsidR="001B4A17">
        <w:t xml:space="preserve"> employee </w:t>
      </w:r>
      <w:r w:rsidR="00221175">
        <w:t>creations</w:t>
      </w:r>
      <w:r w:rsidR="001B4A17">
        <w:t xml:space="preserve"> by imparting </w:t>
      </w:r>
      <w:r w:rsidR="00221175">
        <w:t>positive</w:t>
      </w:r>
      <w:r w:rsidR="001B4A17">
        <w:t xml:space="preserve"> potential. Other </w:t>
      </w:r>
      <w:r w:rsidR="006F6D61">
        <w:t>major benefits</w:t>
      </w:r>
      <w:r w:rsidR="001B4A17">
        <w:t xml:space="preserve"> are </w:t>
      </w:r>
      <w:r w:rsidR="00221175">
        <w:t>interactive</w:t>
      </w:r>
      <w:r w:rsidR="001B4A17">
        <w:t xml:space="preserve"> leadership, </w:t>
      </w:r>
      <w:r w:rsidR="00221175">
        <w:t>relationship</w:t>
      </w:r>
      <w:r w:rsidR="001B4A17">
        <w:t xml:space="preserve"> </w:t>
      </w:r>
      <w:r w:rsidR="00221175">
        <w:t>building</w:t>
      </w:r>
      <w:r w:rsidR="001B4A17">
        <w:t xml:space="preserve">, and valuable </w:t>
      </w:r>
      <w:r w:rsidR="00221175">
        <w:t>qualities.</w:t>
      </w:r>
      <w:r w:rsidR="001B4A17">
        <w:t xml:space="preserve"> </w:t>
      </w:r>
      <w:r w:rsidR="00564557">
        <w:t>T</w:t>
      </w:r>
      <w:r w:rsidR="001B4A17">
        <w:t xml:space="preserve">here are </w:t>
      </w:r>
      <w:r w:rsidR="00221175">
        <w:t>different</w:t>
      </w:r>
      <w:r w:rsidR="001B4A17">
        <w:t xml:space="preserve"> challenges to address </w:t>
      </w:r>
      <w:r w:rsidR="001B4A17">
        <w:lastRenderedPageBreak/>
        <w:t xml:space="preserve">in terms of diversity such as </w:t>
      </w:r>
      <w:r w:rsidR="00221175">
        <w:t>understanding</w:t>
      </w:r>
      <w:r w:rsidR="001B4A17">
        <w:t xml:space="preserve"> the hardship of employees, domain male culture stereotypes and glass </w:t>
      </w:r>
      <w:r w:rsidR="00564557">
        <w:t>ceiling</w:t>
      </w:r>
      <w:r w:rsidR="001B4A17">
        <w:t xml:space="preserve">. The </w:t>
      </w:r>
      <w:r w:rsidR="00221175">
        <w:t>issues</w:t>
      </w:r>
      <w:r w:rsidR="001B4A17">
        <w:t xml:space="preserve"> of </w:t>
      </w:r>
      <w:r w:rsidR="00221175">
        <w:t>social</w:t>
      </w:r>
      <w:r w:rsidR="001B4A17">
        <w:t xml:space="preserve"> and cultural value differences are also important. In 21 century, the </w:t>
      </w:r>
      <w:r w:rsidR="00221175">
        <w:t>ultimate</w:t>
      </w:r>
      <w:r w:rsidR="001B4A17">
        <w:t xml:space="preserve"> </w:t>
      </w:r>
      <w:r w:rsidR="00221175">
        <w:t>goal</w:t>
      </w:r>
      <w:r w:rsidR="001B4A17">
        <w:t xml:space="preserve"> of the </w:t>
      </w:r>
      <w:r w:rsidR="00221175">
        <w:t>leader</w:t>
      </w:r>
      <w:r w:rsidR="001B4A17">
        <w:t xml:space="preserve"> is to build </w:t>
      </w:r>
      <w:r w:rsidR="00221175">
        <w:t>organizations</w:t>
      </w:r>
      <w:r w:rsidR="001B4A17">
        <w:t xml:space="preserve"> in </w:t>
      </w:r>
      <w:r w:rsidR="00221175">
        <w:t>the</w:t>
      </w:r>
      <w:r w:rsidR="001B4A17">
        <w:t xml:space="preserve"> form of an integrated </w:t>
      </w:r>
      <w:r w:rsidR="00221175">
        <w:t>community</w:t>
      </w:r>
      <w:r w:rsidR="001B4A17">
        <w:t xml:space="preserve"> in which eve</w:t>
      </w:r>
      <w:r w:rsidR="00221175">
        <w:t>ry</w:t>
      </w:r>
      <w:r w:rsidR="001B4A17">
        <w:t xml:space="preserve">one is </w:t>
      </w:r>
      <w:r w:rsidR="00221175">
        <w:t>encouraged</w:t>
      </w:r>
      <w:r w:rsidR="00564557">
        <w:t xml:space="preserve">, </w:t>
      </w:r>
      <w:r w:rsidR="00221175">
        <w:t>committed</w:t>
      </w:r>
      <w:r w:rsidR="001B4A17">
        <w:t xml:space="preserve"> to a common purpose and respected.  </w:t>
      </w:r>
    </w:p>
    <w:p w14:paraId="76DB2D56" w14:textId="0214D997" w:rsidR="00455917" w:rsidRPr="00564557" w:rsidRDefault="009D04F0" w:rsidP="00E46486">
      <w:pPr>
        <w:ind w:firstLine="0"/>
        <w:rPr>
          <w:b/>
        </w:rPr>
      </w:pPr>
      <w:r w:rsidRPr="00564557">
        <w:rPr>
          <w:b/>
        </w:rPr>
        <w:t>Chapter 12</w:t>
      </w:r>
    </w:p>
    <w:p w14:paraId="773A6F92" w14:textId="25CDDDF1" w:rsidR="002E3E6B" w:rsidRDefault="009D04F0" w:rsidP="006F6D61">
      <w:r>
        <w:t xml:space="preserve">Leadership is </w:t>
      </w:r>
      <w:r w:rsidR="00221175">
        <w:t>specifically</w:t>
      </w:r>
      <w:r>
        <w:t xml:space="preserve"> about leadership power </w:t>
      </w:r>
      <w:r w:rsidR="00564557">
        <w:t>and</w:t>
      </w:r>
      <w:r>
        <w:t xml:space="preserve"> influence. </w:t>
      </w:r>
      <w:r w:rsidR="00226547">
        <w:t xml:space="preserve">It is highlighted that </w:t>
      </w:r>
      <w:r w:rsidR="00221175">
        <w:t>leader</w:t>
      </w:r>
      <w:r w:rsidR="00226547">
        <w:t xml:space="preserve"> </w:t>
      </w:r>
      <w:r w:rsidR="00221175">
        <w:t>use power</w:t>
      </w:r>
      <w:r w:rsidR="00226547">
        <w:t xml:space="preserve"> and political procedures to influence </w:t>
      </w:r>
      <w:r w:rsidR="00221175">
        <w:t>each other</w:t>
      </w:r>
      <w:r w:rsidR="00226547">
        <w:t xml:space="preserve"> and get their task done</w:t>
      </w:r>
      <w:r w:rsidR="00564557">
        <w:t xml:space="preserve">. </w:t>
      </w:r>
      <w:r w:rsidR="00226547">
        <w:t xml:space="preserve"> there are four </w:t>
      </w:r>
      <w:r w:rsidR="00221175">
        <w:t>major</w:t>
      </w:r>
      <w:r w:rsidR="00226547">
        <w:t xml:space="preserve"> types of </w:t>
      </w:r>
      <w:r w:rsidR="00221175">
        <w:t>influential</w:t>
      </w:r>
      <w:r w:rsidR="00226547">
        <w:t xml:space="preserve"> leadership, termed as </w:t>
      </w:r>
      <w:r w:rsidR="00221175">
        <w:t>transformational</w:t>
      </w:r>
      <w:r w:rsidR="00226547">
        <w:t xml:space="preserve"> leadership, charismatic, </w:t>
      </w:r>
      <w:r w:rsidR="00221175">
        <w:t>Machiavellian</w:t>
      </w:r>
      <w:r w:rsidR="00226547">
        <w:t xml:space="preserve">-style </w:t>
      </w:r>
      <w:r w:rsidR="00682B0F">
        <w:t>a</w:t>
      </w:r>
      <w:r w:rsidR="00226547">
        <w:t xml:space="preserve">nd coalitional </w:t>
      </w:r>
      <w:r w:rsidR="00221175">
        <w:t>leadership</w:t>
      </w:r>
      <w:r w:rsidR="00226547">
        <w:t xml:space="preserve">. These are some specific </w:t>
      </w:r>
      <w:r w:rsidR="00221175">
        <w:t>styles</w:t>
      </w:r>
      <w:r w:rsidR="00226547">
        <w:t xml:space="preserve"> that are used by leaders to accomplish their goals. It is highlighted that power is one of the </w:t>
      </w:r>
      <w:r w:rsidR="00221175">
        <w:t>abilities</w:t>
      </w:r>
      <w:r w:rsidR="00226547">
        <w:t xml:space="preserve"> that can </w:t>
      </w:r>
      <w:r w:rsidR="00221175">
        <w:t xml:space="preserve">influence </w:t>
      </w:r>
      <w:r w:rsidR="006F6D61">
        <w:t>leader to</w:t>
      </w:r>
      <w:r w:rsidR="00226547">
        <w:t xml:space="preserve"> reach the desired </w:t>
      </w:r>
      <w:r w:rsidR="00221175">
        <w:t>go</w:t>
      </w:r>
      <w:r w:rsidR="006F6D61">
        <w:t>al</w:t>
      </w:r>
      <w:r w:rsidR="00226547">
        <w:t xml:space="preserve"> </w:t>
      </w:r>
      <w:r w:rsidR="00221175">
        <w:t>whereas</w:t>
      </w:r>
      <w:r w:rsidR="00226547">
        <w:t xml:space="preserve"> power is termed as both soft or hard</w:t>
      </w:r>
      <w:r w:rsidR="006F6D61">
        <w:t xml:space="preserve">. </w:t>
      </w:r>
      <w:r w:rsidR="00226547">
        <w:t xml:space="preserve"> hard power</w:t>
      </w:r>
      <w:r w:rsidR="00221175">
        <w:t xml:space="preserve"> includes trends</w:t>
      </w:r>
      <w:r w:rsidR="00226547">
        <w:t xml:space="preserve">, legitimate and coercive power that is </w:t>
      </w:r>
      <w:r w:rsidR="00221175">
        <w:t>associated</w:t>
      </w:r>
      <w:r w:rsidR="00226547">
        <w:t xml:space="preserve"> with </w:t>
      </w:r>
      <w:r w:rsidR="00221175">
        <w:t>a formal</w:t>
      </w:r>
      <w:r w:rsidR="00226547">
        <w:t xml:space="preserve"> position of the authority. On the other hand, soft skills </w:t>
      </w:r>
      <w:r w:rsidR="00221175">
        <w:t>include</w:t>
      </w:r>
      <w:r w:rsidR="00226547">
        <w:t xml:space="preserve"> </w:t>
      </w:r>
      <w:r w:rsidR="00221175">
        <w:t>referent</w:t>
      </w:r>
      <w:r w:rsidR="00226547">
        <w:t xml:space="preserve"> </w:t>
      </w:r>
      <w:r w:rsidR="00221175">
        <w:t>power and</w:t>
      </w:r>
      <w:r w:rsidR="00226547">
        <w:t xml:space="preserve"> </w:t>
      </w:r>
      <w:r w:rsidR="00221175">
        <w:t>expert</w:t>
      </w:r>
      <w:r w:rsidR="00226547">
        <w:t xml:space="preserve"> that is </w:t>
      </w:r>
      <w:r w:rsidR="00221175">
        <w:t>based</w:t>
      </w:r>
      <w:r w:rsidR="00226547">
        <w:t xml:space="preserve"> on the </w:t>
      </w:r>
      <w:r w:rsidR="00221175">
        <w:t>personal</w:t>
      </w:r>
      <w:r w:rsidR="00226547">
        <w:t xml:space="preserve"> </w:t>
      </w:r>
      <w:r w:rsidR="00221175">
        <w:t>qualities</w:t>
      </w:r>
      <w:r w:rsidR="006F6D61">
        <w:t xml:space="preserve">, </w:t>
      </w:r>
      <w:r w:rsidR="00226547">
        <w:t xml:space="preserve">leader’s </w:t>
      </w:r>
      <w:r w:rsidR="00221175">
        <w:t>knowledge</w:t>
      </w:r>
      <w:r w:rsidR="00226547">
        <w:t xml:space="preserve"> and expertise. </w:t>
      </w:r>
      <w:r w:rsidR="006B388C">
        <w:t xml:space="preserve">There are three major outcomes of the </w:t>
      </w:r>
      <w:r w:rsidR="006F6D61">
        <w:t>use of power</w:t>
      </w:r>
      <w:r w:rsidR="006B388C">
        <w:t xml:space="preserve">, </w:t>
      </w:r>
      <w:r w:rsidR="00221175">
        <w:t xml:space="preserve">such </w:t>
      </w:r>
      <w:r w:rsidR="006B388C">
        <w:t xml:space="preserve">as </w:t>
      </w:r>
      <w:r w:rsidR="00221175">
        <w:t>resistance</w:t>
      </w:r>
      <w:r w:rsidR="006B388C">
        <w:t xml:space="preserve">, compliance, and commitment. It </w:t>
      </w:r>
      <w:r w:rsidR="006F6D61">
        <w:t>i</w:t>
      </w:r>
      <w:r w:rsidR="006B388C">
        <w:t xml:space="preserve">s highlighted that the effective use </w:t>
      </w:r>
      <w:r w:rsidR="00221175">
        <w:t>of</w:t>
      </w:r>
      <w:r w:rsidR="006B388C">
        <w:t xml:space="preserve"> hard</w:t>
      </w:r>
      <w:r w:rsidR="006F6D61">
        <w:t xml:space="preserve"> skills and,</w:t>
      </w:r>
      <w:r w:rsidR="006B388C">
        <w:t xml:space="preserve"> position power can </w:t>
      </w:r>
      <w:r w:rsidR="00221175">
        <w:t>lead</w:t>
      </w:r>
      <w:r w:rsidR="006B388C">
        <w:t xml:space="preserve"> to the follower </w:t>
      </w:r>
      <w:r w:rsidR="00221175">
        <w:t>complain</w:t>
      </w:r>
      <w:r w:rsidR="006F6D61">
        <w:t>t</w:t>
      </w:r>
      <w:r w:rsidR="00221175">
        <w:t>s</w:t>
      </w:r>
      <w:r w:rsidR="006B388C">
        <w:t xml:space="preserve"> </w:t>
      </w:r>
      <w:r w:rsidR="00221175">
        <w:t>while</w:t>
      </w:r>
      <w:r w:rsidR="006B388C">
        <w:t xml:space="preserve"> </w:t>
      </w:r>
      <w:r w:rsidR="00221175">
        <w:t>excessive</w:t>
      </w:r>
      <w:r w:rsidR="006B388C">
        <w:t xml:space="preserve"> use </w:t>
      </w:r>
      <w:r w:rsidR="00221175">
        <w:t>of</w:t>
      </w:r>
      <w:r w:rsidR="006B388C">
        <w:t xml:space="preserve"> </w:t>
      </w:r>
      <w:r w:rsidR="00221175">
        <w:t>position power</w:t>
      </w:r>
      <w:r w:rsidR="006B388C">
        <w:t xml:space="preserve"> can lead to </w:t>
      </w:r>
      <w:r w:rsidR="006F6D61">
        <w:t xml:space="preserve">resistance where </w:t>
      </w:r>
      <w:r w:rsidR="006B388C">
        <w:t xml:space="preserve">follower response is generated by commitment. </w:t>
      </w:r>
      <w:r w:rsidR="00A27936">
        <w:t xml:space="preserve">It is </w:t>
      </w:r>
      <w:r w:rsidR="00221175">
        <w:t xml:space="preserve">asserted </w:t>
      </w:r>
      <w:r w:rsidR="00A27936">
        <w:t xml:space="preserve">that power is developed, acquired and </w:t>
      </w:r>
      <w:r w:rsidR="00221175">
        <w:t>exercised</w:t>
      </w:r>
      <w:r w:rsidR="00A27936">
        <w:t xml:space="preserve"> </w:t>
      </w:r>
      <w:r w:rsidR="00221175">
        <w:t>through different</w:t>
      </w:r>
      <w:r w:rsidR="00A27936">
        <w:t xml:space="preserve"> political activities. There </w:t>
      </w:r>
      <w:r w:rsidR="00221175">
        <w:t>is</w:t>
      </w:r>
      <w:r w:rsidR="00A27936">
        <w:t xml:space="preserve"> a different frame </w:t>
      </w:r>
      <w:r w:rsidR="00221175">
        <w:t>of</w:t>
      </w:r>
      <w:r w:rsidR="00A27936">
        <w:t xml:space="preserve"> reference in which leaders </w:t>
      </w:r>
      <w:r w:rsidR="00221175">
        <w:t>interact</w:t>
      </w:r>
      <w:r w:rsidR="00A27936">
        <w:t xml:space="preserve"> with the </w:t>
      </w:r>
      <w:r w:rsidR="00221175">
        <w:t>followers</w:t>
      </w:r>
      <w:r w:rsidR="00A27936">
        <w:t xml:space="preserve"> and make </w:t>
      </w:r>
      <w:r w:rsidR="00221175">
        <w:t>decisions</w:t>
      </w:r>
      <w:r w:rsidR="00A27936">
        <w:t xml:space="preserve"> such as structural, </w:t>
      </w:r>
      <w:r w:rsidR="00221175">
        <w:t>symbolic,</w:t>
      </w:r>
      <w:r w:rsidR="00A27936">
        <w:t xml:space="preserve"> </w:t>
      </w:r>
      <w:r w:rsidR="00221175">
        <w:t>political</w:t>
      </w:r>
      <w:r w:rsidR="00A27936">
        <w:t xml:space="preserve"> and human resource </w:t>
      </w:r>
      <w:r w:rsidR="00221175">
        <w:t>framework reference</w:t>
      </w:r>
      <w:r w:rsidR="00A27936">
        <w:t xml:space="preserve">s. </w:t>
      </w:r>
      <w:r w:rsidR="00C73CC8">
        <w:t xml:space="preserve">A common </w:t>
      </w:r>
      <w:r w:rsidR="00221175">
        <w:t>observation</w:t>
      </w:r>
      <w:r w:rsidR="00C73CC8">
        <w:t xml:space="preserve"> is, usually leaders </w:t>
      </w:r>
      <w:r w:rsidR="00221175">
        <w:t>start with structural</w:t>
      </w:r>
      <w:r w:rsidR="00C73CC8">
        <w:t xml:space="preserve"> and then they </w:t>
      </w:r>
      <w:r w:rsidR="00221175">
        <w:t>proceed</w:t>
      </w:r>
      <w:r w:rsidR="00C73CC8">
        <w:t xml:space="preserve"> with other frames </w:t>
      </w:r>
      <w:r w:rsidR="00221175">
        <w:t>of</w:t>
      </w:r>
      <w:r w:rsidR="00C73CC8">
        <w:t xml:space="preserve"> </w:t>
      </w:r>
      <w:r w:rsidR="00221175">
        <w:t>reference as</w:t>
      </w:r>
      <w:r w:rsidR="00C73CC8">
        <w:t xml:space="preserve"> they mature in their </w:t>
      </w:r>
      <w:r w:rsidR="00221175">
        <w:t>leadership</w:t>
      </w:r>
      <w:r w:rsidR="00C73CC8">
        <w:t xml:space="preserve">. </w:t>
      </w:r>
      <w:r w:rsidR="00A27936">
        <w:t xml:space="preserve">There are different leadership tactics that </w:t>
      </w:r>
      <w:r w:rsidR="00A27936">
        <w:lastRenderedPageBreak/>
        <w:t xml:space="preserve">are used by leaders guided by six principles, </w:t>
      </w:r>
      <w:r w:rsidR="00221175">
        <w:t>rational</w:t>
      </w:r>
      <w:r w:rsidR="00A27936">
        <w:t xml:space="preserve"> persuasion, </w:t>
      </w:r>
      <w:r w:rsidR="006F6D61">
        <w:t xml:space="preserve">friendliness, </w:t>
      </w:r>
      <w:r w:rsidR="00A27936">
        <w:t xml:space="preserve">higher vision, developing </w:t>
      </w:r>
      <w:r w:rsidR="006F6D61">
        <w:t>cooperation, direct</w:t>
      </w:r>
      <w:r w:rsidR="00A27936">
        <w:t xml:space="preserve"> appeal, and reciprocity. </w:t>
      </w:r>
      <w:r w:rsidR="00221175">
        <w:t>However,</w:t>
      </w:r>
      <w:r w:rsidR="00D62FD5">
        <w:t xml:space="preserve"> the point of </w:t>
      </w:r>
      <w:r w:rsidR="00221175">
        <w:t>consideration</w:t>
      </w:r>
      <w:r w:rsidR="00D62FD5">
        <w:t xml:space="preserve"> is the way in which power is used </w:t>
      </w:r>
      <w:r w:rsidR="00221175">
        <w:t>by different</w:t>
      </w:r>
      <w:r w:rsidR="0056194A">
        <w:t xml:space="preserve"> leaders and how they strive to </w:t>
      </w:r>
      <w:r w:rsidR="00221175">
        <w:t>be fair</w:t>
      </w:r>
      <w:r w:rsidR="0056194A">
        <w:t xml:space="preserve"> </w:t>
      </w:r>
      <w:r w:rsidR="00221175">
        <w:t>in</w:t>
      </w:r>
      <w:r w:rsidR="0056194A">
        <w:t xml:space="preserve"> their </w:t>
      </w:r>
      <w:r w:rsidR="00221175">
        <w:t>dealings</w:t>
      </w:r>
      <w:r w:rsidR="0056194A">
        <w:t xml:space="preserve"> with others. </w:t>
      </w:r>
    </w:p>
    <w:p w14:paraId="3AE64EB6" w14:textId="2B0A83FC" w:rsidR="00834851" w:rsidRPr="006F6D61" w:rsidRDefault="009D04F0" w:rsidP="00226547">
      <w:pPr>
        <w:ind w:firstLine="0"/>
        <w:rPr>
          <w:b/>
        </w:rPr>
      </w:pPr>
      <w:r w:rsidRPr="006F6D61">
        <w:rPr>
          <w:b/>
        </w:rPr>
        <w:t>Chapter 13</w:t>
      </w:r>
    </w:p>
    <w:p w14:paraId="4D763236" w14:textId="43FB082B" w:rsidR="00834851" w:rsidRDefault="009D04F0" w:rsidP="006F6D61">
      <w:r>
        <w:t xml:space="preserve">Leadership is all about strategic direction and creating vision. Leaders establish different organization direction through strategy and visions. Leaders are responsible for studying the environment of an organization and consider how it can be modified to make </w:t>
      </w:r>
      <w:r w:rsidR="006F6D61">
        <w:t>it fit</w:t>
      </w:r>
      <w:r>
        <w:t xml:space="preserve"> for the future.  Shared vision is </w:t>
      </w:r>
      <w:r w:rsidR="006F6D61">
        <w:t>always found</w:t>
      </w:r>
      <w:r>
        <w:t xml:space="preserve"> and assumed to be the attractive and </w:t>
      </w:r>
      <w:r w:rsidR="006F6D61">
        <w:t xml:space="preserve">it defines the </w:t>
      </w:r>
      <w:r>
        <w:t xml:space="preserve">idealistic nature of the organization as credible. Leaders are </w:t>
      </w:r>
      <w:r w:rsidR="006F6D61">
        <w:t>responsible for</w:t>
      </w:r>
      <w:r>
        <w:t xml:space="preserve"> making real differences in their organization where they are capable of linking their vision to the </w:t>
      </w:r>
      <w:r w:rsidR="00682B0F">
        <w:t>strategic action</w:t>
      </w:r>
      <w:r>
        <w:t xml:space="preserve">, Here, it is asserted that superior organization performance is not </w:t>
      </w:r>
      <w:r w:rsidR="00682B0F">
        <w:t>just a</w:t>
      </w:r>
      <w:r>
        <w:t xml:space="preserve"> matter of </w:t>
      </w:r>
      <w:r w:rsidR="00682B0F">
        <w:t>luck but</w:t>
      </w:r>
      <w:r>
        <w:t xml:space="preserve"> it is determined by the decisions that are taken by the leaders. </w:t>
      </w:r>
      <w:r w:rsidR="006A70E7">
        <w:t xml:space="preserve"> A </w:t>
      </w:r>
      <w:r>
        <w:t>leader</w:t>
      </w:r>
      <w:r w:rsidR="006A70E7">
        <w:t xml:space="preserve"> and </w:t>
      </w:r>
      <w:r>
        <w:t>power</w:t>
      </w:r>
      <w:r w:rsidR="006A70E7">
        <w:t xml:space="preserve"> vision </w:t>
      </w:r>
      <w:r>
        <w:t>link</w:t>
      </w:r>
      <w:r w:rsidR="006A70E7">
        <w:t xml:space="preserve"> present and </w:t>
      </w:r>
      <w:r>
        <w:t>future along with</w:t>
      </w:r>
      <w:r w:rsidR="006A70E7">
        <w:t xml:space="preserve"> energizing employees and focuses attention. </w:t>
      </w:r>
      <w:r w:rsidR="006F6D61">
        <w:t xml:space="preserve">This vision can also define </w:t>
      </w:r>
      <w:r w:rsidR="006A70E7">
        <w:t xml:space="preserve">meaning to </w:t>
      </w:r>
      <w:r w:rsidR="00C3410C">
        <w:t xml:space="preserve">work and </w:t>
      </w:r>
      <w:r>
        <w:t>establish a</w:t>
      </w:r>
      <w:r w:rsidR="00C3410C">
        <w:t xml:space="preserve"> standard of </w:t>
      </w:r>
      <w:r>
        <w:t>excellence</w:t>
      </w:r>
      <w:r w:rsidR="00C3410C">
        <w:t xml:space="preserve"> that </w:t>
      </w:r>
      <w:r>
        <w:t>demands</w:t>
      </w:r>
      <w:r w:rsidR="00C3410C">
        <w:t xml:space="preserve"> workers to give their best. </w:t>
      </w:r>
      <w:r>
        <w:t>Mission</w:t>
      </w:r>
      <w:r w:rsidR="00C3410C">
        <w:t xml:space="preserve"> </w:t>
      </w:r>
      <w:r>
        <w:t>is</w:t>
      </w:r>
      <w:r w:rsidR="00C3410C">
        <w:t xml:space="preserve"> the </w:t>
      </w:r>
      <w:r>
        <w:t>hallmark of</w:t>
      </w:r>
      <w:r w:rsidR="00C3410C">
        <w:t xml:space="preserve"> </w:t>
      </w:r>
      <w:r>
        <w:t>the company</w:t>
      </w:r>
      <w:r w:rsidR="00C3410C">
        <w:t xml:space="preserve"> </w:t>
      </w:r>
      <w:r>
        <w:t>and</w:t>
      </w:r>
      <w:r w:rsidR="00C3410C">
        <w:t xml:space="preserve"> it is </w:t>
      </w:r>
      <w:r>
        <w:t>an</w:t>
      </w:r>
      <w:r w:rsidR="00C3410C">
        <w:t xml:space="preserve"> </w:t>
      </w:r>
      <w:r>
        <w:t>ultimate</w:t>
      </w:r>
      <w:r w:rsidR="00C3410C">
        <w:t xml:space="preserve"> </w:t>
      </w:r>
      <w:r>
        <w:t>expression</w:t>
      </w:r>
      <w:r w:rsidR="00C3410C">
        <w:t xml:space="preserve"> of the </w:t>
      </w:r>
      <w:r>
        <w:t>vision</w:t>
      </w:r>
      <w:r w:rsidR="00C3410C">
        <w:t xml:space="preserve"> of the </w:t>
      </w:r>
      <w:r>
        <w:t>company</w:t>
      </w:r>
      <w:r w:rsidR="00C3410C">
        <w:t xml:space="preserve">. </w:t>
      </w:r>
      <w:r>
        <w:t>Effective</w:t>
      </w:r>
      <w:r w:rsidR="00C3410C">
        <w:t xml:space="preserve"> </w:t>
      </w:r>
      <w:r>
        <w:t>leader</w:t>
      </w:r>
      <w:r w:rsidR="00C3410C">
        <w:t xml:space="preserve">s </w:t>
      </w:r>
      <w:r>
        <w:t>frame some</w:t>
      </w:r>
      <w:r w:rsidR="00C3410C">
        <w:t xml:space="preserve"> noble purposes that can </w:t>
      </w:r>
      <w:r>
        <w:t>inspire</w:t>
      </w:r>
      <w:r w:rsidR="00C3410C">
        <w:t xml:space="preserve"> </w:t>
      </w:r>
      <w:r>
        <w:t>followers</w:t>
      </w:r>
      <w:r w:rsidR="00C3410C">
        <w:t xml:space="preserve"> and help them to maintain competitive </w:t>
      </w:r>
      <w:r>
        <w:t>advantages</w:t>
      </w:r>
      <w:r w:rsidR="00C3410C">
        <w:t xml:space="preserve">. Framing </w:t>
      </w:r>
      <w:r>
        <w:t>organization</w:t>
      </w:r>
      <w:r w:rsidR="006F6D61">
        <w:t>al</w:t>
      </w:r>
      <w:r w:rsidR="00C3410C">
        <w:t xml:space="preserve"> purpose </w:t>
      </w:r>
      <w:r>
        <w:t>help</w:t>
      </w:r>
      <w:r w:rsidR="00C3410C">
        <w:t xml:space="preserve"> </w:t>
      </w:r>
      <w:r>
        <w:t>leader</w:t>
      </w:r>
      <w:r w:rsidR="00C3410C">
        <w:t xml:space="preserve"> </w:t>
      </w:r>
      <w:r>
        <w:t>to</w:t>
      </w:r>
      <w:r w:rsidR="00C3410C">
        <w:t xml:space="preserve"> make their work meaningful, adhering to four </w:t>
      </w:r>
      <w:r>
        <w:t>basics of</w:t>
      </w:r>
      <w:r w:rsidR="00C3410C">
        <w:t xml:space="preserve"> purpose, excellence, discovery, heroism, and altruism. </w:t>
      </w:r>
      <w:r w:rsidR="004337E2">
        <w:t xml:space="preserve"> </w:t>
      </w:r>
      <w:r>
        <w:t>Strategic</w:t>
      </w:r>
      <w:r w:rsidR="004337E2">
        <w:t xml:space="preserve"> management is another serious </w:t>
      </w:r>
      <w:r>
        <w:t>task</w:t>
      </w:r>
      <w:r w:rsidR="004337E2">
        <w:t xml:space="preserve"> of </w:t>
      </w:r>
      <w:r w:rsidR="006F6D61">
        <w:t xml:space="preserve">converting </w:t>
      </w:r>
      <w:r>
        <w:t>vision</w:t>
      </w:r>
      <w:r w:rsidR="004337E2">
        <w:t xml:space="preserve"> and mission into action. </w:t>
      </w:r>
      <w:r w:rsidR="006F6D61">
        <w:t>Strategies changes</w:t>
      </w:r>
      <w:r w:rsidR="004337E2">
        <w:t xml:space="preserve"> with a vision </w:t>
      </w:r>
      <w:r>
        <w:t>where</w:t>
      </w:r>
      <w:r w:rsidR="004337E2">
        <w:t xml:space="preserve"> successful companies develop </w:t>
      </w:r>
      <w:r>
        <w:t>th</w:t>
      </w:r>
      <w:r w:rsidR="006F6D61">
        <w:t>o</w:t>
      </w:r>
      <w:r>
        <w:t>se</w:t>
      </w:r>
      <w:r w:rsidR="004337E2">
        <w:t xml:space="preserve"> </w:t>
      </w:r>
      <w:r>
        <w:t>strategies</w:t>
      </w:r>
      <w:r w:rsidR="004337E2">
        <w:t xml:space="preserve"> that can </w:t>
      </w:r>
      <w:r>
        <w:t xml:space="preserve">build </w:t>
      </w:r>
      <w:r w:rsidR="004337E2">
        <w:t xml:space="preserve">on the core </w:t>
      </w:r>
      <w:r>
        <w:t>competencies</w:t>
      </w:r>
      <w:r w:rsidR="004337E2">
        <w:t xml:space="preserve"> and </w:t>
      </w:r>
      <w:r>
        <w:t>develop</w:t>
      </w:r>
      <w:r w:rsidR="004337E2">
        <w:t xml:space="preserve"> synergy along with creating values for the customers. </w:t>
      </w:r>
      <w:r>
        <w:t>Strategies</w:t>
      </w:r>
      <w:r w:rsidR="004337E2">
        <w:t xml:space="preserve"> are executed through different structures and systems that </w:t>
      </w:r>
      <w:r>
        <w:t xml:space="preserve">act </w:t>
      </w:r>
      <w:r w:rsidR="004337E2">
        <w:t xml:space="preserve">as a </w:t>
      </w:r>
      <w:r w:rsidR="00682B0F">
        <w:t>basis for</w:t>
      </w:r>
      <w:r w:rsidR="004337E2">
        <w:t xml:space="preserve"> </w:t>
      </w:r>
      <w:r w:rsidR="004337E2">
        <w:lastRenderedPageBreak/>
        <w:t xml:space="preserve">the </w:t>
      </w:r>
      <w:r w:rsidR="00682B0F">
        <w:t>architecture</w:t>
      </w:r>
      <w:r w:rsidR="004337E2">
        <w:t xml:space="preserve"> of how things </w:t>
      </w:r>
      <w:r w:rsidR="00682B0F">
        <w:t>should</w:t>
      </w:r>
      <w:r w:rsidR="004337E2">
        <w:t xml:space="preserve"> </w:t>
      </w:r>
      <w:r w:rsidR="00682B0F">
        <w:t>have done</w:t>
      </w:r>
      <w:r w:rsidR="004337E2">
        <w:t xml:space="preserve"> and dealt with within an </w:t>
      </w:r>
      <w:r w:rsidR="00682B0F">
        <w:t>organization</w:t>
      </w:r>
      <w:r w:rsidR="004337E2">
        <w:t xml:space="preserve">.    So, an </w:t>
      </w:r>
      <w:r w:rsidR="00682B0F">
        <w:t>organization</w:t>
      </w:r>
      <w:r w:rsidR="004337E2">
        <w:t xml:space="preserve"> has to bring its vision on the same </w:t>
      </w:r>
      <w:r w:rsidR="00682B0F">
        <w:t>board</w:t>
      </w:r>
      <w:r w:rsidR="004337E2">
        <w:t xml:space="preserve"> </w:t>
      </w:r>
      <w:r w:rsidR="00682B0F">
        <w:t>as</w:t>
      </w:r>
      <w:r w:rsidR="004337E2">
        <w:t xml:space="preserve"> that of direction in </w:t>
      </w:r>
      <w:r w:rsidR="00682B0F">
        <w:t>order</w:t>
      </w:r>
      <w:r w:rsidR="004337E2">
        <w:t xml:space="preserve"> to be </w:t>
      </w:r>
      <w:r w:rsidR="006F6D61">
        <w:t xml:space="preserve">successful </w:t>
      </w:r>
      <w:r w:rsidR="004337E2">
        <w:t xml:space="preserve">and it </w:t>
      </w:r>
      <w:r w:rsidR="00682B0F">
        <w:t>can</w:t>
      </w:r>
      <w:r w:rsidR="004337E2">
        <w:t xml:space="preserve"> </w:t>
      </w:r>
      <w:r w:rsidR="00682B0F">
        <w:t>only</w:t>
      </w:r>
      <w:r w:rsidR="004337E2">
        <w:t xml:space="preserve"> be </w:t>
      </w:r>
      <w:r w:rsidR="00682B0F">
        <w:t>achieved</w:t>
      </w:r>
      <w:r w:rsidR="004337E2">
        <w:t xml:space="preserve"> with the help of a </w:t>
      </w:r>
      <w:r w:rsidR="00682B0F">
        <w:t>leader</w:t>
      </w:r>
      <w:r w:rsidR="004337E2">
        <w:t xml:space="preserve"> </w:t>
      </w:r>
    </w:p>
    <w:p w14:paraId="743C89EF" w14:textId="7EB04D7F" w:rsidR="004337E2" w:rsidRPr="006F6D61" w:rsidRDefault="009D04F0" w:rsidP="00226547">
      <w:pPr>
        <w:ind w:firstLine="0"/>
        <w:rPr>
          <w:b/>
        </w:rPr>
      </w:pPr>
      <w:r w:rsidRPr="006F6D61">
        <w:rPr>
          <w:b/>
        </w:rPr>
        <w:t>Chapter 14</w:t>
      </w:r>
    </w:p>
    <w:p w14:paraId="4C99FCB1" w14:textId="6963F655" w:rsidR="004337E2" w:rsidRDefault="009D04F0" w:rsidP="006F6D61">
      <w:r>
        <w:t xml:space="preserve">Leadership is directly concerned with culture and values. So, creating a culture is one of the major jobs of a leader. Culture is defined as a set of </w:t>
      </w:r>
      <w:r w:rsidR="006F6D61">
        <w:t>norms,</w:t>
      </w:r>
      <w:r>
        <w:t xml:space="preserve"> assumptions, and values that are shared by different members of the organization and they are taught to the new members as correct values. There are two major and critical functions that are served by culture, one is to integrate the organization members so that they can become relevant to each other and to help an organization adapt to the environment. </w:t>
      </w:r>
      <w:r w:rsidR="00B22D86">
        <w:t xml:space="preserve">It is observed that </w:t>
      </w:r>
      <w:r>
        <w:t>strong</w:t>
      </w:r>
      <w:r w:rsidR="00B22D86">
        <w:t xml:space="preserve"> and </w:t>
      </w:r>
      <w:r>
        <w:t>responsive</w:t>
      </w:r>
      <w:r w:rsidR="00B22D86">
        <w:t xml:space="preserve"> cultures can </w:t>
      </w:r>
      <w:r>
        <w:t xml:space="preserve">cast </w:t>
      </w:r>
      <w:r w:rsidR="00B22D86">
        <w:t xml:space="preserve">a positive impact on the outcomes </w:t>
      </w:r>
      <w:r>
        <w:t>of</w:t>
      </w:r>
      <w:r w:rsidR="00B22D86">
        <w:t xml:space="preserve"> an </w:t>
      </w:r>
      <w:r>
        <w:t>organization</w:t>
      </w:r>
      <w:r w:rsidR="00563C3B">
        <w:t xml:space="preserve"> where </w:t>
      </w:r>
      <w:r w:rsidR="006F6D61">
        <w:t xml:space="preserve">strong </w:t>
      </w:r>
      <w:r w:rsidR="00563C3B">
        <w:t xml:space="preserve">culture </w:t>
      </w:r>
      <w:r>
        <w:t>is</w:t>
      </w:r>
      <w:r w:rsidR="006F6D61">
        <w:t xml:space="preserve"> appreciated because</w:t>
      </w:r>
      <w:r w:rsidR="00563C3B">
        <w:t xml:space="preserve"> the right culture can drive high importance. </w:t>
      </w:r>
      <w:r w:rsidR="006F6D61">
        <w:t>L</w:t>
      </w:r>
      <w:r>
        <w:t>eaders</w:t>
      </w:r>
      <w:r w:rsidR="00563C3B">
        <w:t xml:space="preserve"> try to build high </w:t>
      </w:r>
      <w:r>
        <w:t>performance</w:t>
      </w:r>
      <w:r w:rsidR="00563C3B">
        <w:t xml:space="preserve"> culture by </w:t>
      </w:r>
      <w:r>
        <w:t>emphasizing</w:t>
      </w:r>
      <w:r w:rsidR="00563C3B">
        <w:t xml:space="preserve"> both solid business </w:t>
      </w:r>
      <w:r>
        <w:t>operations</w:t>
      </w:r>
      <w:r w:rsidR="00563C3B">
        <w:t xml:space="preserve"> </w:t>
      </w:r>
      <w:r>
        <w:t>and</w:t>
      </w:r>
      <w:r w:rsidR="00563C3B">
        <w:t xml:space="preserve"> values which are termed as the drivers of </w:t>
      </w:r>
      <w:r>
        <w:t>organization</w:t>
      </w:r>
      <w:r w:rsidR="00563C3B">
        <w:t xml:space="preserve"> success. </w:t>
      </w:r>
      <w:r>
        <w:t>Three</w:t>
      </w:r>
      <w:r w:rsidR="00563C3B">
        <w:t xml:space="preserve"> is </w:t>
      </w:r>
      <w:r>
        <w:t>a cultural</w:t>
      </w:r>
      <w:r w:rsidR="00563C3B">
        <w:t xml:space="preserve"> </w:t>
      </w:r>
      <w:r w:rsidR="006F6D61">
        <w:t xml:space="preserve">gap </w:t>
      </w:r>
      <w:r>
        <w:t>when</w:t>
      </w:r>
      <w:r w:rsidR="00563C3B">
        <w:t xml:space="preserve"> the </w:t>
      </w:r>
      <w:r>
        <w:t>organizational</w:t>
      </w:r>
      <w:r w:rsidR="00563C3B">
        <w:t xml:space="preserve"> culture is not </w:t>
      </w:r>
      <w:r w:rsidR="006F6D61">
        <w:t>i</w:t>
      </w:r>
      <w:r w:rsidR="00563C3B">
        <w:t xml:space="preserve">n </w:t>
      </w:r>
      <w:r>
        <w:t>alignment</w:t>
      </w:r>
      <w:r w:rsidR="00563C3B">
        <w:t xml:space="preserve"> with </w:t>
      </w:r>
      <w:r>
        <w:t>the needs</w:t>
      </w:r>
      <w:r w:rsidR="00563C3B">
        <w:t xml:space="preserve"> of the strategies </w:t>
      </w:r>
      <w:r>
        <w:t>of</w:t>
      </w:r>
      <w:r w:rsidR="00563C3B">
        <w:t xml:space="preserve"> the company. </w:t>
      </w:r>
      <w:r>
        <w:t xml:space="preserve">Leaders </w:t>
      </w:r>
      <w:r w:rsidR="00563C3B">
        <w:t>u</w:t>
      </w:r>
      <w:r>
        <w:t>s</w:t>
      </w:r>
      <w:r w:rsidR="00563C3B">
        <w:t xml:space="preserve">e </w:t>
      </w:r>
      <w:r>
        <w:t>di</w:t>
      </w:r>
      <w:r w:rsidR="00563C3B">
        <w:t xml:space="preserve">fferent stories, symbols, </w:t>
      </w:r>
      <w:r>
        <w:t>selections</w:t>
      </w:r>
      <w:r w:rsidR="00563C3B">
        <w:t xml:space="preserve">, </w:t>
      </w:r>
      <w:r>
        <w:t>and</w:t>
      </w:r>
      <w:r w:rsidR="00563C3B">
        <w:t xml:space="preserve"> </w:t>
      </w:r>
      <w:r>
        <w:t>sialyation</w:t>
      </w:r>
      <w:r w:rsidR="00563C3B">
        <w:t xml:space="preserve"> to </w:t>
      </w:r>
      <w:r>
        <w:t>instill</w:t>
      </w:r>
      <w:r w:rsidR="00563C3B">
        <w:t xml:space="preserve"> and </w:t>
      </w:r>
      <w:r>
        <w:t>strengthen</w:t>
      </w:r>
      <w:r w:rsidR="00563C3B">
        <w:t xml:space="preserve"> the required cultural values. </w:t>
      </w:r>
      <w:r>
        <w:t>Also,</w:t>
      </w:r>
      <w:r w:rsidR="00563C3B">
        <w:t xml:space="preserve"> </w:t>
      </w:r>
      <w:r>
        <w:t>leaders</w:t>
      </w:r>
      <w:r w:rsidR="00563C3B">
        <w:t xml:space="preserve"> </w:t>
      </w:r>
      <w:r>
        <w:t>influence</w:t>
      </w:r>
      <w:r w:rsidR="00563C3B">
        <w:t xml:space="preserve"> the </w:t>
      </w:r>
      <w:r>
        <w:t>cultural</w:t>
      </w:r>
      <w:r w:rsidR="00563C3B">
        <w:t xml:space="preserve"> values in a stro</w:t>
      </w:r>
      <w:r>
        <w:t>ng</w:t>
      </w:r>
      <w:r w:rsidR="00563C3B">
        <w:t xml:space="preserve"> manner through their </w:t>
      </w:r>
      <w:r>
        <w:t>fair</w:t>
      </w:r>
      <w:r w:rsidR="00563C3B">
        <w:t xml:space="preserve"> actions. </w:t>
      </w:r>
      <w:r w:rsidR="006F6D61">
        <w:t>T</w:t>
      </w:r>
      <w:r w:rsidR="007540E1">
        <w:t xml:space="preserve">he </w:t>
      </w:r>
      <w:r>
        <w:t>visions</w:t>
      </w:r>
      <w:r w:rsidR="007540E1">
        <w:t xml:space="preserve">, </w:t>
      </w:r>
      <w:r>
        <w:t>strategy</w:t>
      </w:r>
      <w:r w:rsidR="007540E1">
        <w:t xml:space="preserve"> and </w:t>
      </w:r>
      <w:r>
        <w:t>external</w:t>
      </w:r>
      <w:r w:rsidR="007540E1">
        <w:t xml:space="preserve"> </w:t>
      </w:r>
      <w:r>
        <w:t>environment</w:t>
      </w:r>
      <w:r w:rsidR="007540E1">
        <w:t xml:space="preserve"> of the company play a central </w:t>
      </w:r>
      <w:r>
        <w:t>role</w:t>
      </w:r>
      <w:r w:rsidR="007540E1">
        <w:t xml:space="preserve"> in </w:t>
      </w:r>
      <w:r>
        <w:t>determining</w:t>
      </w:r>
      <w:r w:rsidR="007540E1">
        <w:t xml:space="preserve"> the </w:t>
      </w:r>
      <w:r>
        <w:t xml:space="preserve">efficiency </w:t>
      </w:r>
      <w:r w:rsidR="007540E1">
        <w:t xml:space="preserve">of any </w:t>
      </w:r>
      <w:r>
        <w:t>organization</w:t>
      </w:r>
      <w:r w:rsidR="007540E1">
        <w:t xml:space="preserve">. </w:t>
      </w:r>
      <w:r>
        <w:t>Also</w:t>
      </w:r>
      <w:r w:rsidR="0053325D">
        <w:t xml:space="preserve">, </w:t>
      </w:r>
      <w:r>
        <w:t>ethics</w:t>
      </w:r>
      <w:r w:rsidR="0053325D">
        <w:t xml:space="preserve"> is the code of </w:t>
      </w:r>
      <w:r>
        <w:t>moral</w:t>
      </w:r>
      <w:r w:rsidR="0053325D">
        <w:t xml:space="preserve"> </w:t>
      </w:r>
      <w:r>
        <w:t>values</w:t>
      </w:r>
      <w:r w:rsidR="0053325D">
        <w:t xml:space="preserve"> and </w:t>
      </w:r>
      <w:r>
        <w:t>principles</w:t>
      </w:r>
      <w:r w:rsidR="0053325D">
        <w:t xml:space="preserve"> that can govern the behavior </w:t>
      </w:r>
      <w:r>
        <w:t>of a person</w:t>
      </w:r>
      <w:r w:rsidR="0053325D">
        <w:t xml:space="preserve"> or the group with a </w:t>
      </w:r>
      <w:r>
        <w:t>reference</w:t>
      </w:r>
      <w:r w:rsidR="0053325D">
        <w:t xml:space="preserve"> to what is right or </w:t>
      </w:r>
      <w:r>
        <w:t>what</w:t>
      </w:r>
      <w:r w:rsidR="0053325D">
        <w:t xml:space="preserve"> is wrong. Leaders shape the </w:t>
      </w:r>
      <w:r>
        <w:t>organization</w:t>
      </w:r>
      <w:r w:rsidR="0053325D">
        <w:t xml:space="preserve"> by </w:t>
      </w:r>
      <w:r>
        <w:t>different</w:t>
      </w:r>
      <w:r w:rsidR="0053325D">
        <w:t xml:space="preserve"> </w:t>
      </w:r>
      <w:r>
        <w:t>culture-based</w:t>
      </w:r>
      <w:r w:rsidR="0053325D">
        <w:t xml:space="preserve"> values, </w:t>
      </w:r>
      <w:r>
        <w:t>based</w:t>
      </w:r>
      <w:r w:rsidR="0053325D">
        <w:t xml:space="preserve"> on </w:t>
      </w:r>
      <w:r>
        <w:t>persona</w:t>
      </w:r>
      <w:r w:rsidR="006F6D61">
        <w:t>l</w:t>
      </w:r>
      <w:r w:rsidR="0053325D">
        <w:t xml:space="preserve"> values which they </w:t>
      </w:r>
      <w:r w:rsidR="006F6D61">
        <w:t>want to</w:t>
      </w:r>
      <w:r w:rsidR="0053325D">
        <w:t xml:space="preserve"> be </w:t>
      </w:r>
      <w:r>
        <w:t>honored</w:t>
      </w:r>
      <w:r w:rsidR="0053325D">
        <w:t xml:space="preserve"> by the </w:t>
      </w:r>
      <w:r>
        <w:t>power</w:t>
      </w:r>
      <w:r w:rsidR="0053325D">
        <w:t xml:space="preserve"> of the organization. </w:t>
      </w:r>
      <w:r>
        <w:t>Spiritual</w:t>
      </w:r>
      <w:r w:rsidR="00FB70B9">
        <w:t xml:space="preserve"> leadership is another </w:t>
      </w:r>
      <w:r>
        <w:t>ideology that</w:t>
      </w:r>
      <w:r w:rsidR="00FB70B9">
        <w:t xml:space="preserve"> is </w:t>
      </w:r>
      <w:r w:rsidR="00FB70B9">
        <w:lastRenderedPageBreak/>
        <w:t xml:space="preserve">practiced </w:t>
      </w:r>
      <w:r w:rsidR="006F6D61">
        <w:t>b</w:t>
      </w:r>
      <w:r w:rsidR="00FB70B9">
        <w:t xml:space="preserve">y </w:t>
      </w:r>
      <w:r>
        <w:t>leaders</w:t>
      </w:r>
      <w:r w:rsidR="00FB70B9">
        <w:t xml:space="preserve"> to </w:t>
      </w:r>
      <w:r>
        <w:t>embed a</w:t>
      </w:r>
      <w:r w:rsidR="00FB70B9">
        <w:t xml:space="preserve"> positive </w:t>
      </w:r>
      <w:r>
        <w:t>attitude towards</w:t>
      </w:r>
      <w:r w:rsidR="00FB70B9">
        <w:t xml:space="preserve"> culture and </w:t>
      </w:r>
      <w:r>
        <w:t>incorporate</w:t>
      </w:r>
      <w:r w:rsidR="00FB70B9">
        <w:t xml:space="preserve"> social and </w:t>
      </w:r>
      <w:r>
        <w:t>moral values</w:t>
      </w:r>
      <w:r w:rsidR="00FB70B9">
        <w:t xml:space="preserve"> </w:t>
      </w:r>
      <w:r>
        <w:t>within</w:t>
      </w:r>
      <w:r w:rsidR="00FB70B9">
        <w:t xml:space="preserve"> </w:t>
      </w:r>
      <w:r w:rsidR="008C7D53">
        <w:t xml:space="preserve">the company. </w:t>
      </w:r>
    </w:p>
    <w:p w14:paraId="3A2CECF5" w14:textId="6CF6F50F" w:rsidR="008C7D53" w:rsidRPr="006F6D61" w:rsidRDefault="009D04F0" w:rsidP="00226547">
      <w:pPr>
        <w:ind w:firstLine="0"/>
        <w:rPr>
          <w:b/>
        </w:rPr>
      </w:pPr>
      <w:r w:rsidRPr="006F6D61">
        <w:rPr>
          <w:b/>
        </w:rPr>
        <w:t>Chapter 15</w:t>
      </w:r>
    </w:p>
    <w:p w14:paraId="2D5A54DC" w14:textId="020E7083" w:rsidR="00BA1BAA" w:rsidRPr="00BA1BAA" w:rsidRDefault="009D04F0" w:rsidP="006F6D61">
      <w:r>
        <w:t xml:space="preserve">Leading is the </w:t>
      </w:r>
      <w:r w:rsidR="00682B0F">
        <w:t>most</w:t>
      </w:r>
      <w:r>
        <w:t xml:space="preserve"> crucial </w:t>
      </w:r>
      <w:r w:rsidR="00682B0F">
        <w:t>task</w:t>
      </w:r>
      <w:r>
        <w:t xml:space="preserve"> that is required of a leader. There </w:t>
      </w:r>
      <w:r w:rsidR="00682B0F">
        <w:t>are</w:t>
      </w:r>
      <w:r>
        <w:t xml:space="preserve"> different tools and approaches that are available </w:t>
      </w:r>
      <w:r w:rsidR="00682B0F">
        <w:t>for a leader to</w:t>
      </w:r>
      <w:r>
        <w:t xml:space="preserve"> </w:t>
      </w:r>
      <w:r w:rsidR="00682B0F">
        <w:t>create</w:t>
      </w:r>
      <w:r>
        <w:t xml:space="preserve"> </w:t>
      </w:r>
      <w:r w:rsidR="00682B0F">
        <w:t>engage</w:t>
      </w:r>
      <w:r>
        <w:t xml:space="preserve"> and facilitate flexibility. It is highlighted that the increased </w:t>
      </w:r>
      <w:r w:rsidR="00682B0F">
        <w:t>space</w:t>
      </w:r>
      <w:r>
        <w:t xml:space="preserve"> of </w:t>
      </w:r>
      <w:r w:rsidR="00682B0F">
        <w:t>change</w:t>
      </w:r>
      <w:r>
        <w:t xml:space="preserve"> within the global </w:t>
      </w:r>
      <w:r w:rsidR="00682B0F">
        <w:t>environment</w:t>
      </w:r>
      <w:r>
        <w:t xml:space="preserve"> has led to </w:t>
      </w:r>
      <w:r w:rsidR="00682B0F">
        <w:t>the</w:t>
      </w:r>
      <w:r>
        <w:t xml:space="preserve"> </w:t>
      </w:r>
      <w:r w:rsidR="00682B0F">
        <w:t>greater</w:t>
      </w:r>
      <w:r>
        <w:t xml:space="preserve"> problems f</w:t>
      </w:r>
      <w:r w:rsidR="006F6D61">
        <w:t>o</w:t>
      </w:r>
      <w:r>
        <w:t xml:space="preserve">r </w:t>
      </w:r>
      <w:r w:rsidR="006F6D61">
        <w:t xml:space="preserve">a </w:t>
      </w:r>
      <w:r w:rsidR="00682B0F">
        <w:t>leader</w:t>
      </w:r>
      <w:r>
        <w:t xml:space="preserve"> who is struggling for </w:t>
      </w:r>
      <w:r w:rsidR="006F6D61">
        <w:t>his</w:t>
      </w:r>
      <w:r>
        <w:t xml:space="preserve"> </w:t>
      </w:r>
      <w:r w:rsidR="00682B0F">
        <w:t>organization</w:t>
      </w:r>
      <w:r>
        <w:t xml:space="preserve"> to adapt </w:t>
      </w:r>
      <w:r w:rsidR="00682B0F">
        <w:t>to</w:t>
      </w:r>
      <w:r>
        <w:t xml:space="preserve"> </w:t>
      </w:r>
      <w:r w:rsidR="00682B0F">
        <w:t>some</w:t>
      </w:r>
      <w:r>
        <w:t xml:space="preserve"> </w:t>
      </w:r>
      <w:r w:rsidR="00682B0F">
        <w:t>skills</w:t>
      </w:r>
      <w:r>
        <w:t xml:space="preserve">. Many of the </w:t>
      </w:r>
      <w:r w:rsidR="00682B0F">
        <w:t>people</w:t>
      </w:r>
      <w:r>
        <w:t xml:space="preserve"> have a natural </w:t>
      </w:r>
      <w:r w:rsidR="00682B0F">
        <w:t>resistance</w:t>
      </w:r>
      <w:r>
        <w:t xml:space="preserve"> to change, but </w:t>
      </w:r>
      <w:r w:rsidR="006F6D61">
        <w:t>a</w:t>
      </w:r>
      <w:r w:rsidR="00682B0F">
        <w:t xml:space="preserve"> leader</w:t>
      </w:r>
      <w:r>
        <w:t xml:space="preserve"> serves as role models who can </w:t>
      </w:r>
      <w:r w:rsidR="00682B0F">
        <w:t>facilitate</w:t>
      </w:r>
      <w:r>
        <w:t xml:space="preserve"> this change in </w:t>
      </w:r>
      <w:r w:rsidR="006F6D61">
        <w:t>attitude and</w:t>
      </w:r>
      <w:r>
        <w:t xml:space="preserve"> convert </w:t>
      </w:r>
      <w:r w:rsidR="00682B0F">
        <w:t>resistance</w:t>
      </w:r>
      <w:r>
        <w:t xml:space="preserve"> to </w:t>
      </w:r>
      <w:r w:rsidR="00682B0F">
        <w:t>acceptance</w:t>
      </w:r>
      <w:r>
        <w:t xml:space="preserve">. Change </w:t>
      </w:r>
      <w:r w:rsidR="00682B0F">
        <w:t>leader</w:t>
      </w:r>
      <w:r>
        <w:t xml:space="preserve">s are those leaders who aim at bringing </w:t>
      </w:r>
      <w:r w:rsidR="00682B0F">
        <w:t>changes</w:t>
      </w:r>
      <w:r>
        <w:t xml:space="preserve"> and </w:t>
      </w:r>
      <w:r w:rsidR="006F6D61">
        <w:t>such leaders are more courageous</w:t>
      </w:r>
      <w:r>
        <w:t xml:space="preserve">, more </w:t>
      </w:r>
      <w:r w:rsidR="00682B0F">
        <w:t>capable</w:t>
      </w:r>
      <w:r>
        <w:t xml:space="preserve"> and has the power to </w:t>
      </w:r>
      <w:r w:rsidR="00682B0F">
        <w:t>change</w:t>
      </w:r>
      <w:r>
        <w:t xml:space="preserve"> other leaders </w:t>
      </w:r>
      <w:r w:rsidR="006F6D61">
        <w:t>who are weak. Change leader</w:t>
      </w:r>
      <w:r>
        <w:t xml:space="preserve"> </w:t>
      </w:r>
      <w:r w:rsidR="00682B0F">
        <w:t>believe</w:t>
      </w:r>
      <w:r>
        <w:t xml:space="preserve">s in the capacity to </w:t>
      </w:r>
      <w:r w:rsidR="00682B0F">
        <w:t>apply the</w:t>
      </w:r>
      <w:r>
        <w:t xml:space="preserve"> </w:t>
      </w:r>
      <w:r w:rsidR="00682B0F">
        <w:t>responsibility</w:t>
      </w:r>
      <w:r>
        <w:t xml:space="preserve"> for change and learn from their own mistakes. </w:t>
      </w:r>
      <w:r w:rsidR="006D1751">
        <w:t xml:space="preserve">There are a lot of changes that are difficult to </w:t>
      </w:r>
      <w:r w:rsidR="00682B0F">
        <w:t>implement</w:t>
      </w:r>
      <w:r w:rsidR="006D1751">
        <w:t xml:space="preserve">, such changes can be </w:t>
      </w:r>
      <w:r w:rsidR="00682B0F">
        <w:t>incorporated</w:t>
      </w:r>
      <w:r w:rsidR="006D1751">
        <w:t xml:space="preserve"> by </w:t>
      </w:r>
      <w:r w:rsidR="006F6D61">
        <w:t>change leader</w:t>
      </w:r>
      <w:r w:rsidR="006D1751">
        <w:t xml:space="preserve"> by following eight-stage </w:t>
      </w:r>
      <w:r w:rsidR="00682B0F">
        <w:t>models</w:t>
      </w:r>
      <w:r w:rsidR="006D1751">
        <w:t xml:space="preserve"> of planned change. The steps </w:t>
      </w:r>
      <w:r w:rsidR="00682B0F">
        <w:t>of</w:t>
      </w:r>
      <w:r w:rsidR="006D1751">
        <w:t xml:space="preserve"> this model are, light a fire for </w:t>
      </w:r>
      <w:r w:rsidR="006F6D61">
        <w:t>change, bring</w:t>
      </w:r>
      <w:r w:rsidR="006D1751">
        <w:t xml:space="preserve"> </w:t>
      </w:r>
      <w:r w:rsidR="00682B0F">
        <w:t>right</w:t>
      </w:r>
      <w:r w:rsidR="006D1751">
        <w:t xml:space="preserve"> </w:t>
      </w:r>
      <w:r w:rsidR="00682B0F">
        <w:t>people</w:t>
      </w:r>
      <w:r w:rsidR="006D1751">
        <w:t xml:space="preserve"> on board, </w:t>
      </w:r>
      <w:r w:rsidR="00682B0F">
        <w:t>develop</w:t>
      </w:r>
      <w:r w:rsidR="006D1751">
        <w:t xml:space="preserve"> competitive </w:t>
      </w:r>
      <w:r w:rsidR="00682B0F">
        <w:t>strategy</w:t>
      </w:r>
      <w:r w:rsidR="006D1751">
        <w:t xml:space="preserve"> and </w:t>
      </w:r>
      <w:r w:rsidR="00682B0F">
        <w:t>visions</w:t>
      </w:r>
      <w:r w:rsidR="006D1751">
        <w:t xml:space="preserve"> keep </w:t>
      </w:r>
      <w:r w:rsidR="00682B0F">
        <w:t>maximum</w:t>
      </w:r>
      <w:r w:rsidR="006D1751">
        <w:t xml:space="preserve"> energy, generate short term wins </w:t>
      </w:r>
      <w:r w:rsidR="00682B0F">
        <w:t>and</w:t>
      </w:r>
      <w:r w:rsidR="006D1751">
        <w:t xml:space="preserve"> institutionalize the change in </w:t>
      </w:r>
      <w:r w:rsidR="00682B0F">
        <w:t>organization</w:t>
      </w:r>
      <w:r w:rsidR="006D1751">
        <w:t xml:space="preserve">al culture. </w:t>
      </w:r>
      <w:r w:rsidR="0096525D">
        <w:t xml:space="preserve">Appreciative inquiry is one </w:t>
      </w:r>
      <w:r w:rsidR="00682B0F">
        <w:t>of</w:t>
      </w:r>
      <w:r w:rsidR="0096525D">
        <w:t xml:space="preserve"> the </w:t>
      </w:r>
      <w:r w:rsidR="00682B0F">
        <w:t>critic</w:t>
      </w:r>
      <w:r w:rsidR="0096525D">
        <w:t xml:space="preserve"> </w:t>
      </w:r>
      <w:r w:rsidR="00682B0F">
        <w:t>approach</w:t>
      </w:r>
      <w:r w:rsidR="0096525D">
        <w:t xml:space="preserve">es to change and it engages different </w:t>
      </w:r>
      <w:r w:rsidR="00682B0F">
        <w:t>elements</w:t>
      </w:r>
      <w:r w:rsidR="0096525D">
        <w:t xml:space="preserve"> in </w:t>
      </w:r>
      <w:r w:rsidR="00682B0F">
        <w:t>an organization</w:t>
      </w:r>
      <w:r w:rsidR="0096525D">
        <w:t xml:space="preserve"> </w:t>
      </w:r>
      <w:r w:rsidR="00682B0F">
        <w:t>for</w:t>
      </w:r>
      <w:r w:rsidR="0096525D">
        <w:t xml:space="preserve"> change. </w:t>
      </w:r>
      <w:r w:rsidR="00682B0F">
        <w:t>Appreciative</w:t>
      </w:r>
      <w:r w:rsidR="0096525D">
        <w:t xml:space="preserve"> </w:t>
      </w:r>
      <w:r w:rsidR="00682B0F">
        <w:t>inquiry</w:t>
      </w:r>
      <w:r w:rsidR="0096525D">
        <w:t xml:space="preserve"> infers a </w:t>
      </w:r>
      <w:r w:rsidR="00682B0F">
        <w:t>positive</w:t>
      </w:r>
      <w:r w:rsidR="0096525D">
        <w:t xml:space="preserve"> approach that is guided by </w:t>
      </w:r>
      <w:r w:rsidR="00682B0F">
        <w:t>dream,</w:t>
      </w:r>
      <w:r w:rsidR="0096525D">
        <w:t xml:space="preserve"> destiny, design and </w:t>
      </w:r>
      <w:r w:rsidR="00682B0F">
        <w:t>discover</w:t>
      </w:r>
      <w:r w:rsidR="0096525D">
        <w:t xml:space="preserve">s.  One of the </w:t>
      </w:r>
      <w:r w:rsidR="00682B0F">
        <w:t>significan</w:t>
      </w:r>
      <w:r w:rsidR="0096525D">
        <w:t xml:space="preserve">t </w:t>
      </w:r>
      <w:r w:rsidR="00682B0F">
        <w:t>ch</w:t>
      </w:r>
      <w:r w:rsidR="006F6D61">
        <w:t>alleng</w:t>
      </w:r>
      <w:r w:rsidR="00682B0F">
        <w:t>es</w:t>
      </w:r>
      <w:r w:rsidR="0096525D">
        <w:t xml:space="preserve"> in leading change is the “</w:t>
      </w:r>
      <w:r w:rsidR="00682B0F">
        <w:t>innovation</w:t>
      </w:r>
      <w:r w:rsidR="0096525D">
        <w:t xml:space="preserve"> and </w:t>
      </w:r>
      <w:r w:rsidR="00682B0F">
        <w:t>change</w:t>
      </w:r>
      <w:r w:rsidR="006F6D61">
        <w:t xml:space="preserve">”, </w:t>
      </w:r>
      <w:r w:rsidR="00682B0F">
        <w:t>such</w:t>
      </w:r>
      <w:r w:rsidR="0096525D">
        <w:t xml:space="preserve"> </w:t>
      </w:r>
      <w:r w:rsidR="00682B0F">
        <w:t>challenges</w:t>
      </w:r>
      <w:r w:rsidR="0096525D">
        <w:t xml:space="preserve"> require </w:t>
      </w:r>
      <w:r w:rsidR="00682B0F">
        <w:t>a leader</w:t>
      </w:r>
      <w:r w:rsidR="0096525D">
        <w:t xml:space="preserve"> </w:t>
      </w:r>
      <w:r w:rsidR="00682B0F">
        <w:t>to</w:t>
      </w:r>
      <w:r w:rsidR="0096525D">
        <w:t xml:space="preserve"> </w:t>
      </w:r>
      <w:r w:rsidR="00682B0F">
        <w:t>incorporate</w:t>
      </w:r>
      <w:r w:rsidR="0096525D">
        <w:t xml:space="preserve"> creativity by facilitating lateral </w:t>
      </w:r>
      <w:r w:rsidR="00682B0F">
        <w:t>thinking</w:t>
      </w:r>
      <w:r w:rsidR="0096525D">
        <w:t xml:space="preserve">, brainstorming, immersion, fostering </w:t>
      </w:r>
      <w:r w:rsidR="00682B0F">
        <w:t xml:space="preserve">creative situation </w:t>
      </w:r>
      <w:r w:rsidR="0096525D">
        <w:t xml:space="preserve">and allowing pauses. </w:t>
      </w:r>
      <w:r w:rsidR="00895577">
        <w:t xml:space="preserve">An </w:t>
      </w:r>
      <w:r w:rsidR="00682B0F">
        <w:t>undeniable</w:t>
      </w:r>
      <w:r w:rsidR="00895577">
        <w:t xml:space="preserve"> role </w:t>
      </w:r>
      <w:r w:rsidR="00682B0F">
        <w:t>is</w:t>
      </w:r>
      <w:r w:rsidR="00895577">
        <w:t xml:space="preserve"> played by the change initiative</w:t>
      </w:r>
      <w:r w:rsidR="006F6D61">
        <w:t>s</w:t>
      </w:r>
      <w:r w:rsidR="00895577">
        <w:t xml:space="preserve"> that assert that leaders should strive to understand the reason for </w:t>
      </w:r>
      <w:r w:rsidR="00682B0F">
        <w:t>resisting</w:t>
      </w:r>
      <w:r w:rsidR="00895577">
        <w:t xml:space="preserve"> change and </w:t>
      </w:r>
      <w:r w:rsidR="00682B0F">
        <w:t>provide</w:t>
      </w:r>
      <w:r w:rsidR="00895577">
        <w:t xml:space="preserve"> positive approaches that can </w:t>
      </w:r>
      <w:r w:rsidR="00682B0F">
        <w:t>help</w:t>
      </w:r>
      <w:r w:rsidR="00895577">
        <w:t xml:space="preserve"> them become adaptive to </w:t>
      </w:r>
      <w:r w:rsidR="00682B0F">
        <w:t>change</w:t>
      </w:r>
      <w:r w:rsidR="00895577">
        <w:t xml:space="preserve">. </w:t>
      </w:r>
      <w:r w:rsidR="00895577">
        <w:lastRenderedPageBreak/>
        <w:t xml:space="preserve">These strategies </w:t>
      </w:r>
      <w:r w:rsidR="00682B0F">
        <w:t>should</w:t>
      </w:r>
      <w:r w:rsidR="00895577">
        <w:t xml:space="preserve"> be supportive </w:t>
      </w:r>
      <w:r w:rsidR="00682B0F">
        <w:t>relationships</w:t>
      </w:r>
      <w:r w:rsidR="00895577">
        <w:t xml:space="preserve">, emotional attraction, a </w:t>
      </w:r>
      <w:r w:rsidR="00682B0F">
        <w:t>depiction</w:t>
      </w:r>
      <w:r w:rsidR="00895577">
        <w:t xml:space="preserve"> of novel behaviors and </w:t>
      </w:r>
      <w:r w:rsidR="00682B0F">
        <w:t>involvement</w:t>
      </w:r>
      <w:r w:rsidR="00895577">
        <w:t xml:space="preserve"> along with after </w:t>
      </w:r>
      <w:r w:rsidR="006F6D61">
        <w:t>action reviews</w:t>
      </w:r>
      <w:r w:rsidR="0096525D">
        <w:t xml:space="preserve">. </w:t>
      </w: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A4649" w14:textId="77777777" w:rsidR="001F61C2" w:rsidRDefault="001F61C2">
      <w:pPr>
        <w:spacing w:line="240" w:lineRule="auto"/>
      </w:pPr>
      <w:r>
        <w:separator/>
      </w:r>
    </w:p>
  </w:endnote>
  <w:endnote w:type="continuationSeparator" w:id="0">
    <w:p w14:paraId="35408C63" w14:textId="77777777" w:rsidR="001F61C2" w:rsidRDefault="001F6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A2DCD" w14:textId="77777777" w:rsidR="001F61C2" w:rsidRDefault="001F61C2">
      <w:pPr>
        <w:spacing w:line="240" w:lineRule="auto"/>
      </w:pPr>
      <w:r>
        <w:separator/>
      </w:r>
    </w:p>
  </w:footnote>
  <w:footnote w:type="continuationSeparator" w:id="0">
    <w:p w14:paraId="19BC499D" w14:textId="77777777" w:rsidR="001F61C2" w:rsidRDefault="001F61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652E" w14:textId="77777777" w:rsidR="00221175" w:rsidRDefault="001F61C2">
    <w:pPr>
      <w:pStyle w:val="Header"/>
    </w:pPr>
    <w:sdt>
      <w:sdtPr>
        <w:alias w:val="Last Name:"/>
        <w:tag w:val="Last Name:"/>
        <w:id w:val="343136273"/>
        <w:temporary/>
        <w:showingPlcHdr/>
        <w15:appearance w15:val="hidden"/>
      </w:sdtPr>
      <w:sdtEndPr/>
      <w:sdtContent>
        <w:r w:rsidR="009D04F0">
          <w:t>Last Name</w:t>
        </w:r>
      </w:sdtContent>
    </w:sdt>
    <w:r w:rsidR="009D04F0">
      <w:t xml:space="preserve"> </w:t>
    </w:r>
    <w:r w:rsidR="009D04F0">
      <w:fldChar w:fldCharType="begin"/>
    </w:r>
    <w:r w:rsidR="009D04F0">
      <w:instrText xml:space="preserve"> PAGE   \* MERGEFORMAT </w:instrText>
    </w:r>
    <w:r w:rsidR="009D04F0">
      <w:fldChar w:fldCharType="separate"/>
    </w:r>
    <w:r w:rsidR="009D04F0">
      <w:rPr>
        <w:noProof/>
      </w:rPr>
      <w:t>3</w:t>
    </w:r>
    <w:r w:rsidR="009D04F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2E19" w14:textId="77777777" w:rsidR="00221175" w:rsidRDefault="001F61C2">
    <w:pPr>
      <w:pStyle w:val="Header"/>
    </w:pPr>
    <w:sdt>
      <w:sdtPr>
        <w:alias w:val="Last Name:"/>
        <w:tag w:val="Last Name:"/>
        <w:id w:val="81423100"/>
        <w:placeholder>
          <w:docPart w:val="AD311FAA0BC848B08312ACFCCCA0B68E"/>
        </w:placeholder>
        <w:temporary/>
        <w:showingPlcHdr/>
        <w15:appearance w15:val="hidden"/>
      </w:sdtPr>
      <w:sdtEndPr/>
      <w:sdtContent>
        <w:r w:rsidR="009D04F0">
          <w:t>Last Name</w:t>
        </w:r>
      </w:sdtContent>
    </w:sdt>
    <w:r w:rsidR="009D04F0">
      <w:t xml:space="preserve"> </w:t>
    </w:r>
    <w:r w:rsidR="009D04F0">
      <w:fldChar w:fldCharType="begin"/>
    </w:r>
    <w:r w:rsidR="009D04F0">
      <w:instrText xml:space="preserve"> PAGE   \* MERGEFORMAT </w:instrText>
    </w:r>
    <w:r w:rsidR="009D04F0">
      <w:fldChar w:fldCharType="separate"/>
    </w:r>
    <w:r w:rsidR="009D04F0">
      <w:rPr>
        <w:noProof/>
      </w:rPr>
      <w:t>1</w:t>
    </w:r>
    <w:r w:rsidR="009D04F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E9C6CED6">
      <w:start w:val="1"/>
      <w:numFmt w:val="lowerLetter"/>
      <w:pStyle w:val="TableNote"/>
      <w:suff w:val="space"/>
      <w:lvlText w:val="%1."/>
      <w:lvlJc w:val="left"/>
      <w:pPr>
        <w:ind w:left="0" w:firstLine="720"/>
      </w:pPr>
      <w:rPr>
        <w:rFonts w:hint="default"/>
      </w:rPr>
    </w:lvl>
    <w:lvl w:ilvl="1" w:tplc="7B1EC52A" w:tentative="1">
      <w:start w:val="1"/>
      <w:numFmt w:val="lowerLetter"/>
      <w:lvlText w:val="%2."/>
      <w:lvlJc w:val="left"/>
      <w:pPr>
        <w:ind w:left="2160" w:hanging="360"/>
      </w:pPr>
    </w:lvl>
    <w:lvl w:ilvl="2" w:tplc="73B45D9E" w:tentative="1">
      <w:start w:val="1"/>
      <w:numFmt w:val="lowerRoman"/>
      <w:lvlText w:val="%3."/>
      <w:lvlJc w:val="right"/>
      <w:pPr>
        <w:ind w:left="2880" w:hanging="180"/>
      </w:pPr>
    </w:lvl>
    <w:lvl w:ilvl="3" w:tplc="DDB28B1E" w:tentative="1">
      <w:start w:val="1"/>
      <w:numFmt w:val="decimal"/>
      <w:lvlText w:val="%4."/>
      <w:lvlJc w:val="left"/>
      <w:pPr>
        <w:ind w:left="3600" w:hanging="360"/>
      </w:pPr>
    </w:lvl>
    <w:lvl w:ilvl="4" w:tplc="77266C2C" w:tentative="1">
      <w:start w:val="1"/>
      <w:numFmt w:val="lowerLetter"/>
      <w:lvlText w:val="%5."/>
      <w:lvlJc w:val="left"/>
      <w:pPr>
        <w:ind w:left="4320" w:hanging="360"/>
      </w:pPr>
    </w:lvl>
    <w:lvl w:ilvl="5" w:tplc="3320A9C0" w:tentative="1">
      <w:start w:val="1"/>
      <w:numFmt w:val="lowerRoman"/>
      <w:lvlText w:val="%6."/>
      <w:lvlJc w:val="right"/>
      <w:pPr>
        <w:ind w:left="5040" w:hanging="180"/>
      </w:pPr>
    </w:lvl>
    <w:lvl w:ilvl="6" w:tplc="D15AF9EC" w:tentative="1">
      <w:start w:val="1"/>
      <w:numFmt w:val="decimal"/>
      <w:lvlText w:val="%7."/>
      <w:lvlJc w:val="left"/>
      <w:pPr>
        <w:ind w:left="5760" w:hanging="360"/>
      </w:pPr>
    </w:lvl>
    <w:lvl w:ilvl="7" w:tplc="68F28E40" w:tentative="1">
      <w:start w:val="1"/>
      <w:numFmt w:val="lowerLetter"/>
      <w:lvlText w:val="%8."/>
      <w:lvlJc w:val="left"/>
      <w:pPr>
        <w:ind w:left="6480" w:hanging="360"/>
      </w:pPr>
    </w:lvl>
    <w:lvl w:ilvl="8" w:tplc="D2E0653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41DE6"/>
    <w:rsid w:val="000A191F"/>
    <w:rsid w:val="000B78C8"/>
    <w:rsid w:val="00124CA3"/>
    <w:rsid w:val="00142914"/>
    <w:rsid w:val="001463B2"/>
    <w:rsid w:val="001B29D5"/>
    <w:rsid w:val="001B4A17"/>
    <w:rsid w:val="001F61C2"/>
    <w:rsid w:val="001F62C0"/>
    <w:rsid w:val="0021418B"/>
    <w:rsid w:val="00221175"/>
    <w:rsid w:val="00226547"/>
    <w:rsid w:val="00231117"/>
    <w:rsid w:val="00245E02"/>
    <w:rsid w:val="0026282C"/>
    <w:rsid w:val="002B1779"/>
    <w:rsid w:val="002E3E6B"/>
    <w:rsid w:val="002E79BD"/>
    <w:rsid w:val="002F5A44"/>
    <w:rsid w:val="00327CA4"/>
    <w:rsid w:val="00353B66"/>
    <w:rsid w:val="00364805"/>
    <w:rsid w:val="0041724E"/>
    <w:rsid w:val="00423E69"/>
    <w:rsid w:val="00426125"/>
    <w:rsid w:val="004337E2"/>
    <w:rsid w:val="004439CE"/>
    <w:rsid w:val="00454166"/>
    <w:rsid w:val="00455917"/>
    <w:rsid w:val="00456604"/>
    <w:rsid w:val="004A2675"/>
    <w:rsid w:val="004F01CC"/>
    <w:rsid w:val="004F7139"/>
    <w:rsid w:val="00501EA9"/>
    <w:rsid w:val="00517185"/>
    <w:rsid w:val="0053325D"/>
    <w:rsid w:val="0053432E"/>
    <w:rsid w:val="005525EB"/>
    <w:rsid w:val="0056194A"/>
    <w:rsid w:val="00563C3B"/>
    <w:rsid w:val="00564557"/>
    <w:rsid w:val="0057093C"/>
    <w:rsid w:val="00570FB2"/>
    <w:rsid w:val="005A656C"/>
    <w:rsid w:val="005B07B7"/>
    <w:rsid w:val="00682B0F"/>
    <w:rsid w:val="00691EC1"/>
    <w:rsid w:val="006A70E7"/>
    <w:rsid w:val="006B388C"/>
    <w:rsid w:val="006D1751"/>
    <w:rsid w:val="006F39EF"/>
    <w:rsid w:val="006F6D61"/>
    <w:rsid w:val="00730B36"/>
    <w:rsid w:val="007347CF"/>
    <w:rsid w:val="007433CA"/>
    <w:rsid w:val="00750096"/>
    <w:rsid w:val="007540E1"/>
    <w:rsid w:val="00796F62"/>
    <w:rsid w:val="007C53FB"/>
    <w:rsid w:val="007E7897"/>
    <w:rsid w:val="007F6A78"/>
    <w:rsid w:val="00831A28"/>
    <w:rsid w:val="00834851"/>
    <w:rsid w:val="008514A0"/>
    <w:rsid w:val="00851A63"/>
    <w:rsid w:val="00865607"/>
    <w:rsid w:val="00895577"/>
    <w:rsid w:val="008B7D18"/>
    <w:rsid w:val="008C7D53"/>
    <w:rsid w:val="008F1F97"/>
    <w:rsid w:val="008F4052"/>
    <w:rsid w:val="00901368"/>
    <w:rsid w:val="00947F5B"/>
    <w:rsid w:val="0096525D"/>
    <w:rsid w:val="00985A65"/>
    <w:rsid w:val="009A517D"/>
    <w:rsid w:val="009C5E36"/>
    <w:rsid w:val="009D04F0"/>
    <w:rsid w:val="009D4EB3"/>
    <w:rsid w:val="00A2104A"/>
    <w:rsid w:val="00A27936"/>
    <w:rsid w:val="00A76F30"/>
    <w:rsid w:val="00AC3CD7"/>
    <w:rsid w:val="00B02370"/>
    <w:rsid w:val="00B05BA3"/>
    <w:rsid w:val="00B13D1B"/>
    <w:rsid w:val="00B14C42"/>
    <w:rsid w:val="00B22D86"/>
    <w:rsid w:val="00B50A54"/>
    <w:rsid w:val="00B7265B"/>
    <w:rsid w:val="00B7577B"/>
    <w:rsid w:val="00B818DF"/>
    <w:rsid w:val="00BA1BAA"/>
    <w:rsid w:val="00BC68EF"/>
    <w:rsid w:val="00C0058A"/>
    <w:rsid w:val="00C209FB"/>
    <w:rsid w:val="00C3410C"/>
    <w:rsid w:val="00C73CC8"/>
    <w:rsid w:val="00CB3C9E"/>
    <w:rsid w:val="00CD3FEE"/>
    <w:rsid w:val="00D05A7B"/>
    <w:rsid w:val="00D506A0"/>
    <w:rsid w:val="00D52117"/>
    <w:rsid w:val="00D62FD5"/>
    <w:rsid w:val="00D7348A"/>
    <w:rsid w:val="00D74E21"/>
    <w:rsid w:val="00D818FD"/>
    <w:rsid w:val="00DB0D39"/>
    <w:rsid w:val="00E14005"/>
    <w:rsid w:val="00E24EE6"/>
    <w:rsid w:val="00E46486"/>
    <w:rsid w:val="00E614DD"/>
    <w:rsid w:val="00E627B4"/>
    <w:rsid w:val="00E9550A"/>
    <w:rsid w:val="00E96632"/>
    <w:rsid w:val="00EF6359"/>
    <w:rsid w:val="00EF65FE"/>
    <w:rsid w:val="00F2498B"/>
    <w:rsid w:val="00F83220"/>
    <w:rsid w:val="00F9444C"/>
    <w:rsid w:val="00FB70B9"/>
    <w:rsid w:val="00FD39B7"/>
    <w:rsid w:val="00FD5030"/>
    <w:rsid w:val="00FE4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87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44180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44180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44180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44180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44180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441809"/>
    <w:rsid w:val="005678CD"/>
    <w:rsid w:val="005A3EFE"/>
    <w:rsid w:val="00C952F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4219</Words>
  <Characters>24050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2019-11-30T18:12:00Z</dcterms:created>
  <dcterms:modified xsi:type="dcterms:W3CDTF">2019-11-30T18:17:00Z</dcterms:modified>
</cp:coreProperties>
</file>