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EB3415">
      <w:pPr>
        <w:jc w:val="center"/>
      </w:pPr>
      <w:r>
        <w:t xml:space="preserve">Title </w:t>
      </w:r>
    </w:p>
    <w:p w:rsidR="002A2A03" w:rsidRDefault="00EB3415">
      <w:pPr>
        <w:jc w:val="center"/>
      </w:pPr>
      <w:r>
        <w:t xml:space="preserve">Name </w:t>
      </w:r>
    </w:p>
    <w:p w:rsidR="002A2A03" w:rsidRDefault="00EB3415">
      <w:pPr>
        <w:jc w:val="center"/>
      </w:pPr>
      <w:r>
        <w:t xml:space="preserve">Institution </w:t>
      </w:r>
    </w:p>
    <w:p w:rsidR="00747DBB" w:rsidRPr="00463E87" w:rsidRDefault="00EB3415" w:rsidP="00747DBB">
      <w:pPr>
        <w:ind w:firstLine="0"/>
        <w:jc w:val="center"/>
        <w:rPr>
          <w:b/>
        </w:rPr>
      </w:pPr>
      <w:r>
        <w:br w:type="page"/>
      </w:r>
      <w:r w:rsidR="001F0BEC" w:rsidRPr="00463E87">
        <w:rPr>
          <w:b/>
        </w:rPr>
        <w:lastRenderedPageBreak/>
        <w:t xml:space="preserve"> </w:t>
      </w:r>
      <w:r w:rsidRPr="00463E87">
        <w:rPr>
          <w:b/>
        </w:rPr>
        <w:t xml:space="preserve">Extrapolation </w:t>
      </w:r>
    </w:p>
    <w:p w:rsidR="00423EE4" w:rsidRDefault="00EB3415" w:rsidP="00A26CEE">
      <w:r>
        <w:t xml:space="preserve"> In writing when a writer makes extrapolation he/she take facts and observations about a certain known situation and then those facts or situations are further used to predict what might eventually happen. </w:t>
      </w:r>
      <w:r w:rsidR="00835F45">
        <w:t>Extrapolation has come</w:t>
      </w:r>
      <w:r w:rsidR="00F95462">
        <w:t xml:space="preserve"> from the phrase extra which means outside and also it is a shortened form of word interpolation.</w:t>
      </w:r>
      <w:r w:rsidR="00ED3FA6">
        <w:t xml:space="preserve"> </w:t>
      </w:r>
      <w:r w:rsidR="00CB5ED0">
        <w:t>For a creative writer, extrapolation is ver</w:t>
      </w:r>
      <w:r w:rsidR="0012440D">
        <w:t xml:space="preserve">y important in creating imaginations which is also important in writing fiction stories. To extrapolate means </w:t>
      </w:r>
      <w:r w:rsidR="00F87646">
        <w:t>to take what you learn in one context and text and then apply</w:t>
      </w:r>
      <w:r w:rsidR="00832C64">
        <w:t xml:space="preserve"> it</w:t>
      </w:r>
      <w:r w:rsidR="00F87646">
        <w:t xml:space="preserve"> in a different context </w:t>
      </w:r>
      <w:r w:rsidR="00832C64">
        <w:t xml:space="preserve">and </w:t>
      </w:r>
      <w:r w:rsidR="00F87646">
        <w:t xml:space="preserve">in </w:t>
      </w:r>
      <w:r w:rsidR="008762BB">
        <w:t>a completely different situation</w:t>
      </w:r>
      <w:r w:rsidR="005C3B22">
        <w:t xml:space="preserve">. </w:t>
      </w:r>
      <w:r w:rsidR="00063FB9">
        <w:t>From a</w:t>
      </w:r>
      <w:bookmarkStart w:id="0" w:name="_GoBack"/>
      <w:bookmarkEnd w:id="0"/>
      <w:r w:rsidR="00063FB9">
        <w:t xml:space="preserve"> writer's perspective extrapolation is quite important because in this case, the writer can apply some knowledge from outside to the present context which not only hooks the readers but at the same time capable the writer to think creatively. </w:t>
      </w:r>
      <w:r w:rsidR="00EE6C6E">
        <w:t xml:space="preserve">For most writer’s extrapolation means looking beyond the literal. </w:t>
      </w:r>
      <w:r w:rsidR="00B5460A">
        <w:t>Which means that the writer is basically making a leap of imagination. In this case the readers totally dependable on the experience of the writer to do it for them.</w:t>
      </w:r>
    </w:p>
    <w:p w:rsidR="00F2635F" w:rsidRDefault="00EB3415" w:rsidP="00747DBB">
      <w:pPr>
        <w:ind w:firstLine="0"/>
      </w:pPr>
      <w:r>
        <w:tab/>
      </w:r>
      <w:r w:rsidR="00FD6B59">
        <w:t>In science fiction lite</w:t>
      </w:r>
      <w:r w:rsidR="00CC31E6">
        <w:t>rature this extrapolation is quite significant. Because through extr</w:t>
      </w:r>
      <w:r w:rsidR="005C3B22">
        <w:t xml:space="preserve">apolation the writer is capable </w:t>
      </w:r>
      <w:r w:rsidR="00CC31E6">
        <w:t xml:space="preserve">to create </w:t>
      </w:r>
      <w:r w:rsidR="009C2161">
        <w:t>characters</w:t>
      </w:r>
      <w:r w:rsidR="00CC31E6">
        <w:t xml:space="preserve"> and </w:t>
      </w:r>
      <w:r w:rsidR="009C2161">
        <w:t>situations</w:t>
      </w:r>
      <w:r w:rsidR="00CC31E6">
        <w:t xml:space="preserve"> that do not exist in the real wor</w:t>
      </w:r>
      <w:r w:rsidR="009C2161">
        <w:t xml:space="preserve">ld, but they do exist in his/her imagination. Having said that the writer </w:t>
      </w:r>
      <w:r w:rsidR="00072D89">
        <w:t>ha</w:t>
      </w:r>
      <w:r w:rsidR="009C2161">
        <w:t xml:space="preserve">d read the wonders of science somewhere else, maybe on TV or some textbooks and he is applying them in </w:t>
      </w:r>
      <w:r w:rsidR="00072D89">
        <w:t>this context.</w:t>
      </w:r>
      <w:r w:rsidR="00246946">
        <w:t xml:space="preserve"> There </w:t>
      </w:r>
      <w:r w:rsidR="00463E87">
        <w:t>is</w:t>
      </w:r>
      <w:r w:rsidR="00246946">
        <w:t xml:space="preserve"> a discussion of the nature of science fiction which explores the relationship between extrapolation and speculation. Although the</w:t>
      </w:r>
      <w:r w:rsidR="00ED28CB">
        <w:t xml:space="preserve">re </w:t>
      </w:r>
      <w:r w:rsidR="00463E87">
        <w:t>is</w:t>
      </w:r>
      <w:r w:rsidR="00ED28CB">
        <w:t xml:space="preserve"> no fixed meaning, and different writers create these at different times</w:t>
      </w:r>
      <w:r w:rsidR="00463E87">
        <w:t xml:space="preserve">, but both always have something to do with the notion of science. Scientific literature itself is quite impossible without extrapolation because this gives the writer the power of imagination, which he further uses to create characters and situations that blows away the reader.  </w:t>
      </w:r>
    </w:p>
    <w:sectPr w:rsidR="00F2635F">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56" w:rsidRDefault="00A25056">
      <w:pPr>
        <w:spacing w:line="240" w:lineRule="auto"/>
      </w:pPr>
      <w:r>
        <w:separator/>
      </w:r>
    </w:p>
  </w:endnote>
  <w:endnote w:type="continuationSeparator" w:id="0">
    <w:p w:rsidR="00A25056" w:rsidRDefault="00A25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56" w:rsidRDefault="00A25056">
      <w:pPr>
        <w:spacing w:line="240" w:lineRule="auto"/>
      </w:pPr>
      <w:r>
        <w:separator/>
      </w:r>
    </w:p>
  </w:footnote>
  <w:footnote w:type="continuationSeparator" w:id="0">
    <w:p w:rsidR="00A25056" w:rsidRDefault="00A25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EB3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EB3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B22">
      <w:rPr>
        <w:rStyle w:val="PageNumber"/>
        <w:noProof/>
      </w:rPr>
      <w:t>2</w:t>
    </w:r>
    <w:r>
      <w:rPr>
        <w:rStyle w:val="PageNumber"/>
      </w:rPr>
      <w:fldChar w:fldCharType="end"/>
    </w:r>
  </w:p>
  <w:p w:rsidR="002A2A03" w:rsidRDefault="00EB3415">
    <w:pPr>
      <w:pStyle w:val="Header"/>
      <w:ind w:right="360" w:firstLine="0"/>
    </w:pPr>
    <w:r>
      <w:t>EXTRAPOLATION</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EB3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CEE">
      <w:rPr>
        <w:rStyle w:val="PageNumber"/>
        <w:noProof/>
      </w:rPr>
      <w:t>1</w:t>
    </w:r>
    <w:r>
      <w:rPr>
        <w:rStyle w:val="PageNumber"/>
      </w:rPr>
      <w:fldChar w:fldCharType="end"/>
    </w:r>
  </w:p>
  <w:p w:rsidR="002A2A03" w:rsidRDefault="00EB3415">
    <w:pPr>
      <w:ind w:right="360" w:firstLine="0"/>
    </w:pPr>
    <w:r>
      <w:t xml:space="preserve">EXTRAPOLATION </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63FB9"/>
    <w:rsid w:val="00072D89"/>
    <w:rsid w:val="000B0A32"/>
    <w:rsid w:val="0012440D"/>
    <w:rsid w:val="001A0A79"/>
    <w:rsid w:val="001F0BEC"/>
    <w:rsid w:val="00246946"/>
    <w:rsid w:val="002A2A03"/>
    <w:rsid w:val="00423EE4"/>
    <w:rsid w:val="00463E87"/>
    <w:rsid w:val="005C3B22"/>
    <w:rsid w:val="00724DE8"/>
    <w:rsid w:val="00747DBB"/>
    <w:rsid w:val="00832C64"/>
    <w:rsid w:val="00835F45"/>
    <w:rsid w:val="008762BB"/>
    <w:rsid w:val="008D4E24"/>
    <w:rsid w:val="009C2161"/>
    <w:rsid w:val="00A25056"/>
    <w:rsid w:val="00A26CEE"/>
    <w:rsid w:val="00B5460A"/>
    <w:rsid w:val="00BF122F"/>
    <w:rsid w:val="00C67138"/>
    <w:rsid w:val="00CB5ED0"/>
    <w:rsid w:val="00CC31E6"/>
    <w:rsid w:val="00CF29F0"/>
    <w:rsid w:val="00EB3415"/>
    <w:rsid w:val="00ED28CB"/>
    <w:rsid w:val="00ED3FA6"/>
    <w:rsid w:val="00EE417E"/>
    <w:rsid w:val="00EE6C6E"/>
    <w:rsid w:val="00F2635F"/>
    <w:rsid w:val="00F834B9"/>
    <w:rsid w:val="00F87646"/>
    <w:rsid w:val="00F95462"/>
    <w:rsid w:val="00FD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0149"/>
  <w15:docId w15:val="{7D87C15A-4AC4-46B3-A711-49FD969E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2019-01-31T05:12:00Z</dcterms:created>
  <dcterms:modified xsi:type="dcterms:W3CDTF">2019-01-31T05:22:00Z</dcterms:modified>
</cp:coreProperties>
</file>