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8FE0" w14:textId="77777777" w:rsidR="005C3C79" w:rsidRPr="00CC2902" w:rsidRDefault="005C3C79" w:rsidP="005C3C79">
      <w:pPr>
        <w:rPr>
          <w:rFonts w:asciiTheme="majorBidi" w:hAnsiTheme="majorBidi" w:cstheme="majorBidi"/>
        </w:rPr>
      </w:pPr>
    </w:p>
    <w:p w14:paraId="097735FB" w14:textId="77777777" w:rsidR="005C3C79" w:rsidRPr="00CC2902" w:rsidRDefault="005C3C79" w:rsidP="005C3C79">
      <w:pPr>
        <w:rPr>
          <w:rFonts w:asciiTheme="majorBidi" w:hAnsiTheme="majorBidi" w:cstheme="majorBidi"/>
        </w:rPr>
      </w:pPr>
    </w:p>
    <w:p w14:paraId="3D5E9B1A" w14:textId="77777777" w:rsidR="005C3C79" w:rsidRPr="00CC2902" w:rsidRDefault="005C3C79" w:rsidP="005C3C79">
      <w:pPr>
        <w:rPr>
          <w:rFonts w:asciiTheme="majorBidi" w:hAnsiTheme="majorBidi" w:cstheme="majorBidi"/>
        </w:rPr>
      </w:pPr>
    </w:p>
    <w:p w14:paraId="717101C5" w14:textId="77777777" w:rsidR="005C3C79" w:rsidRPr="00CC2902" w:rsidRDefault="005C3C79" w:rsidP="005C3C79">
      <w:pPr>
        <w:rPr>
          <w:rFonts w:asciiTheme="majorBidi" w:hAnsiTheme="majorBidi" w:cstheme="majorBidi"/>
        </w:rPr>
      </w:pPr>
    </w:p>
    <w:p w14:paraId="175DCDCB" w14:textId="289D5A32" w:rsidR="005C3C79" w:rsidRPr="005C3C79" w:rsidRDefault="005C3C79" w:rsidP="005C3C79">
      <w:pPr>
        <w:spacing w:line="360" w:lineRule="auto"/>
        <w:jc w:val="center"/>
        <w:rPr>
          <w:rFonts w:asciiTheme="majorBidi" w:hAnsiTheme="majorBidi" w:cstheme="majorBidi"/>
          <w:b/>
          <w:bCs/>
          <w:sz w:val="52"/>
          <w:szCs w:val="52"/>
        </w:rPr>
      </w:pPr>
      <w:r w:rsidRPr="005C3C79">
        <w:rPr>
          <w:rFonts w:asciiTheme="majorBidi" w:hAnsiTheme="majorBidi" w:cstheme="majorBidi"/>
          <w:b/>
          <w:bCs/>
          <w:sz w:val="52"/>
          <w:szCs w:val="52"/>
        </w:rPr>
        <w:t>Sequence</w:t>
      </w:r>
    </w:p>
    <w:p w14:paraId="04AC9587" w14:textId="77777777" w:rsidR="005C3C79" w:rsidRPr="00CC2902" w:rsidRDefault="005C3C79" w:rsidP="005C3C79">
      <w:pPr>
        <w:spacing w:line="360" w:lineRule="auto"/>
        <w:jc w:val="center"/>
        <w:rPr>
          <w:rFonts w:asciiTheme="majorBidi" w:hAnsiTheme="majorBidi" w:cstheme="majorBidi"/>
        </w:rPr>
      </w:pPr>
      <w:r w:rsidRPr="00CC2902">
        <w:rPr>
          <w:rFonts w:asciiTheme="majorBidi" w:hAnsiTheme="majorBidi" w:cstheme="majorBidi"/>
        </w:rPr>
        <w:t>[Name of Writer]</w:t>
      </w:r>
    </w:p>
    <w:p w14:paraId="33AAF81A" w14:textId="70B8757C" w:rsidR="005C3C79" w:rsidRPr="005C3C79" w:rsidRDefault="005C3C79" w:rsidP="005C3C79">
      <w:pPr>
        <w:spacing w:line="360" w:lineRule="auto"/>
        <w:jc w:val="center"/>
        <w:rPr>
          <w:rFonts w:asciiTheme="majorBidi" w:hAnsiTheme="majorBidi" w:cstheme="majorBidi"/>
        </w:rPr>
      </w:pPr>
      <w:r w:rsidRPr="00CC2902">
        <w:rPr>
          <w:rFonts w:asciiTheme="majorBidi" w:hAnsiTheme="majorBidi" w:cstheme="majorBidi"/>
        </w:rPr>
        <w:t>[Name of Instituion]</w:t>
      </w:r>
      <w:r>
        <w:rPr>
          <w:rFonts w:ascii="Times New Roman" w:eastAsia="Times New Roman" w:hAnsi="Times New Roman" w:cs="Times New Roman"/>
          <w:b/>
          <w:bCs/>
          <w:noProof/>
          <w:sz w:val="32"/>
          <w:szCs w:val="32"/>
        </w:rPr>
        <w:br w:type="page"/>
      </w:r>
    </w:p>
    <w:p w14:paraId="7EEED227" w14:textId="1DCF4586" w:rsidR="007B3E5B" w:rsidRPr="007B3E5B" w:rsidRDefault="007B3E5B" w:rsidP="007B3E5B">
      <w:pPr>
        <w:spacing w:before="240"/>
        <w:jc w:val="center"/>
        <w:rPr>
          <w:rFonts w:ascii="Times New Roman" w:eastAsia="Times New Roman" w:hAnsi="Times New Roman" w:cs="Times New Roman"/>
          <w:b/>
          <w:bCs/>
          <w:noProof/>
          <w:sz w:val="32"/>
          <w:szCs w:val="32"/>
        </w:rPr>
      </w:pPr>
      <w:r>
        <w:rPr>
          <w:rFonts w:ascii="Times New Roman" w:eastAsia="Times New Roman" w:hAnsi="Times New Roman" w:cs="Times New Roman"/>
          <w:b/>
          <w:bCs/>
          <w:noProof/>
          <w:sz w:val="32"/>
          <w:szCs w:val="32"/>
        </w:rPr>
        <w:lastRenderedPageBreak/>
        <w:t>SEQUENCE</w:t>
      </w:r>
    </w:p>
    <w:p w14:paraId="236E6E05" w14:textId="77777777" w:rsidR="007B3E5B" w:rsidRPr="007B3E5B" w:rsidRDefault="007B3E5B" w:rsidP="007B3E5B">
      <w:pPr>
        <w:spacing w:before="24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78"/>
        <w:gridCol w:w="366"/>
        <w:gridCol w:w="377"/>
        <w:gridCol w:w="377"/>
        <w:gridCol w:w="377"/>
        <w:gridCol w:w="377"/>
        <w:gridCol w:w="377"/>
        <w:gridCol w:w="377"/>
        <w:gridCol w:w="377"/>
        <w:gridCol w:w="377"/>
        <w:gridCol w:w="377"/>
        <w:gridCol w:w="377"/>
        <w:gridCol w:w="377"/>
        <w:gridCol w:w="377"/>
        <w:gridCol w:w="377"/>
        <w:gridCol w:w="377"/>
        <w:gridCol w:w="366"/>
        <w:gridCol w:w="377"/>
        <w:gridCol w:w="377"/>
        <w:gridCol w:w="377"/>
        <w:gridCol w:w="377"/>
        <w:gridCol w:w="377"/>
        <w:gridCol w:w="366"/>
        <w:gridCol w:w="377"/>
      </w:tblGrid>
      <w:tr w:rsidR="00400F8B" w14:paraId="2BFEA8CC" w14:textId="77777777" w:rsidTr="000E7D14">
        <w:trPr>
          <w:trHeight w:val="463"/>
        </w:trPr>
        <w:tc>
          <w:tcPr>
            <w:tcW w:w="376" w:type="dxa"/>
          </w:tcPr>
          <w:p w14:paraId="4702B919" w14:textId="58067E78"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4E83CF7E" w14:textId="0C2EAFD1"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1BC05B1" w14:textId="761B9FD1"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153326E1" w14:textId="1CCF0C4A"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66673577" w14:textId="4E1733FF"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207B0B1F" w14:textId="6B32918E"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4" w:type="dxa"/>
          </w:tcPr>
          <w:p w14:paraId="2B666587" w14:textId="0E06DF36"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4" w:type="dxa"/>
          </w:tcPr>
          <w:p w14:paraId="1251A78A" w14:textId="38ADE060"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5" w:type="dxa"/>
          </w:tcPr>
          <w:p w14:paraId="61951526" w14:textId="0185A0D7"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5" w:type="dxa"/>
          </w:tcPr>
          <w:p w14:paraId="2F593F9A" w14:textId="7E780309"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0DE9C6E6" w14:textId="5D19738B"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5C8011C3" w14:textId="347289DE"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8364620" w14:textId="291FD27B"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152CFCC4" w14:textId="44DA8170"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79E99516" w14:textId="0DA48DD7"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11095B71" w14:textId="7CE23703"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2F05A7A3" w14:textId="41506C64"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06FCEACA" w14:textId="455B141E"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2FC8014E" w14:textId="521F89EE"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26E6D079" w14:textId="1EFB50CC"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7FD88234" w14:textId="2A5753B7"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3007F356" w14:textId="73335065"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C0EFA31" w14:textId="12A02662"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25A0FC60" w14:textId="24ED4276"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r>
      <w:tr w:rsidR="00400F8B" w:rsidRPr="00517C27" w14:paraId="547405B0" w14:textId="77777777" w:rsidTr="000E7D14">
        <w:trPr>
          <w:trHeight w:val="454"/>
        </w:trPr>
        <w:tc>
          <w:tcPr>
            <w:tcW w:w="376" w:type="dxa"/>
          </w:tcPr>
          <w:p w14:paraId="639E5D3E" w14:textId="7CFC064C" w:rsidR="007B3E5B" w:rsidRPr="00517C27" w:rsidRDefault="00517C27" w:rsidP="000E7D14">
            <w:pPr>
              <w:spacing w:before="240"/>
              <w:jc w:val="center"/>
              <w:rPr>
                <w:rFonts w:ascii="Times New Roman" w:eastAsia="Times New Roman" w:hAnsi="Times New Roman" w:cs="Times New Roman"/>
                <w:color w:val="FF0000"/>
              </w:rPr>
            </w:pPr>
            <w:r w:rsidRPr="00517C27">
              <w:rPr>
                <w:rFonts w:ascii="Times New Roman" w:eastAsia="Times New Roman" w:hAnsi="Times New Roman" w:cs="Times New Roman"/>
                <w:color w:val="FF0000"/>
              </w:rPr>
              <w:t>C</w:t>
            </w:r>
          </w:p>
        </w:tc>
        <w:tc>
          <w:tcPr>
            <w:tcW w:w="376" w:type="dxa"/>
          </w:tcPr>
          <w:p w14:paraId="4D6C0A22" w14:textId="349F0BC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44CDA8CC" w14:textId="5493E34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20D169E9" w14:textId="4882082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1CD8D448" w14:textId="3F7FD4A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45549051" w14:textId="260ECB2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4" w:type="dxa"/>
          </w:tcPr>
          <w:p w14:paraId="58315C2D" w14:textId="2093D2D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4" w:type="dxa"/>
          </w:tcPr>
          <w:p w14:paraId="78AA01A3" w14:textId="620C1C6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5" w:type="dxa"/>
          </w:tcPr>
          <w:p w14:paraId="2D0DBB82" w14:textId="05AA924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5" w:type="dxa"/>
          </w:tcPr>
          <w:p w14:paraId="02DF3648" w14:textId="7BB9A49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483229A5" w14:textId="1BEC6B6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47746F57" w14:textId="57E0545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58E049A0" w14:textId="54112B6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2F7563FB" w14:textId="31BA1FE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45895A64" w14:textId="4C66977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415D8FBC" w14:textId="16CD9310"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3D5FFE3B" w14:textId="678F96B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26A8FC98" w14:textId="0A94E1E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3BEF20EC" w14:textId="0CAA964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5FCEBF12" w14:textId="075439A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1984FE5E" w14:textId="45355C7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1E1F140C" w14:textId="2B28368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2950D72B" w14:textId="40C11DA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1D5B590D" w14:textId="4B9B817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r>
      <w:tr w:rsidR="00400F8B" w:rsidRPr="00517C27" w14:paraId="4FDF20DB" w14:textId="77777777" w:rsidTr="000E7D14">
        <w:trPr>
          <w:trHeight w:val="463"/>
        </w:trPr>
        <w:tc>
          <w:tcPr>
            <w:tcW w:w="376" w:type="dxa"/>
          </w:tcPr>
          <w:p w14:paraId="020B1319" w14:textId="6CF6E2C8"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6" w:type="dxa"/>
          </w:tcPr>
          <w:p w14:paraId="7DE8579B" w14:textId="56671628"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A</w:t>
            </w:r>
          </w:p>
        </w:tc>
        <w:tc>
          <w:tcPr>
            <w:tcW w:w="376" w:type="dxa"/>
          </w:tcPr>
          <w:p w14:paraId="5575D7FC" w14:textId="4BC9CDFA"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6" w:type="dxa"/>
          </w:tcPr>
          <w:p w14:paraId="24EBC713" w14:textId="17EFDAAC"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U</w:t>
            </w:r>
          </w:p>
        </w:tc>
        <w:tc>
          <w:tcPr>
            <w:tcW w:w="375" w:type="dxa"/>
          </w:tcPr>
          <w:p w14:paraId="0440E64B" w14:textId="67A4ACB5"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5" w:type="dxa"/>
          </w:tcPr>
          <w:p w14:paraId="48CF7C2D" w14:textId="33828CBF"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U</w:t>
            </w:r>
          </w:p>
        </w:tc>
        <w:tc>
          <w:tcPr>
            <w:tcW w:w="374" w:type="dxa"/>
          </w:tcPr>
          <w:p w14:paraId="5ADB9546" w14:textId="325E51EE"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A</w:t>
            </w:r>
          </w:p>
        </w:tc>
        <w:tc>
          <w:tcPr>
            <w:tcW w:w="374" w:type="dxa"/>
          </w:tcPr>
          <w:p w14:paraId="34FA90D9" w14:textId="6779E96E"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5" w:type="dxa"/>
          </w:tcPr>
          <w:p w14:paraId="0B939653" w14:textId="4AFD1639"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A</w:t>
            </w:r>
          </w:p>
        </w:tc>
        <w:tc>
          <w:tcPr>
            <w:tcW w:w="375" w:type="dxa"/>
          </w:tcPr>
          <w:p w14:paraId="37FA9830" w14:textId="6A4A6CCF"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6" w:type="dxa"/>
          </w:tcPr>
          <w:p w14:paraId="23AD3F75" w14:textId="443D34D0"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6" w:type="dxa"/>
          </w:tcPr>
          <w:p w14:paraId="4868330F" w14:textId="7B1FF3D0"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A</w:t>
            </w:r>
          </w:p>
        </w:tc>
        <w:tc>
          <w:tcPr>
            <w:tcW w:w="376" w:type="dxa"/>
          </w:tcPr>
          <w:p w14:paraId="607BB232" w14:textId="13D9741E"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U</w:t>
            </w:r>
          </w:p>
        </w:tc>
        <w:tc>
          <w:tcPr>
            <w:tcW w:w="376" w:type="dxa"/>
          </w:tcPr>
          <w:p w14:paraId="047009A6" w14:textId="184858A0"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6" w:type="dxa"/>
          </w:tcPr>
          <w:p w14:paraId="592EE4D8" w14:textId="2A7CAEAB"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6" w:type="dxa"/>
          </w:tcPr>
          <w:p w14:paraId="770E0D81" w14:textId="0C45A6F9"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6" w:type="dxa"/>
          </w:tcPr>
          <w:p w14:paraId="7129024D" w14:textId="6723518E"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6" w:type="dxa"/>
          </w:tcPr>
          <w:p w14:paraId="4D4A284D" w14:textId="50FCB024"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6" w:type="dxa"/>
          </w:tcPr>
          <w:p w14:paraId="30F8F434" w14:textId="08FE4314"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6" w:type="dxa"/>
          </w:tcPr>
          <w:p w14:paraId="59BD4DC0" w14:textId="1D5FFC42"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G</w:t>
            </w:r>
          </w:p>
        </w:tc>
        <w:tc>
          <w:tcPr>
            <w:tcW w:w="376" w:type="dxa"/>
          </w:tcPr>
          <w:p w14:paraId="4E5C96F1" w14:textId="065D26FA"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U</w:t>
            </w:r>
          </w:p>
        </w:tc>
        <w:tc>
          <w:tcPr>
            <w:tcW w:w="376" w:type="dxa"/>
          </w:tcPr>
          <w:p w14:paraId="51176D5F" w14:textId="3EAD04BC"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A</w:t>
            </w:r>
          </w:p>
        </w:tc>
        <w:tc>
          <w:tcPr>
            <w:tcW w:w="376" w:type="dxa"/>
          </w:tcPr>
          <w:p w14:paraId="0ACBBCD7" w14:textId="0E9B77D1"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c>
          <w:tcPr>
            <w:tcW w:w="376" w:type="dxa"/>
          </w:tcPr>
          <w:p w14:paraId="45184A17" w14:textId="7D504664" w:rsidR="007B3E5B" w:rsidRPr="00517C27" w:rsidRDefault="00517C27" w:rsidP="000E7D14">
            <w:pPr>
              <w:spacing w:before="240"/>
              <w:jc w:val="center"/>
              <w:rPr>
                <w:rFonts w:ascii="Times New Roman" w:eastAsia="Times New Roman" w:hAnsi="Times New Roman" w:cs="Times New Roman"/>
                <w:b/>
                <w:bCs/>
                <w:color w:val="00B050"/>
              </w:rPr>
            </w:pPr>
            <w:r w:rsidRPr="00517C27">
              <w:rPr>
                <w:rFonts w:ascii="Times New Roman" w:eastAsia="Times New Roman" w:hAnsi="Times New Roman" w:cs="Times New Roman"/>
                <w:b/>
                <w:bCs/>
                <w:color w:val="00B050"/>
              </w:rPr>
              <w:t>C</w:t>
            </w:r>
          </w:p>
        </w:tc>
      </w:tr>
      <w:tr w:rsidR="00400F8B" w14:paraId="749DD05B" w14:textId="77777777" w:rsidTr="000E7D14">
        <w:trPr>
          <w:trHeight w:val="454"/>
        </w:trPr>
        <w:tc>
          <w:tcPr>
            <w:tcW w:w="1128" w:type="dxa"/>
            <w:gridSpan w:val="3"/>
          </w:tcPr>
          <w:p w14:paraId="3DFC5CDB" w14:textId="77777777" w:rsidR="007B3E5B" w:rsidRDefault="007B3E5B" w:rsidP="000E7D14">
            <w:pPr>
              <w:spacing w:before="240"/>
              <w:jc w:val="center"/>
              <w:rPr>
                <w:rFonts w:ascii="Times New Roman" w:eastAsia="Times New Roman" w:hAnsi="Times New Roman" w:cs="Times New Roman"/>
              </w:rPr>
            </w:pPr>
          </w:p>
        </w:tc>
        <w:tc>
          <w:tcPr>
            <w:tcW w:w="1126" w:type="dxa"/>
            <w:gridSpan w:val="3"/>
          </w:tcPr>
          <w:p w14:paraId="15831B99" w14:textId="77777777" w:rsidR="007B3E5B" w:rsidRDefault="007B3E5B" w:rsidP="000E7D14">
            <w:pPr>
              <w:spacing w:before="240"/>
              <w:jc w:val="center"/>
              <w:rPr>
                <w:rFonts w:ascii="Times New Roman" w:eastAsia="Times New Roman" w:hAnsi="Times New Roman" w:cs="Times New Roman"/>
              </w:rPr>
            </w:pPr>
          </w:p>
        </w:tc>
        <w:tc>
          <w:tcPr>
            <w:tcW w:w="1123" w:type="dxa"/>
            <w:gridSpan w:val="3"/>
          </w:tcPr>
          <w:p w14:paraId="61C66E7C" w14:textId="77777777" w:rsidR="007B3E5B" w:rsidRDefault="007B3E5B" w:rsidP="000E7D14">
            <w:pPr>
              <w:spacing w:before="240"/>
              <w:jc w:val="center"/>
              <w:rPr>
                <w:rFonts w:ascii="Times New Roman" w:eastAsia="Times New Roman" w:hAnsi="Times New Roman" w:cs="Times New Roman"/>
              </w:rPr>
            </w:pPr>
          </w:p>
        </w:tc>
        <w:tc>
          <w:tcPr>
            <w:tcW w:w="1127" w:type="dxa"/>
            <w:gridSpan w:val="3"/>
          </w:tcPr>
          <w:p w14:paraId="148963D7" w14:textId="77777777" w:rsidR="007B3E5B" w:rsidRDefault="007B3E5B" w:rsidP="000E7D14">
            <w:pPr>
              <w:spacing w:before="240"/>
              <w:jc w:val="center"/>
              <w:rPr>
                <w:rFonts w:ascii="Times New Roman" w:eastAsia="Times New Roman" w:hAnsi="Times New Roman" w:cs="Times New Roman"/>
              </w:rPr>
            </w:pPr>
          </w:p>
        </w:tc>
        <w:tc>
          <w:tcPr>
            <w:tcW w:w="1128" w:type="dxa"/>
            <w:gridSpan w:val="3"/>
          </w:tcPr>
          <w:p w14:paraId="75C7EBF2" w14:textId="77777777" w:rsidR="007B3E5B" w:rsidRDefault="007B3E5B" w:rsidP="000E7D14">
            <w:pPr>
              <w:spacing w:before="240"/>
              <w:jc w:val="center"/>
              <w:rPr>
                <w:rFonts w:ascii="Times New Roman" w:eastAsia="Times New Roman" w:hAnsi="Times New Roman" w:cs="Times New Roman"/>
              </w:rPr>
            </w:pPr>
          </w:p>
        </w:tc>
        <w:tc>
          <w:tcPr>
            <w:tcW w:w="1128" w:type="dxa"/>
            <w:gridSpan w:val="3"/>
          </w:tcPr>
          <w:p w14:paraId="11B38FA3" w14:textId="77777777" w:rsidR="007B3E5B" w:rsidRDefault="007B3E5B" w:rsidP="000E7D14">
            <w:pPr>
              <w:spacing w:before="240"/>
              <w:jc w:val="center"/>
              <w:rPr>
                <w:rFonts w:ascii="Times New Roman" w:eastAsia="Times New Roman" w:hAnsi="Times New Roman" w:cs="Times New Roman"/>
              </w:rPr>
            </w:pPr>
          </w:p>
        </w:tc>
        <w:tc>
          <w:tcPr>
            <w:tcW w:w="1128" w:type="dxa"/>
            <w:gridSpan w:val="3"/>
          </w:tcPr>
          <w:p w14:paraId="309A2945" w14:textId="77777777" w:rsidR="007B3E5B" w:rsidRDefault="007B3E5B" w:rsidP="000E7D14">
            <w:pPr>
              <w:spacing w:before="240"/>
              <w:jc w:val="center"/>
              <w:rPr>
                <w:rFonts w:ascii="Times New Roman" w:eastAsia="Times New Roman" w:hAnsi="Times New Roman" w:cs="Times New Roman"/>
              </w:rPr>
            </w:pPr>
          </w:p>
        </w:tc>
        <w:tc>
          <w:tcPr>
            <w:tcW w:w="1128" w:type="dxa"/>
            <w:gridSpan w:val="3"/>
          </w:tcPr>
          <w:p w14:paraId="252E19BB" w14:textId="77777777" w:rsidR="007B3E5B" w:rsidRDefault="007B3E5B" w:rsidP="000E7D14">
            <w:pPr>
              <w:spacing w:before="240"/>
              <w:jc w:val="center"/>
              <w:rPr>
                <w:rFonts w:ascii="Times New Roman" w:eastAsia="Times New Roman" w:hAnsi="Times New Roman" w:cs="Times New Roman"/>
              </w:rPr>
            </w:pPr>
          </w:p>
        </w:tc>
      </w:tr>
      <w:tr w:rsidR="00400F8B" w14:paraId="130274A5" w14:textId="77777777" w:rsidTr="000E7D14">
        <w:trPr>
          <w:trHeight w:val="463"/>
        </w:trPr>
        <w:tc>
          <w:tcPr>
            <w:tcW w:w="376" w:type="dxa"/>
          </w:tcPr>
          <w:p w14:paraId="654F2074" w14:textId="3D1B7FEF"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279CE379" w14:textId="6307D036"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48CF70EC" w14:textId="3DCB8008"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592BF103" w14:textId="42FB99A2"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05C9F3C8" w14:textId="4941B6D0"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2F9A0484" w14:textId="790F3708"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4" w:type="dxa"/>
          </w:tcPr>
          <w:p w14:paraId="42AC1305" w14:textId="57BF1635"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4" w:type="dxa"/>
          </w:tcPr>
          <w:p w14:paraId="5E628334" w14:textId="58C3C319"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5" w:type="dxa"/>
          </w:tcPr>
          <w:p w14:paraId="04503A4F" w14:textId="692079BC"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5" w:type="dxa"/>
          </w:tcPr>
          <w:p w14:paraId="14D9A911" w14:textId="1DEB1178"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7D37A5C6" w14:textId="5E09D8D9" w:rsidR="007B3E5B" w:rsidRDefault="007B3E5B"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5ADF8A66" w14:textId="272B8C90"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4CCD536E" w14:textId="4CBC4940"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7C067DC5" w14:textId="3A5A640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2013F477" w14:textId="38BB50F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896437C" w14:textId="051E9D2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77A7C61C" w14:textId="027EBCB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7A6806BF" w14:textId="531A045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03D7C0DB" w14:textId="2824FA8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70E4197" w14:textId="2DAC397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48F701E4" w14:textId="4324EF4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47105EF8" w14:textId="7AFB81D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5A183373" w14:textId="1DB08D77"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6D7A9712" w14:textId="192FD3F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r>
      <w:tr w:rsidR="00400F8B" w:rsidRPr="00517C27" w14:paraId="38A396FE" w14:textId="77777777" w:rsidTr="000E7D14">
        <w:trPr>
          <w:trHeight w:val="454"/>
        </w:trPr>
        <w:tc>
          <w:tcPr>
            <w:tcW w:w="376" w:type="dxa"/>
          </w:tcPr>
          <w:p w14:paraId="60418F05" w14:textId="27C3488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4E188BAE" w14:textId="09C1BAF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1EB37C63" w14:textId="682E1C0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66B7A433" w14:textId="4BF5F5E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2E23283F" w14:textId="35E7BC6B"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15CBCC0F" w14:textId="1634275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4" w:type="dxa"/>
          </w:tcPr>
          <w:p w14:paraId="466026C1" w14:textId="69D71A7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4" w:type="dxa"/>
          </w:tcPr>
          <w:p w14:paraId="71BB82A4" w14:textId="7C1F0E7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5" w:type="dxa"/>
          </w:tcPr>
          <w:p w14:paraId="418FC730" w14:textId="4E7BA14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5" w:type="dxa"/>
          </w:tcPr>
          <w:p w14:paraId="43D94EC9" w14:textId="77E7394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02B04067" w14:textId="7C8CFE6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3EA3588E" w14:textId="4808BCD0"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1B890EB7" w14:textId="12405A1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740645C3" w14:textId="49CD1F1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2FAF4E64" w14:textId="5D2E7D0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735F123D" w14:textId="5B80A22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214BAC0B" w14:textId="70D8CB9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6F13DB77" w14:textId="4807468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67D74A48" w14:textId="5A28BD5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49499548" w14:textId="67F5BEA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26F0BEEE" w14:textId="59A0D28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7CD966C8" w14:textId="09B9838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3B48FAF2" w14:textId="2CF7768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79CFEC27" w14:textId="2C8B2ADB"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r>
      <w:tr w:rsidR="00400F8B" w:rsidRPr="00517C27" w14:paraId="7E866745" w14:textId="77777777" w:rsidTr="000E7D14">
        <w:trPr>
          <w:trHeight w:val="463"/>
        </w:trPr>
        <w:tc>
          <w:tcPr>
            <w:tcW w:w="376" w:type="dxa"/>
          </w:tcPr>
          <w:p w14:paraId="76E46DCE" w14:textId="0BA976BF"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34556861" w14:textId="7F3D4025"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4B92247C" w14:textId="6BD2C592"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408E7B52" w14:textId="0FF2753E"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5" w:type="dxa"/>
          </w:tcPr>
          <w:p w14:paraId="351DBD33" w14:textId="63888118"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5" w:type="dxa"/>
          </w:tcPr>
          <w:p w14:paraId="50F02126" w14:textId="06CD710E"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4" w:type="dxa"/>
          </w:tcPr>
          <w:p w14:paraId="27347D8E" w14:textId="1276D8D1"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4" w:type="dxa"/>
          </w:tcPr>
          <w:p w14:paraId="23C186C1" w14:textId="74687C46"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5" w:type="dxa"/>
          </w:tcPr>
          <w:p w14:paraId="525B6F9B" w14:textId="67748C07"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5" w:type="dxa"/>
          </w:tcPr>
          <w:p w14:paraId="18D570D1" w14:textId="7D2CD975"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4F55BDCB" w14:textId="3C9F5371"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275EF39B" w14:textId="4750EC4B"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00B45981" w14:textId="0685D5B6"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21DA5553" w14:textId="57646023"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5008121E" w14:textId="40C90152"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60ABDA62" w14:textId="7A448220"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BE5BCB7" w14:textId="3140EF93" w:rsidR="007B3E5B" w:rsidRPr="00517C27" w:rsidRDefault="00517C27"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77858D85" w14:textId="40299F97"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59932DBD" w14:textId="0CC671E4"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7E4E8067" w14:textId="340BF5F2"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24A0D9F8" w14:textId="17DC40EB"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49D6BDF5" w14:textId="77B341C6"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4E42490E" w14:textId="32EF30EE"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5FF96AE3" w14:textId="1D34F8CC" w:rsidR="007B3E5B" w:rsidRPr="00517C27"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r>
      <w:tr w:rsidR="00400F8B" w:rsidRPr="00400F8B" w14:paraId="4CAC9FE6" w14:textId="77777777" w:rsidTr="000E7D14">
        <w:trPr>
          <w:trHeight w:val="454"/>
        </w:trPr>
        <w:tc>
          <w:tcPr>
            <w:tcW w:w="1128" w:type="dxa"/>
            <w:gridSpan w:val="3"/>
          </w:tcPr>
          <w:p w14:paraId="0534B5FC" w14:textId="77777777" w:rsidR="007B3E5B" w:rsidRPr="00400F8B" w:rsidRDefault="007B3E5B" w:rsidP="000E7D14">
            <w:pPr>
              <w:spacing w:before="240"/>
              <w:jc w:val="center"/>
              <w:rPr>
                <w:rFonts w:ascii="Times New Roman" w:eastAsia="Times New Roman" w:hAnsi="Times New Roman" w:cs="Times New Roman"/>
                <w:color w:val="0070C0"/>
                <w:sz w:val="28"/>
                <w:szCs w:val="28"/>
              </w:rPr>
            </w:pPr>
          </w:p>
        </w:tc>
        <w:tc>
          <w:tcPr>
            <w:tcW w:w="1126" w:type="dxa"/>
            <w:gridSpan w:val="3"/>
          </w:tcPr>
          <w:p w14:paraId="52363806" w14:textId="77777777" w:rsidR="007B3E5B" w:rsidRPr="00400F8B" w:rsidRDefault="007B3E5B" w:rsidP="000E7D14">
            <w:pPr>
              <w:spacing w:before="240"/>
              <w:jc w:val="center"/>
              <w:rPr>
                <w:rFonts w:ascii="Times New Roman" w:eastAsia="Times New Roman" w:hAnsi="Times New Roman" w:cs="Times New Roman"/>
                <w:color w:val="0070C0"/>
                <w:sz w:val="28"/>
                <w:szCs w:val="28"/>
              </w:rPr>
            </w:pPr>
          </w:p>
        </w:tc>
        <w:tc>
          <w:tcPr>
            <w:tcW w:w="1123" w:type="dxa"/>
            <w:gridSpan w:val="3"/>
          </w:tcPr>
          <w:p w14:paraId="05100FDB" w14:textId="77777777" w:rsidR="007B3E5B" w:rsidRPr="00400F8B" w:rsidRDefault="007B3E5B" w:rsidP="000E7D14">
            <w:pPr>
              <w:spacing w:before="240"/>
              <w:jc w:val="center"/>
              <w:rPr>
                <w:rFonts w:ascii="Times New Roman" w:eastAsia="Times New Roman" w:hAnsi="Times New Roman" w:cs="Times New Roman"/>
                <w:color w:val="0070C0"/>
                <w:sz w:val="28"/>
                <w:szCs w:val="28"/>
              </w:rPr>
            </w:pPr>
          </w:p>
        </w:tc>
        <w:tc>
          <w:tcPr>
            <w:tcW w:w="1127" w:type="dxa"/>
            <w:gridSpan w:val="3"/>
          </w:tcPr>
          <w:p w14:paraId="543CF795" w14:textId="77777777" w:rsidR="007B3E5B" w:rsidRPr="00400F8B" w:rsidRDefault="007B3E5B" w:rsidP="000E7D14">
            <w:pPr>
              <w:spacing w:before="240"/>
              <w:jc w:val="center"/>
              <w:rPr>
                <w:rFonts w:ascii="Times New Roman" w:eastAsia="Times New Roman" w:hAnsi="Times New Roman" w:cs="Times New Roman"/>
                <w:color w:val="0070C0"/>
                <w:sz w:val="28"/>
                <w:szCs w:val="28"/>
              </w:rPr>
            </w:pPr>
          </w:p>
        </w:tc>
        <w:tc>
          <w:tcPr>
            <w:tcW w:w="1128" w:type="dxa"/>
            <w:gridSpan w:val="3"/>
          </w:tcPr>
          <w:p w14:paraId="41F303B8" w14:textId="77777777" w:rsidR="007B3E5B" w:rsidRPr="00400F8B" w:rsidRDefault="007B3E5B" w:rsidP="000E7D14">
            <w:pPr>
              <w:spacing w:before="240"/>
              <w:jc w:val="center"/>
              <w:rPr>
                <w:rFonts w:ascii="Times New Roman" w:eastAsia="Times New Roman" w:hAnsi="Times New Roman" w:cs="Times New Roman"/>
                <w:color w:val="0070C0"/>
                <w:sz w:val="28"/>
                <w:szCs w:val="28"/>
              </w:rPr>
            </w:pPr>
          </w:p>
        </w:tc>
        <w:tc>
          <w:tcPr>
            <w:tcW w:w="1128" w:type="dxa"/>
            <w:gridSpan w:val="3"/>
          </w:tcPr>
          <w:p w14:paraId="22E27599" w14:textId="77777777" w:rsidR="007B3E5B" w:rsidRPr="00400F8B" w:rsidRDefault="007B3E5B" w:rsidP="000E7D14">
            <w:pPr>
              <w:spacing w:before="240"/>
              <w:jc w:val="center"/>
              <w:rPr>
                <w:rFonts w:ascii="Times New Roman" w:eastAsia="Times New Roman" w:hAnsi="Times New Roman" w:cs="Times New Roman"/>
                <w:color w:val="0070C0"/>
                <w:sz w:val="28"/>
                <w:szCs w:val="28"/>
              </w:rPr>
            </w:pPr>
          </w:p>
        </w:tc>
        <w:tc>
          <w:tcPr>
            <w:tcW w:w="1128" w:type="dxa"/>
            <w:gridSpan w:val="3"/>
          </w:tcPr>
          <w:p w14:paraId="64C63A8F" w14:textId="31A12AC1" w:rsidR="007B3E5B" w:rsidRPr="00400F8B" w:rsidRDefault="00400F8B" w:rsidP="000E7D14">
            <w:pPr>
              <w:spacing w:before="240"/>
              <w:jc w:val="center"/>
              <w:rPr>
                <w:rFonts w:ascii="Times New Roman" w:eastAsia="Times New Roman" w:hAnsi="Times New Roman" w:cs="Times New Roman"/>
                <w:b/>
                <w:bCs/>
                <w:color w:val="0070C0"/>
                <w:sz w:val="28"/>
                <w:szCs w:val="28"/>
              </w:rPr>
            </w:pPr>
            <w:r w:rsidRPr="00400F8B">
              <w:rPr>
                <w:rFonts w:ascii="Times New Roman" w:eastAsia="Times New Roman" w:hAnsi="Times New Roman" w:cs="Times New Roman"/>
                <w:b/>
                <w:bCs/>
                <w:color w:val="0070C0"/>
                <w:sz w:val="28"/>
                <w:szCs w:val="28"/>
              </w:rPr>
              <w:t>Met</w:t>
            </w:r>
          </w:p>
        </w:tc>
        <w:tc>
          <w:tcPr>
            <w:tcW w:w="1128" w:type="dxa"/>
            <w:gridSpan w:val="3"/>
          </w:tcPr>
          <w:p w14:paraId="23C160D5" w14:textId="03F3609A"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Val</w:t>
            </w:r>
          </w:p>
        </w:tc>
      </w:tr>
      <w:tr w:rsidR="00400F8B" w14:paraId="09E78E0F" w14:textId="77777777" w:rsidTr="000E7D14">
        <w:trPr>
          <w:trHeight w:val="463"/>
        </w:trPr>
        <w:tc>
          <w:tcPr>
            <w:tcW w:w="376" w:type="dxa"/>
          </w:tcPr>
          <w:p w14:paraId="157F1033" w14:textId="5AE46ED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469D3F9B" w14:textId="087E3250"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199DF74D" w14:textId="6C5CDD9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5C24FE37" w14:textId="41AE8C8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5" w:type="dxa"/>
          </w:tcPr>
          <w:p w14:paraId="12397B7F" w14:textId="6050FAD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42435FBF" w14:textId="1DB3087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4" w:type="dxa"/>
          </w:tcPr>
          <w:p w14:paraId="2DBD0D76" w14:textId="7859276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4" w:type="dxa"/>
          </w:tcPr>
          <w:p w14:paraId="48BA30FF" w14:textId="0F48A62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29F68B44" w14:textId="711A1D6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7249875E" w14:textId="11E7A57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09DB0EEC" w14:textId="7EC4333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33D82B42" w14:textId="47EE2637"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07004D4F" w14:textId="163CE66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31A28A5F" w14:textId="396079E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43A31A9B" w14:textId="453257E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634079B5" w14:textId="37624A5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3B8A06F2" w14:textId="50CA2818"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393944DC" w14:textId="767107A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651388AE" w14:textId="69401AF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96F7678" w14:textId="5B583D17"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420ABB8" w14:textId="632C8BBF"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74686850" w14:textId="3EFA09E9"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6476C749" w14:textId="195AFC39"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3BC83009" w14:textId="528AE29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r>
      <w:tr w:rsidR="00400F8B" w:rsidRPr="00517C27" w14:paraId="23F9F00C" w14:textId="77777777" w:rsidTr="000E7D14">
        <w:trPr>
          <w:trHeight w:val="454"/>
        </w:trPr>
        <w:tc>
          <w:tcPr>
            <w:tcW w:w="376" w:type="dxa"/>
          </w:tcPr>
          <w:p w14:paraId="13417F30" w14:textId="71F7D92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52B90E95" w14:textId="4C5316A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2071422C" w14:textId="2A98917B"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340455DF" w14:textId="3A11F7D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5" w:type="dxa"/>
          </w:tcPr>
          <w:p w14:paraId="255F1538" w14:textId="5E5E035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4BBDCA94" w14:textId="57B313B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4" w:type="dxa"/>
          </w:tcPr>
          <w:p w14:paraId="4B11634F" w14:textId="0C076D8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4" w:type="dxa"/>
          </w:tcPr>
          <w:p w14:paraId="751BBBD7" w14:textId="1400BF8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440227C2" w14:textId="7BC0C42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21BC12AC" w14:textId="2D32271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4725181E" w14:textId="78139C0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751B033F" w14:textId="2355116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28588B9D" w14:textId="118A89F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67F0C619" w14:textId="0ADCB7B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1AEC928A" w14:textId="50814E5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00BE695D" w14:textId="0BA7051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23DCD53A" w14:textId="217A567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69ECCDA3" w14:textId="6D54AFC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3C99DB11" w14:textId="64E96D1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7575EC18" w14:textId="6A0B03E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47EF5B84" w14:textId="43A20BD0"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4496A81A" w14:textId="3AAC024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62BBBC6B" w14:textId="73E138B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57383FF1" w14:textId="224977C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r>
      <w:tr w:rsidR="00400F8B" w:rsidRPr="00400F8B" w14:paraId="622916C4" w14:textId="77777777" w:rsidTr="000E7D14">
        <w:trPr>
          <w:trHeight w:val="463"/>
        </w:trPr>
        <w:tc>
          <w:tcPr>
            <w:tcW w:w="376" w:type="dxa"/>
          </w:tcPr>
          <w:p w14:paraId="467ABAA0" w14:textId="5C185AA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6D5663CA" w14:textId="2D5B7D09"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263F2A28" w14:textId="29D8821C"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6040F80D" w14:textId="72043CB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5" w:type="dxa"/>
          </w:tcPr>
          <w:p w14:paraId="3778FB6A" w14:textId="279A42C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5" w:type="dxa"/>
          </w:tcPr>
          <w:p w14:paraId="3751F28A" w14:textId="640171E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4" w:type="dxa"/>
          </w:tcPr>
          <w:p w14:paraId="5DD27A96" w14:textId="267CD842"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4" w:type="dxa"/>
          </w:tcPr>
          <w:p w14:paraId="6EB5C041" w14:textId="1E812E2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5" w:type="dxa"/>
          </w:tcPr>
          <w:p w14:paraId="4D9D6FCE" w14:textId="5CD531C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5" w:type="dxa"/>
          </w:tcPr>
          <w:p w14:paraId="2BD704C8" w14:textId="79E3EA1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72DF496A" w14:textId="37999C0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7B1062C3" w14:textId="1B0285D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3EA9CB66" w14:textId="4AD55AC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12ECEBF0" w14:textId="76085DAE"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26240E89" w14:textId="0BA0F3C3"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504E6806" w14:textId="7F9D1439"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6AF9883E" w14:textId="78DA2C6B"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01EC991B" w14:textId="3883CA64"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6CBA478B" w14:textId="38B4363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41579C2E" w14:textId="7491970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590F64DB" w14:textId="105CC636"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E9CFEB9" w14:textId="522CBC1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27E4DEE4" w14:textId="19389A3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1247A8F2" w14:textId="2B81245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r>
      <w:tr w:rsidR="00400F8B" w:rsidRPr="00400F8B" w14:paraId="76975412" w14:textId="77777777" w:rsidTr="000E7D14">
        <w:trPr>
          <w:trHeight w:val="454"/>
        </w:trPr>
        <w:tc>
          <w:tcPr>
            <w:tcW w:w="1128" w:type="dxa"/>
            <w:gridSpan w:val="3"/>
          </w:tcPr>
          <w:p w14:paraId="5D5B48A6" w14:textId="2E39B113"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Met</w:t>
            </w:r>
          </w:p>
        </w:tc>
        <w:tc>
          <w:tcPr>
            <w:tcW w:w="1126" w:type="dxa"/>
            <w:gridSpan w:val="3"/>
          </w:tcPr>
          <w:p w14:paraId="11FEF448" w14:textId="50301019"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Ala</w:t>
            </w:r>
          </w:p>
        </w:tc>
        <w:tc>
          <w:tcPr>
            <w:tcW w:w="1123" w:type="dxa"/>
            <w:gridSpan w:val="3"/>
          </w:tcPr>
          <w:p w14:paraId="7CEE17D0" w14:textId="640DD9DF"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Val</w:t>
            </w:r>
          </w:p>
        </w:tc>
        <w:tc>
          <w:tcPr>
            <w:tcW w:w="1127" w:type="dxa"/>
            <w:gridSpan w:val="3"/>
          </w:tcPr>
          <w:p w14:paraId="55148677" w14:textId="1A83E487"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Ser</w:t>
            </w:r>
          </w:p>
        </w:tc>
        <w:tc>
          <w:tcPr>
            <w:tcW w:w="1128" w:type="dxa"/>
            <w:gridSpan w:val="3"/>
          </w:tcPr>
          <w:p w14:paraId="0F775F78" w14:textId="5195B709"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Cys</w:t>
            </w:r>
          </w:p>
        </w:tc>
        <w:tc>
          <w:tcPr>
            <w:tcW w:w="1128" w:type="dxa"/>
            <w:gridSpan w:val="3"/>
          </w:tcPr>
          <w:p w14:paraId="71964912" w14:textId="56E9E979"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Val</w:t>
            </w:r>
          </w:p>
        </w:tc>
        <w:tc>
          <w:tcPr>
            <w:tcW w:w="1128" w:type="dxa"/>
            <w:gridSpan w:val="3"/>
          </w:tcPr>
          <w:p w14:paraId="2D7E2682" w14:textId="458C4293"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Lys</w:t>
            </w:r>
          </w:p>
        </w:tc>
        <w:tc>
          <w:tcPr>
            <w:tcW w:w="1128" w:type="dxa"/>
            <w:gridSpan w:val="3"/>
          </w:tcPr>
          <w:p w14:paraId="5B982384" w14:textId="40684114" w:rsidR="007B3E5B" w:rsidRPr="00400F8B" w:rsidRDefault="00400F8B" w:rsidP="000E7D14">
            <w:pPr>
              <w:spacing w:before="240"/>
              <w:jc w:val="center"/>
              <w:rPr>
                <w:rFonts w:ascii="Times New Roman" w:eastAsia="Times New Roman" w:hAnsi="Times New Roman" w:cs="Times New Roman"/>
                <w:b/>
                <w:bCs/>
                <w:color w:val="0070C0"/>
                <w:sz w:val="26"/>
                <w:szCs w:val="26"/>
              </w:rPr>
            </w:pPr>
            <w:r>
              <w:rPr>
                <w:rFonts w:ascii="Times New Roman" w:eastAsia="Times New Roman" w:hAnsi="Times New Roman" w:cs="Times New Roman"/>
                <w:b/>
                <w:bCs/>
                <w:color w:val="0070C0"/>
                <w:sz w:val="26"/>
                <w:szCs w:val="26"/>
              </w:rPr>
              <w:t>Leu</w:t>
            </w:r>
          </w:p>
        </w:tc>
      </w:tr>
      <w:tr w:rsidR="00400F8B" w14:paraId="15E064CB" w14:textId="77777777" w:rsidTr="000E7D14">
        <w:trPr>
          <w:trHeight w:val="463"/>
        </w:trPr>
        <w:tc>
          <w:tcPr>
            <w:tcW w:w="376" w:type="dxa"/>
          </w:tcPr>
          <w:p w14:paraId="26811D91" w14:textId="3524549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42581439" w14:textId="4DCDD72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480CB2A9" w14:textId="6CC3089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2A2EE313" w14:textId="112E8A5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63CA1609" w14:textId="417EDA17"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5ABC31B5" w14:textId="3A81890F"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4" w:type="dxa"/>
          </w:tcPr>
          <w:p w14:paraId="00CBCFD0" w14:textId="1673E31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4" w:type="dxa"/>
          </w:tcPr>
          <w:p w14:paraId="25F016FC" w14:textId="76DB864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06AE92C6" w14:textId="5EBB2FF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72417102" w14:textId="4E2C7019"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53994F53" w14:textId="19D5469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B851378" w14:textId="26023B6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7B48C725" w14:textId="3EAE3790"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20CCD81" w14:textId="3C9651E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0349978" w14:textId="6DD1B6E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6CF04EA2" w14:textId="2163AD6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5A0585FA" w14:textId="07FFA295"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20F19BAB" w14:textId="750CEC0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6FEDAC69" w14:textId="0BC7570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BFC2851" w14:textId="79619D7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63A35BC1" w14:textId="30E227AF"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D03DB06" w14:textId="6F19356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67F63BD6" w14:textId="352349B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6C626598" w14:textId="25CF2D5F"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r>
      <w:tr w:rsidR="00400F8B" w:rsidRPr="00517C27" w14:paraId="6AB70FAA" w14:textId="77777777" w:rsidTr="000E7D14">
        <w:trPr>
          <w:trHeight w:val="454"/>
        </w:trPr>
        <w:tc>
          <w:tcPr>
            <w:tcW w:w="376" w:type="dxa"/>
          </w:tcPr>
          <w:p w14:paraId="5C877ADD" w14:textId="7786040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54815630" w14:textId="6B54A95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00D44A7B" w14:textId="29F0C4D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6B39F865" w14:textId="14BD724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29FB1EE0" w14:textId="42D5203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21DC30D9" w14:textId="0542FBA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4" w:type="dxa"/>
          </w:tcPr>
          <w:p w14:paraId="174AB486" w14:textId="75BD560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4" w:type="dxa"/>
          </w:tcPr>
          <w:p w14:paraId="27FC3B4B" w14:textId="7B99A63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127B7215" w14:textId="5089EF2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24D44E32" w14:textId="56A7C7E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7FC8A156" w14:textId="7DAC35D0"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4EE263E4" w14:textId="5299716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5E1F0136" w14:textId="63A0A4E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667E5739" w14:textId="24E42BD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17E5010C" w14:textId="607351E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4765ECF2" w14:textId="43196FCB"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2C3FD39C" w14:textId="41E2A20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27A5DD64" w14:textId="2E6EB3D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212B1760" w14:textId="67F736D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0D2C93BF" w14:textId="1200E01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022CC003" w14:textId="46A13BA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09CEDA5B" w14:textId="327A4E1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5F9B8F6E" w14:textId="1912625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6DDA4C89" w14:textId="7154180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r>
      <w:tr w:rsidR="00400F8B" w:rsidRPr="00400F8B" w14:paraId="723D64B7" w14:textId="77777777" w:rsidTr="000E7D14">
        <w:trPr>
          <w:trHeight w:val="463"/>
        </w:trPr>
        <w:tc>
          <w:tcPr>
            <w:tcW w:w="376" w:type="dxa"/>
          </w:tcPr>
          <w:p w14:paraId="0BE0DC2E" w14:textId="145C212F" w:rsidR="007B3E5B" w:rsidRPr="00400F8B" w:rsidRDefault="00400F8B" w:rsidP="000E7D14">
            <w:pPr>
              <w:spacing w:before="240"/>
              <w:jc w:val="center"/>
              <w:rPr>
                <w:rFonts w:ascii="Times New Roman" w:eastAsia="Times New Roman" w:hAnsi="Times New Roman" w:cs="Times New Roman"/>
                <w:b/>
                <w:bCs/>
                <w:color w:val="00B050"/>
              </w:rPr>
            </w:pPr>
            <w:r w:rsidRPr="00400F8B">
              <w:rPr>
                <w:rFonts w:ascii="Times New Roman" w:eastAsia="Times New Roman" w:hAnsi="Times New Roman" w:cs="Times New Roman"/>
                <w:b/>
                <w:bCs/>
                <w:color w:val="00B050"/>
              </w:rPr>
              <w:t>U</w:t>
            </w:r>
          </w:p>
        </w:tc>
        <w:tc>
          <w:tcPr>
            <w:tcW w:w="376" w:type="dxa"/>
          </w:tcPr>
          <w:p w14:paraId="4C6B8802" w14:textId="2D71BA0E" w:rsidR="007B3E5B" w:rsidRPr="00400F8B" w:rsidRDefault="00400F8B" w:rsidP="000E7D14">
            <w:pPr>
              <w:spacing w:before="240"/>
              <w:jc w:val="center"/>
              <w:rPr>
                <w:rFonts w:ascii="Times New Roman" w:eastAsia="Times New Roman" w:hAnsi="Times New Roman" w:cs="Times New Roman"/>
                <w:b/>
                <w:bCs/>
                <w:color w:val="00B050"/>
              </w:rPr>
            </w:pPr>
            <w:r w:rsidRPr="00400F8B">
              <w:rPr>
                <w:rFonts w:ascii="Times New Roman" w:eastAsia="Times New Roman" w:hAnsi="Times New Roman" w:cs="Times New Roman"/>
                <w:b/>
                <w:bCs/>
                <w:color w:val="00B050"/>
              </w:rPr>
              <w:t>U</w:t>
            </w:r>
          </w:p>
        </w:tc>
        <w:tc>
          <w:tcPr>
            <w:tcW w:w="376" w:type="dxa"/>
          </w:tcPr>
          <w:p w14:paraId="544D9083" w14:textId="032CC96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EADDEFC" w14:textId="6836344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5" w:type="dxa"/>
          </w:tcPr>
          <w:p w14:paraId="2F504AE1" w14:textId="0281524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5" w:type="dxa"/>
          </w:tcPr>
          <w:p w14:paraId="365571B4" w14:textId="363F4D22"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4" w:type="dxa"/>
          </w:tcPr>
          <w:p w14:paraId="06F7E9AD" w14:textId="357EE02E"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4" w:type="dxa"/>
          </w:tcPr>
          <w:p w14:paraId="6FCC38CF" w14:textId="5F6B127C"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5" w:type="dxa"/>
          </w:tcPr>
          <w:p w14:paraId="08AC486D" w14:textId="29B10DB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5" w:type="dxa"/>
          </w:tcPr>
          <w:p w14:paraId="54632E60" w14:textId="08680A3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7BF6FC3A" w14:textId="1A5B8BB6"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4D3737BA" w14:textId="450B886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5A61C1BF" w14:textId="667CB59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73529ACB" w14:textId="594FBB25"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430958DA" w14:textId="62CB715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58A28DD1" w14:textId="31C86DA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6F2776F8" w14:textId="71235EFB"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580C0573" w14:textId="74FFAFAD"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6039E245" w14:textId="100380A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27AA5493" w14:textId="716B436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4C7B4745" w14:textId="3B06DF14"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06A00ED" w14:textId="11A8CF85"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6DB25C49" w14:textId="142DDF36"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6E8B54B4" w14:textId="3ED8CF7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r>
      <w:tr w:rsidR="00400F8B" w:rsidRPr="00400F8B" w14:paraId="4A9E4CC7" w14:textId="77777777" w:rsidTr="000E7D14">
        <w:trPr>
          <w:trHeight w:val="454"/>
        </w:trPr>
        <w:tc>
          <w:tcPr>
            <w:tcW w:w="1128" w:type="dxa"/>
            <w:gridSpan w:val="3"/>
          </w:tcPr>
          <w:p w14:paraId="384DACE7" w14:textId="7B48E1E3"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Leu</w:t>
            </w:r>
          </w:p>
        </w:tc>
        <w:tc>
          <w:tcPr>
            <w:tcW w:w="1126" w:type="dxa"/>
            <w:gridSpan w:val="3"/>
          </w:tcPr>
          <w:p w14:paraId="16EEED77" w14:textId="13D66E3A"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Ser</w:t>
            </w:r>
          </w:p>
        </w:tc>
        <w:tc>
          <w:tcPr>
            <w:tcW w:w="1123" w:type="dxa"/>
            <w:gridSpan w:val="3"/>
          </w:tcPr>
          <w:p w14:paraId="6718B602" w14:textId="28BC6BDC"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Ala</w:t>
            </w:r>
          </w:p>
        </w:tc>
        <w:tc>
          <w:tcPr>
            <w:tcW w:w="1127" w:type="dxa"/>
            <w:gridSpan w:val="3"/>
          </w:tcPr>
          <w:p w14:paraId="3A0B6B61" w14:textId="6D4A473B"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His</w:t>
            </w:r>
          </w:p>
        </w:tc>
        <w:tc>
          <w:tcPr>
            <w:tcW w:w="1128" w:type="dxa"/>
            <w:gridSpan w:val="3"/>
          </w:tcPr>
          <w:p w14:paraId="63233D5B" w14:textId="7CDE9400"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Asn</w:t>
            </w:r>
          </w:p>
        </w:tc>
        <w:tc>
          <w:tcPr>
            <w:tcW w:w="1128" w:type="dxa"/>
            <w:gridSpan w:val="3"/>
          </w:tcPr>
          <w:p w14:paraId="59F5B315" w14:textId="48C25FF1"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Ser</w:t>
            </w:r>
          </w:p>
        </w:tc>
        <w:tc>
          <w:tcPr>
            <w:tcW w:w="1128" w:type="dxa"/>
            <w:gridSpan w:val="3"/>
          </w:tcPr>
          <w:p w14:paraId="41E42377" w14:textId="7BD5B4AA"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Thr</w:t>
            </w:r>
          </w:p>
        </w:tc>
        <w:tc>
          <w:tcPr>
            <w:tcW w:w="1128" w:type="dxa"/>
            <w:gridSpan w:val="3"/>
          </w:tcPr>
          <w:p w14:paraId="68316937" w14:textId="4110A874"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Gln</w:t>
            </w:r>
          </w:p>
        </w:tc>
      </w:tr>
      <w:tr w:rsidR="00400F8B" w14:paraId="72855687" w14:textId="77777777" w:rsidTr="000E7D14">
        <w:trPr>
          <w:trHeight w:val="463"/>
        </w:trPr>
        <w:tc>
          <w:tcPr>
            <w:tcW w:w="376" w:type="dxa"/>
          </w:tcPr>
          <w:p w14:paraId="35F45A6A" w14:textId="180C6B15"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7A3D7277" w14:textId="2F74C8B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225D36E5" w14:textId="2E45D8C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6D0FA5D0" w14:textId="4899DCC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5" w:type="dxa"/>
          </w:tcPr>
          <w:p w14:paraId="0C59065D" w14:textId="51B8792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4E55E38B" w14:textId="2D0C3DA9"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4" w:type="dxa"/>
          </w:tcPr>
          <w:p w14:paraId="50072975" w14:textId="49A63F3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4" w:type="dxa"/>
          </w:tcPr>
          <w:p w14:paraId="3DCE3ECD" w14:textId="09D4952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5" w:type="dxa"/>
          </w:tcPr>
          <w:p w14:paraId="2C4C1B63" w14:textId="3B6B918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5" w:type="dxa"/>
          </w:tcPr>
          <w:p w14:paraId="7EC3616E" w14:textId="28BB9C8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287DA935" w14:textId="40709367"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77D10D9F" w14:textId="39D39E4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2A0495E2" w14:textId="066BC4B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CF6C22A" w14:textId="6F6564EF"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71838E89" w14:textId="1FDE0C3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5F001055" w14:textId="2487DA0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207F82BE" w14:textId="0AC3E090"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56C78226" w14:textId="178AB9A0"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3ED8BE73" w14:textId="3FFFE347"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1C0F2908" w14:textId="56BEDE7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CA5D6ED" w14:textId="7368E2C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5132EC5B" w14:textId="19D1CA6F"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29A249FC" w14:textId="204FD6D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51FD03BD" w14:textId="31F10F9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r>
      <w:tr w:rsidR="00400F8B" w:rsidRPr="00517C27" w14:paraId="541E61B5" w14:textId="77777777" w:rsidTr="000E7D14">
        <w:trPr>
          <w:trHeight w:val="454"/>
        </w:trPr>
        <w:tc>
          <w:tcPr>
            <w:tcW w:w="376" w:type="dxa"/>
          </w:tcPr>
          <w:p w14:paraId="00557654" w14:textId="422A654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69A91C9A" w14:textId="6F7C89E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17BB209B" w14:textId="17C2F10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00DEA850" w14:textId="2CA492E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5" w:type="dxa"/>
          </w:tcPr>
          <w:p w14:paraId="78EBBBE8" w14:textId="40A44BB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0694B1FD" w14:textId="79FA3E6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4" w:type="dxa"/>
          </w:tcPr>
          <w:p w14:paraId="117CFBEC" w14:textId="10386D0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4" w:type="dxa"/>
          </w:tcPr>
          <w:p w14:paraId="02D94B61" w14:textId="5FBB723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5" w:type="dxa"/>
          </w:tcPr>
          <w:p w14:paraId="652D7604" w14:textId="3518BB0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5" w:type="dxa"/>
          </w:tcPr>
          <w:p w14:paraId="1C1576FC" w14:textId="10CC1E1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7E8271DE" w14:textId="01AA24D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6D57470F" w14:textId="7753AAC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484DFC91" w14:textId="5FCADB3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72DF12BA" w14:textId="0448092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72DE516B" w14:textId="5A94A810"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55E66CC8" w14:textId="140047C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03E818B1" w14:textId="69CF631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7A07DE38" w14:textId="5418EDC6"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1AE4F2B9" w14:textId="5B66BA4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5C4057BB" w14:textId="0F04ADC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2B728770" w14:textId="418B746C"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63C299BE" w14:textId="1DFE37D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3B9107DC" w14:textId="3CB1F0F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45E743BC" w14:textId="1175880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r>
      <w:tr w:rsidR="00400F8B" w:rsidRPr="00400F8B" w14:paraId="6B4CE9B8" w14:textId="77777777" w:rsidTr="000E7D14">
        <w:trPr>
          <w:trHeight w:val="463"/>
        </w:trPr>
        <w:tc>
          <w:tcPr>
            <w:tcW w:w="376" w:type="dxa"/>
          </w:tcPr>
          <w:p w14:paraId="2C973180" w14:textId="1E9AFE1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3F52BFAF" w14:textId="3B1187C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649081A7" w14:textId="2A91A5B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16CABEC9" w14:textId="308F5CE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5" w:type="dxa"/>
          </w:tcPr>
          <w:p w14:paraId="7B05D3B2" w14:textId="06ED158B"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5" w:type="dxa"/>
          </w:tcPr>
          <w:p w14:paraId="29975A16" w14:textId="50602B5E"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4" w:type="dxa"/>
          </w:tcPr>
          <w:p w14:paraId="2E67D2BD" w14:textId="146CA5FE"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4" w:type="dxa"/>
          </w:tcPr>
          <w:p w14:paraId="600C60D8" w14:textId="2728C9E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5" w:type="dxa"/>
          </w:tcPr>
          <w:p w14:paraId="55EC238C" w14:textId="62D596F3"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5" w:type="dxa"/>
          </w:tcPr>
          <w:p w14:paraId="5F1C8CF8" w14:textId="370CDCCB"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65590180" w14:textId="037F1C89"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229B6B8F" w14:textId="3E765D8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3F7A218B" w14:textId="5DEDFE5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4B65AE1B" w14:textId="0E445A8E"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16D52F22" w14:textId="6F52BD7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0B7DDF5B" w14:textId="543B9429"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76EE5BC7" w14:textId="0CAFD492"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143EA90" w14:textId="507A993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158A672A" w14:textId="0A53B07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79A4695B" w14:textId="47A5798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36AC39E" w14:textId="3234280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21DF4C1B" w14:textId="15EF80C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0E777B22" w14:textId="5BEF5D6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18BB7A3B" w14:textId="08DF4609" w:rsidR="007B3E5B" w:rsidRPr="00400F8B" w:rsidRDefault="00400F8B" w:rsidP="00400F8B">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r>
      <w:tr w:rsidR="00400F8B" w:rsidRPr="00400F8B" w14:paraId="4ADF198D" w14:textId="77777777" w:rsidTr="000E7D14">
        <w:trPr>
          <w:trHeight w:val="454"/>
        </w:trPr>
        <w:tc>
          <w:tcPr>
            <w:tcW w:w="1128" w:type="dxa"/>
            <w:gridSpan w:val="3"/>
          </w:tcPr>
          <w:p w14:paraId="00AF3235" w14:textId="3B894C49"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His</w:t>
            </w:r>
          </w:p>
        </w:tc>
        <w:tc>
          <w:tcPr>
            <w:tcW w:w="1126" w:type="dxa"/>
            <w:gridSpan w:val="3"/>
          </w:tcPr>
          <w:p w14:paraId="5C25C031" w14:textId="3CD39BC7"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Thr</w:t>
            </w:r>
          </w:p>
        </w:tc>
        <w:tc>
          <w:tcPr>
            <w:tcW w:w="1123" w:type="dxa"/>
            <w:gridSpan w:val="3"/>
          </w:tcPr>
          <w:p w14:paraId="2F4B06B2" w14:textId="6B5056E2"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Ser</w:t>
            </w:r>
          </w:p>
        </w:tc>
        <w:tc>
          <w:tcPr>
            <w:tcW w:w="1127" w:type="dxa"/>
            <w:gridSpan w:val="3"/>
          </w:tcPr>
          <w:p w14:paraId="6C4CB95F" w14:textId="040B4C62"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Arg</w:t>
            </w:r>
          </w:p>
        </w:tc>
        <w:tc>
          <w:tcPr>
            <w:tcW w:w="1128" w:type="dxa"/>
            <w:gridSpan w:val="3"/>
          </w:tcPr>
          <w:p w14:paraId="56706221" w14:textId="7D302C91"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Lys</w:t>
            </w:r>
          </w:p>
        </w:tc>
        <w:tc>
          <w:tcPr>
            <w:tcW w:w="1128" w:type="dxa"/>
            <w:gridSpan w:val="3"/>
          </w:tcPr>
          <w:p w14:paraId="30716621" w14:textId="40399C7C"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His</w:t>
            </w:r>
          </w:p>
        </w:tc>
        <w:tc>
          <w:tcPr>
            <w:tcW w:w="1128" w:type="dxa"/>
            <w:gridSpan w:val="3"/>
          </w:tcPr>
          <w:p w14:paraId="0967C72C" w14:textId="20C8B6D2"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Lys</w:t>
            </w:r>
          </w:p>
        </w:tc>
        <w:tc>
          <w:tcPr>
            <w:tcW w:w="1128" w:type="dxa"/>
            <w:gridSpan w:val="3"/>
          </w:tcPr>
          <w:p w14:paraId="6D50ABE3" w14:textId="67AF5A37" w:rsidR="007B3E5B" w:rsidRPr="00400F8B" w:rsidRDefault="00400F8B" w:rsidP="000E7D14">
            <w:pPr>
              <w:spacing w:before="240"/>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Val</w:t>
            </w:r>
          </w:p>
        </w:tc>
      </w:tr>
      <w:tr w:rsidR="00400F8B" w14:paraId="5DB587BF" w14:textId="77777777" w:rsidTr="000E7D14">
        <w:trPr>
          <w:trHeight w:val="463"/>
        </w:trPr>
        <w:tc>
          <w:tcPr>
            <w:tcW w:w="376" w:type="dxa"/>
          </w:tcPr>
          <w:p w14:paraId="63FB19B9" w14:textId="07F07492"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3316BF80" w14:textId="2EB4AE8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0ABD5D8E" w14:textId="649922D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1DBAD213" w14:textId="61D9DD0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5" w:type="dxa"/>
          </w:tcPr>
          <w:p w14:paraId="2319F34D" w14:textId="7E024B35"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5" w:type="dxa"/>
          </w:tcPr>
          <w:p w14:paraId="3597A6FE" w14:textId="390C2A6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4" w:type="dxa"/>
          </w:tcPr>
          <w:p w14:paraId="15EE25D5" w14:textId="22C2F4C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4" w:type="dxa"/>
          </w:tcPr>
          <w:p w14:paraId="6C2E21C3" w14:textId="2C36385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5" w:type="dxa"/>
          </w:tcPr>
          <w:p w14:paraId="40D21752" w14:textId="371C093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5" w:type="dxa"/>
          </w:tcPr>
          <w:p w14:paraId="56D58AC4" w14:textId="499B6CBC"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59396335" w14:textId="6AA740A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099FD893" w14:textId="2D678CF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54443D98" w14:textId="78980B8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58FBC0EA" w14:textId="7BFF9A3A"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4D24C2E6" w14:textId="17CC8EE5"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1655CEFE" w14:textId="1D92A95B"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C</w:t>
            </w:r>
          </w:p>
        </w:tc>
        <w:tc>
          <w:tcPr>
            <w:tcW w:w="376" w:type="dxa"/>
          </w:tcPr>
          <w:p w14:paraId="74F2AD27" w14:textId="1E77CA73"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1CE9AAEE" w14:textId="749E4EB4"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4B4F2661" w14:textId="783E40AE"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368040BD" w14:textId="074445A1"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714062E8" w14:textId="612FF30D"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T</w:t>
            </w:r>
          </w:p>
        </w:tc>
        <w:tc>
          <w:tcPr>
            <w:tcW w:w="376" w:type="dxa"/>
          </w:tcPr>
          <w:p w14:paraId="4E1F4CBA" w14:textId="078C1118"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c>
          <w:tcPr>
            <w:tcW w:w="376" w:type="dxa"/>
          </w:tcPr>
          <w:p w14:paraId="21CF4B85" w14:textId="5E0BC6B8"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A</w:t>
            </w:r>
          </w:p>
        </w:tc>
        <w:tc>
          <w:tcPr>
            <w:tcW w:w="376" w:type="dxa"/>
          </w:tcPr>
          <w:p w14:paraId="2890FFE4" w14:textId="04D37416" w:rsidR="007B3E5B" w:rsidRDefault="00517C27" w:rsidP="000E7D14">
            <w:pPr>
              <w:spacing w:before="240"/>
              <w:jc w:val="center"/>
              <w:rPr>
                <w:rFonts w:ascii="Times New Roman" w:eastAsia="Times New Roman" w:hAnsi="Times New Roman" w:cs="Times New Roman"/>
              </w:rPr>
            </w:pPr>
            <w:r>
              <w:rPr>
                <w:rFonts w:ascii="Times New Roman" w:eastAsia="Times New Roman" w:hAnsi="Times New Roman" w:cs="Times New Roman"/>
              </w:rPr>
              <w:t>G</w:t>
            </w:r>
          </w:p>
        </w:tc>
      </w:tr>
      <w:tr w:rsidR="00400F8B" w:rsidRPr="00517C27" w14:paraId="25B7D7A2" w14:textId="77777777" w:rsidTr="000E7D14">
        <w:trPr>
          <w:trHeight w:val="454"/>
        </w:trPr>
        <w:tc>
          <w:tcPr>
            <w:tcW w:w="376" w:type="dxa"/>
          </w:tcPr>
          <w:p w14:paraId="182593E3" w14:textId="64F1122B"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74A73BB6" w14:textId="0F52E559"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4EAAA390" w14:textId="7A35461E"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03519B44" w14:textId="68CFF55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5" w:type="dxa"/>
          </w:tcPr>
          <w:p w14:paraId="6CBE2BE9" w14:textId="0D0401F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5" w:type="dxa"/>
          </w:tcPr>
          <w:p w14:paraId="56A769EE" w14:textId="6DCC482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4" w:type="dxa"/>
          </w:tcPr>
          <w:p w14:paraId="6F97A999" w14:textId="50F80D4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4" w:type="dxa"/>
          </w:tcPr>
          <w:p w14:paraId="28524021" w14:textId="572331CA"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5" w:type="dxa"/>
          </w:tcPr>
          <w:p w14:paraId="7672FB0A" w14:textId="7C3A0505"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5" w:type="dxa"/>
          </w:tcPr>
          <w:p w14:paraId="3415B2A8" w14:textId="58DF8D92"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3F73B2F8" w14:textId="1347048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54A5A910" w14:textId="2684F3B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7253A3E6" w14:textId="5585F94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0DC3ADA3" w14:textId="0FB85403"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26E8FC17" w14:textId="2D7BB44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531BC8D5" w14:textId="7DC0FD8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G</w:t>
            </w:r>
          </w:p>
        </w:tc>
        <w:tc>
          <w:tcPr>
            <w:tcW w:w="376" w:type="dxa"/>
          </w:tcPr>
          <w:p w14:paraId="6BF48258" w14:textId="6FCB4B81"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1E396A8C" w14:textId="651C92DD"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1BB94B03" w14:textId="143B23FF"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2E7F76E0" w14:textId="3BE09CD8"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6B003F79" w14:textId="32EDCE94"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A</w:t>
            </w:r>
          </w:p>
        </w:tc>
        <w:tc>
          <w:tcPr>
            <w:tcW w:w="376" w:type="dxa"/>
          </w:tcPr>
          <w:p w14:paraId="038FE578" w14:textId="681AE1E0"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c>
          <w:tcPr>
            <w:tcW w:w="376" w:type="dxa"/>
          </w:tcPr>
          <w:p w14:paraId="4262DE45" w14:textId="6A582D9B"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T</w:t>
            </w:r>
          </w:p>
        </w:tc>
        <w:tc>
          <w:tcPr>
            <w:tcW w:w="376" w:type="dxa"/>
          </w:tcPr>
          <w:p w14:paraId="65F5E750" w14:textId="53DA8E57" w:rsidR="007B3E5B" w:rsidRPr="00517C27" w:rsidRDefault="00517C27" w:rsidP="000E7D14">
            <w:pPr>
              <w:spacing w:before="240"/>
              <w:jc w:val="center"/>
              <w:rPr>
                <w:rFonts w:ascii="Times New Roman" w:eastAsia="Times New Roman" w:hAnsi="Times New Roman" w:cs="Times New Roman"/>
                <w:color w:val="FF0000"/>
              </w:rPr>
            </w:pPr>
            <w:r>
              <w:rPr>
                <w:rFonts w:ascii="Times New Roman" w:eastAsia="Times New Roman" w:hAnsi="Times New Roman" w:cs="Times New Roman"/>
                <w:color w:val="FF0000"/>
              </w:rPr>
              <w:t>C</w:t>
            </w:r>
          </w:p>
        </w:tc>
      </w:tr>
      <w:tr w:rsidR="00400F8B" w:rsidRPr="00400F8B" w14:paraId="45A904F0" w14:textId="77777777" w:rsidTr="000E7D14">
        <w:trPr>
          <w:trHeight w:val="463"/>
        </w:trPr>
        <w:tc>
          <w:tcPr>
            <w:tcW w:w="376" w:type="dxa"/>
          </w:tcPr>
          <w:p w14:paraId="18D82717" w14:textId="788E864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37604A8A" w14:textId="0EC26F25"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041857EB" w14:textId="542EA30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34F1864C" w14:textId="1C30188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5" w:type="dxa"/>
          </w:tcPr>
          <w:p w14:paraId="30B9E6BB" w14:textId="7C2AEC74"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5" w:type="dxa"/>
          </w:tcPr>
          <w:p w14:paraId="66D55498" w14:textId="15BE1B6C"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4" w:type="dxa"/>
          </w:tcPr>
          <w:p w14:paraId="211B420F" w14:textId="392ECCAF"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4" w:type="dxa"/>
          </w:tcPr>
          <w:p w14:paraId="2DC1F013" w14:textId="536F363B"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5" w:type="dxa"/>
          </w:tcPr>
          <w:p w14:paraId="0423CC57" w14:textId="6C805B69"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5" w:type="dxa"/>
          </w:tcPr>
          <w:p w14:paraId="6C62EB5C" w14:textId="133FAD27"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29EC2CBF" w14:textId="0CE27B2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647D6CD5" w14:textId="679A38D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3AC5123A" w14:textId="22827AA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355915A9" w14:textId="02A717A8"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35A0BF06" w14:textId="5F433F1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72CD1FB8" w14:textId="31D8B5B2"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C</w:t>
            </w:r>
          </w:p>
        </w:tc>
        <w:tc>
          <w:tcPr>
            <w:tcW w:w="376" w:type="dxa"/>
          </w:tcPr>
          <w:p w14:paraId="4246CE2E" w14:textId="61BF31B2"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316089C3" w14:textId="7EE2772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5F91C984" w14:textId="51028FFA"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76ECB853" w14:textId="6A5A3E43"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72682D27" w14:textId="23138561"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U</w:t>
            </w:r>
          </w:p>
        </w:tc>
        <w:tc>
          <w:tcPr>
            <w:tcW w:w="376" w:type="dxa"/>
          </w:tcPr>
          <w:p w14:paraId="21992BAE" w14:textId="3EF0A970"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c>
          <w:tcPr>
            <w:tcW w:w="376" w:type="dxa"/>
          </w:tcPr>
          <w:p w14:paraId="0C2D6517" w14:textId="31A1074E"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A</w:t>
            </w:r>
          </w:p>
        </w:tc>
        <w:tc>
          <w:tcPr>
            <w:tcW w:w="376" w:type="dxa"/>
          </w:tcPr>
          <w:p w14:paraId="448BE3A5" w14:textId="09A1F81B" w:rsidR="007B3E5B" w:rsidRPr="00400F8B" w:rsidRDefault="00400F8B" w:rsidP="000E7D14">
            <w:pPr>
              <w:spacing w:before="240"/>
              <w:jc w:val="center"/>
              <w:rPr>
                <w:rFonts w:ascii="Times New Roman" w:eastAsia="Times New Roman" w:hAnsi="Times New Roman" w:cs="Times New Roman"/>
                <w:b/>
                <w:bCs/>
                <w:color w:val="00B050"/>
              </w:rPr>
            </w:pPr>
            <w:r>
              <w:rPr>
                <w:rFonts w:ascii="Times New Roman" w:eastAsia="Times New Roman" w:hAnsi="Times New Roman" w:cs="Times New Roman"/>
                <w:b/>
                <w:bCs/>
                <w:color w:val="00B050"/>
              </w:rPr>
              <w:t>G</w:t>
            </w:r>
          </w:p>
        </w:tc>
      </w:tr>
      <w:tr w:rsidR="00400F8B" w:rsidRPr="00400F8B" w14:paraId="046144C1" w14:textId="77777777" w:rsidTr="00184C2A">
        <w:trPr>
          <w:trHeight w:val="454"/>
        </w:trPr>
        <w:tc>
          <w:tcPr>
            <w:tcW w:w="1128" w:type="dxa"/>
            <w:gridSpan w:val="3"/>
            <w:shd w:val="clear" w:color="auto" w:fill="FF0000"/>
          </w:tcPr>
          <w:p w14:paraId="002F366B" w14:textId="2EC26EAD" w:rsidR="007B3E5B" w:rsidRPr="00184C2A" w:rsidRDefault="00184C2A" w:rsidP="000E7D14">
            <w:pPr>
              <w:spacing w:before="240"/>
              <w:jc w:val="center"/>
              <w:rPr>
                <w:rFonts w:ascii="Times New Roman" w:eastAsia="Times New Roman" w:hAnsi="Times New Roman" w:cs="Times New Roman"/>
                <w:b/>
                <w:bCs/>
                <w:color w:val="FFFFFF" w:themeColor="background1"/>
                <w:sz w:val="26"/>
                <w:szCs w:val="26"/>
              </w:rPr>
            </w:pPr>
            <w:r>
              <w:rPr>
                <w:rFonts w:ascii="Times New Roman" w:eastAsia="Times New Roman" w:hAnsi="Times New Roman" w:cs="Times New Roman"/>
                <w:b/>
                <w:bCs/>
                <w:color w:val="FFFFFF" w:themeColor="background1"/>
                <w:sz w:val="26"/>
                <w:szCs w:val="26"/>
              </w:rPr>
              <w:t>STOP</w:t>
            </w:r>
          </w:p>
        </w:tc>
        <w:tc>
          <w:tcPr>
            <w:tcW w:w="1126" w:type="dxa"/>
            <w:gridSpan w:val="3"/>
          </w:tcPr>
          <w:p w14:paraId="2E47686F" w14:textId="77777777" w:rsidR="007B3E5B" w:rsidRPr="00400F8B" w:rsidRDefault="007B3E5B" w:rsidP="000E7D14">
            <w:pPr>
              <w:spacing w:before="240"/>
              <w:jc w:val="center"/>
              <w:rPr>
                <w:rFonts w:ascii="Times New Roman" w:eastAsia="Times New Roman" w:hAnsi="Times New Roman" w:cs="Times New Roman"/>
                <w:sz w:val="26"/>
                <w:szCs w:val="26"/>
              </w:rPr>
            </w:pPr>
          </w:p>
        </w:tc>
        <w:tc>
          <w:tcPr>
            <w:tcW w:w="1123" w:type="dxa"/>
            <w:gridSpan w:val="3"/>
          </w:tcPr>
          <w:p w14:paraId="047E41B2" w14:textId="77777777" w:rsidR="007B3E5B" w:rsidRPr="00400F8B" w:rsidRDefault="007B3E5B" w:rsidP="000E7D14">
            <w:pPr>
              <w:spacing w:before="240"/>
              <w:jc w:val="center"/>
              <w:rPr>
                <w:rFonts w:ascii="Times New Roman" w:eastAsia="Times New Roman" w:hAnsi="Times New Roman" w:cs="Times New Roman"/>
                <w:sz w:val="26"/>
                <w:szCs w:val="26"/>
              </w:rPr>
            </w:pPr>
          </w:p>
        </w:tc>
        <w:tc>
          <w:tcPr>
            <w:tcW w:w="1127" w:type="dxa"/>
            <w:gridSpan w:val="3"/>
          </w:tcPr>
          <w:p w14:paraId="7AAB0395" w14:textId="77777777" w:rsidR="007B3E5B" w:rsidRPr="00400F8B" w:rsidRDefault="007B3E5B" w:rsidP="000E7D14">
            <w:pPr>
              <w:spacing w:before="240"/>
              <w:jc w:val="center"/>
              <w:rPr>
                <w:rFonts w:ascii="Times New Roman" w:eastAsia="Times New Roman" w:hAnsi="Times New Roman" w:cs="Times New Roman"/>
                <w:sz w:val="26"/>
                <w:szCs w:val="26"/>
              </w:rPr>
            </w:pPr>
          </w:p>
        </w:tc>
        <w:tc>
          <w:tcPr>
            <w:tcW w:w="1128" w:type="dxa"/>
            <w:gridSpan w:val="3"/>
          </w:tcPr>
          <w:p w14:paraId="0DB554A2" w14:textId="77777777" w:rsidR="007B3E5B" w:rsidRPr="00400F8B" w:rsidRDefault="007B3E5B" w:rsidP="000E7D14">
            <w:pPr>
              <w:spacing w:before="240"/>
              <w:jc w:val="center"/>
              <w:rPr>
                <w:rFonts w:ascii="Times New Roman" w:eastAsia="Times New Roman" w:hAnsi="Times New Roman" w:cs="Times New Roman"/>
                <w:sz w:val="26"/>
                <w:szCs w:val="26"/>
              </w:rPr>
            </w:pPr>
          </w:p>
        </w:tc>
        <w:tc>
          <w:tcPr>
            <w:tcW w:w="1128" w:type="dxa"/>
            <w:gridSpan w:val="3"/>
          </w:tcPr>
          <w:p w14:paraId="007C74BE" w14:textId="77777777" w:rsidR="007B3E5B" w:rsidRPr="00400F8B" w:rsidRDefault="007B3E5B" w:rsidP="000E7D14">
            <w:pPr>
              <w:spacing w:before="240"/>
              <w:jc w:val="center"/>
              <w:rPr>
                <w:rFonts w:ascii="Times New Roman" w:eastAsia="Times New Roman" w:hAnsi="Times New Roman" w:cs="Times New Roman"/>
                <w:sz w:val="26"/>
                <w:szCs w:val="26"/>
              </w:rPr>
            </w:pPr>
          </w:p>
        </w:tc>
        <w:tc>
          <w:tcPr>
            <w:tcW w:w="1128" w:type="dxa"/>
            <w:gridSpan w:val="3"/>
          </w:tcPr>
          <w:p w14:paraId="41973EBE" w14:textId="77777777" w:rsidR="007B3E5B" w:rsidRPr="00400F8B" w:rsidRDefault="007B3E5B" w:rsidP="000E7D14">
            <w:pPr>
              <w:spacing w:before="240"/>
              <w:jc w:val="center"/>
              <w:rPr>
                <w:rFonts w:ascii="Times New Roman" w:eastAsia="Times New Roman" w:hAnsi="Times New Roman" w:cs="Times New Roman"/>
                <w:sz w:val="26"/>
                <w:szCs w:val="26"/>
              </w:rPr>
            </w:pPr>
          </w:p>
        </w:tc>
        <w:tc>
          <w:tcPr>
            <w:tcW w:w="1128" w:type="dxa"/>
            <w:gridSpan w:val="3"/>
          </w:tcPr>
          <w:p w14:paraId="624ECED2" w14:textId="77777777" w:rsidR="007B3E5B" w:rsidRPr="00400F8B" w:rsidRDefault="007B3E5B" w:rsidP="000E7D14">
            <w:pPr>
              <w:spacing w:before="240"/>
              <w:jc w:val="center"/>
              <w:rPr>
                <w:rFonts w:ascii="Times New Roman" w:eastAsia="Times New Roman" w:hAnsi="Times New Roman" w:cs="Times New Roman"/>
                <w:sz w:val="26"/>
                <w:szCs w:val="26"/>
              </w:rPr>
            </w:pPr>
          </w:p>
        </w:tc>
      </w:tr>
    </w:tbl>
    <w:p w14:paraId="70F2C256" w14:textId="7CF64E7D" w:rsidR="006E254D" w:rsidRPr="00F9539B" w:rsidRDefault="00F9539B" w:rsidP="00530F28">
      <w:pPr>
        <w:spacing w:line="480" w:lineRule="auto"/>
        <w:jc w:val="both"/>
        <w:rPr>
          <w:rFonts w:asciiTheme="majorBidi" w:hAnsiTheme="majorBidi" w:cstheme="majorBidi"/>
        </w:rPr>
      </w:pPr>
      <w:r>
        <w:rPr>
          <w:rFonts w:asciiTheme="majorBidi" w:hAnsiTheme="majorBidi" w:cstheme="majorBidi"/>
        </w:rPr>
        <w:lastRenderedPageBreak/>
        <w:t>The first row represents the sequence as read from the autoradiogram of the gel read from bottom up representing 5’ to 3’. The second row represents the complementary sequence of this sequence meaning the sequence in 3’ to 5’ direction of the DNA sequence on the primer. This is the coding strand and is written in red color. The third row represents the mRNA sequence that is complementary to the coding strand and in 5’ to 3’ direction. This is written in green. The fourth row is the sequence of amino acids in the polypeptide. This is written in blue. This sequence starts with the start codon and ends at the stop codon. The start codon in this case is AUG while the stop codon is UAA.</w:t>
      </w:r>
      <w:bookmarkStart w:id="0" w:name="_GoBack"/>
      <w:bookmarkEnd w:id="0"/>
      <w:r>
        <w:rPr>
          <w:rFonts w:asciiTheme="majorBidi" w:hAnsiTheme="majorBidi" w:cstheme="majorBidi"/>
        </w:rPr>
        <w:t xml:space="preserve"> Both are clearly mentioned in the table. </w:t>
      </w:r>
    </w:p>
    <w:sectPr w:rsidR="006E254D" w:rsidRPr="00F95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28"/>
    <w:rsid w:val="00184C2A"/>
    <w:rsid w:val="00400F8B"/>
    <w:rsid w:val="00517C27"/>
    <w:rsid w:val="00530F28"/>
    <w:rsid w:val="005C3C79"/>
    <w:rsid w:val="006231E1"/>
    <w:rsid w:val="007B3E5B"/>
    <w:rsid w:val="008D3CF3"/>
    <w:rsid w:val="00F9539B"/>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5AED"/>
  <w15:chartTrackingRefBased/>
  <w15:docId w15:val="{3227C56E-AD81-4341-A913-B64B0E2B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5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3</cp:revision>
  <dcterms:created xsi:type="dcterms:W3CDTF">2019-07-22T10:12:00Z</dcterms:created>
  <dcterms:modified xsi:type="dcterms:W3CDTF">2019-07-22T11:27:00Z</dcterms:modified>
</cp:coreProperties>
</file>