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9BF" w:rsidRDefault="004539BF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E21590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E21590" w:rsidRDefault="00E21590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E21590" w:rsidRDefault="00E21590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instructor</w:t>
      </w:r>
    </w:p>
    <w:p w:rsidR="00E21590" w:rsidRDefault="00E21590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A" w:rsidRDefault="00C9280A" w:rsidP="00FA12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605E7" w:rsidRPr="00564C28" w:rsidRDefault="002E6E41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lastRenderedPageBreak/>
        <w:t>The unity of form and function</w:t>
      </w:r>
    </w:p>
    <w:p w:rsidR="002E6E41" w:rsidRPr="00564C28" w:rsidRDefault="00A71F5D" w:rsidP="000913F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>Science is a broad field of stu</w:t>
      </w:r>
      <w:r w:rsidR="002A0015" w:rsidRPr="00564C28">
        <w:rPr>
          <w:rFonts w:ascii="Times New Roman" w:hAnsi="Times New Roman" w:cs="Times New Roman"/>
          <w:sz w:val="24"/>
          <w:szCs w:val="24"/>
        </w:rPr>
        <w:t>d</w:t>
      </w:r>
      <w:r w:rsidRPr="00564C28">
        <w:rPr>
          <w:rFonts w:ascii="Times New Roman" w:hAnsi="Times New Roman" w:cs="Times New Roman"/>
          <w:sz w:val="24"/>
          <w:szCs w:val="24"/>
        </w:rPr>
        <w:t>y that emerged centuries ago. Majority of the proponents of this field of study were mainly from France and England.</w:t>
      </w:r>
      <w:r w:rsidR="00290712" w:rsidRPr="00564C28">
        <w:rPr>
          <w:rFonts w:ascii="Times New Roman" w:hAnsi="Times New Roman" w:cs="Times New Roman"/>
          <w:sz w:val="24"/>
          <w:szCs w:val="24"/>
        </w:rPr>
        <w:t xml:space="preserve"> They agreed on some of the things about science but failed to agree on others. The bottom line was that all of them viewed sci</w:t>
      </w:r>
      <w:r w:rsidR="004C602D" w:rsidRPr="00564C28">
        <w:rPr>
          <w:rFonts w:ascii="Times New Roman" w:hAnsi="Times New Roman" w:cs="Times New Roman"/>
          <w:sz w:val="24"/>
          <w:szCs w:val="24"/>
        </w:rPr>
        <w:t>e</w:t>
      </w:r>
      <w:r w:rsidR="00290712" w:rsidRPr="00564C28">
        <w:rPr>
          <w:rFonts w:ascii="Times New Roman" w:hAnsi="Times New Roman" w:cs="Times New Roman"/>
          <w:sz w:val="24"/>
          <w:szCs w:val="24"/>
        </w:rPr>
        <w:t xml:space="preserve">nce as a </w:t>
      </w:r>
      <w:r w:rsidR="004C602D" w:rsidRPr="00564C28">
        <w:rPr>
          <w:rFonts w:ascii="Times New Roman" w:hAnsi="Times New Roman" w:cs="Times New Roman"/>
          <w:sz w:val="24"/>
          <w:szCs w:val="24"/>
        </w:rPr>
        <w:t>field</w:t>
      </w:r>
      <w:r w:rsidR="00290712" w:rsidRPr="00564C28">
        <w:rPr>
          <w:rFonts w:ascii="Times New Roman" w:hAnsi="Times New Roman" w:cs="Times New Roman"/>
          <w:sz w:val="24"/>
          <w:szCs w:val="24"/>
        </w:rPr>
        <w:t xml:space="preserve"> that could be used to improve human life to a great extent.</w:t>
      </w:r>
      <w:r w:rsidR="008E5780" w:rsidRPr="00564C28">
        <w:rPr>
          <w:rFonts w:ascii="Times New Roman" w:hAnsi="Times New Roman" w:cs="Times New Roman"/>
          <w:sz w:val="24"/>
          <w:szCs w:val="24"/>
        </w:rPr>
        <w:t xml:space="preserve"> The manner in which they came up with their theories and facts is what differed.</w:t>
      </w:r>
      <w:r w:rsidR="00945176" w:rsidRPr="00564C28">
        <w:rPr>
          <w:rFonts w:ascii="Times New Roman" w:hAnsi="Times New Roman" w:cs="Times New Roman"/>
          <w:sz w:val="24"/>
          <w:szCs w:val="24"/>
        </w:rPr>
        <w:t xml:space="preserve"> To date, some of the scientists still use some of the oldest methods of reasoning. Science is a field that requires a lot of reasoning and must </w:t>
      </w:r>
      <w:r w:rsidR="00650CF9" w:rsidRPr="00564C28">
        <w:rPr>
          <w:rFonts w:ascii="Times New Roman" w:hAnsi="Times New Roman" w:cs="Times New Roman"/>
          <w:sz w:val="24"/>
          <w:szCs w:val="24"/>
        </w:rPr>
        <w:t>decide which method he or she would like to use in arguing out the point they have</w:t>
      </w:r>
      <w:r w:rsidR="00B11A53">
        <w:rPr>
          <w:rFonts w:ascii="Times New Roman" w:hAnsi="Times New Roman" w:cs="Times New Roman"/>
          <w:sz w:val="24"/>
          <w:szCs w:val="24"/>
        </w:rPr>
        <w:t xml:space="preserve"> (Saladin, 2015)</w:t>
      </w:r>
      <w:r w:rsidR="00650CF9" w:rsidRPr="00564C28">
        <w:rPr>
          <w:rFonts w:ascii="Times New Roman" w:hAnsi="Times New Roman" w:cs="Times New Roman"/>
          <w:sz w:val="24"/>
          <w:szCs w:val="24"/>
        </w:rPr>
        <w:t>.</w:t>
      </w:r>
      <w:r w:rsidR="00152324" w:rsidRPr="00564C28">
        <w:rPr>
          <w:rFonts w:ascii="Times New Roman" w:hAnsi="Times New Roman" w:cs="Times New Roman"/>
          <w:sz w:val="24"/>
          <w:szCs w:val="24"/>
        </w:rPr>
        <w:t xml:space="preserve"> The first way that one can make use of is the inductive reasoning.</w:t>
      </w:r>
      <w:r w:rsidR="00333D12" w:rsidRPr="00564C28">
        <w:rPr>
          <w:rFonts w:ascii="Times New Roman" w:hAnsi="Times New Roman" w:cs="Times New Roman"/>
          <w:sz w:val="24"/>
          <w:szCs w:val="24"/>
        </w:rPr>
        <w:t xml:space="preserve"> This is a method of reasoning that mainly considers </w:t>
      </w:r>
      <w:r w:rsidR="00E73C85" w:rsidRPr="00564C28">
        <w:rPr>
          <w:rFonts w:ascii="Times New Roman" w:hAnsi="Times New Roman" w:cs="Times New Roman"/>
          <w:sz w:val="24"/>
          <w:szCs w:val="24"/>
        </w:rPr>
        <w:t xml:space="preserve">smaller aspects of </w:t>
      </w:r>
      <w:r w:rsidR="00E604D0" w:rsidRPr="00564C28">
        <w:rPr>
          <w:rFonts w:ascii="Times New Roman" w:hAnsi="Times New Roman" w:cs="Times New Roman"/>
          <w:sz w:val="24"/>
          <w:szCs w:val="24"/>
        </w:rPr>
        <w:t>a</w:t>
      </w:r>
      <w:r w:rsidR="00E73C85" w:rsidRPr="00564C28">
        <w:rPr>
          <w:rFonts w:ascii="Times New Roman" w:hAnsi="Times New Roman" w:cs="Times New Roman"/>
          <w:sz w:val="24"/>
          <w:szCs w:val="24"/>
        </w:rPr>
        <w:t xml:space="preserve"> subject before making a generalization.</w:t>
      </w:r>
      <w:r w:rsidR="00302A21" w:rsidRPr="00564C28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E17C1A" w:rsidRPr="00564C28">
        <w:rPr>
          <w:rFonts w:ascii="Times New Roman" w:hAnsi="Times New Roman" w:cs="Times New Roman"/>
          <w:sz w:val="24"/>
          <w:szCs w:val="24"/>
        </w:rPr>
        <w:t>one needs to make several observations about different people’s bodies before making a gen</w:t>
      </w:r>
      <w:r w:rsidR="00E604D0" w:rsidRPr="00564C28">
        <w:rPr>
          <w:rFonts w:ascii="Times New Roman" w:hAnsi="Times New Roman" w:cs="Times New Roman"/>
          <w:sz w:val="24"/>
          <w:szCs w:val="24"/>
        </w:rPr>
        <w:t>e</w:t>
      </w:r>
      <w:r w:rsidR="00E17C1A" w:rsidRPr="00564C28">
        <w:rPr>
          <w:rFonts w:ascii="Times New Roman" w:hAnsi="Times New Roman" w:cs="Times New Roman"/>
          <w:sz w:val="24"/>
          <w:szCs w:val="24"/>
        </w:rPr>
        <w:t xml:space="preserve">ral </w:t>
      </w:r>
      <w:r w:rsidR="00E604D0" w:rsidRPr="00564C28">
        <w:rPr>
          <w:rFonts w:ascii="Times New Roman" w:hAnsi="Times New Roman" w:cs="Times New Roman"/>
          <w:sz w:val="24"/>
          <w:szCs w:val="24"/>
        </w:rPr>
        <w:t>statement</w:t>
      </w:r>
      <w:r w:rsidR="00E17C1A" w:rsidRPr="00564C28">
        <w:rPr>
          <w:rFonts w:ascii="Times New Roman" w:hAnsi="Times New Roman" w:cs="Times New Roman"/>
          <w:sz w:val="24"/>
          <w:szCs w:val="24"/>
        </w:rPr>
        <w:t xml:space="preserve"> about </w:t>
      </w:r>
      <w:r w:rsidR="009E23CC" w:rsidRPr="00564C28">
        <w:rPr>
          <w:rFonts w:ascii="Times New Roman" w:hAnsi="Times New Roman" w:cs="Times New Roman"/>
          <w:sz w:val="24"/>
          <w:szCs w:val="24"/>
        </w:rPr>
        <w:t>the body.</w:t>
      </w:r>
    </w:p>
    <w:p w:rsidR="00EB6340" w:rsidRPr="00564C28" w:rsidRDefault="00EB6340" w:rsidP="000913F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 xml:space="preserve">The </w:t>
      </w:r>
      <w:r w:rsidR="00E604D0" w:rsidRPr="00564C28">
        <w:rPr>
          <w:rFonts w:ascii="Times New Roman" w:hAnsi="Times New Roman" w:cs="Times New Roman"/>
          <w:sz w:val="24"/>
          <w:szCs w:val="24"/>
        </w:rPr>
        <w:t>Hypothetico-D</w:t>
      </w:r>
      <w:r w:rsidRPr="00564C28">
        <w:rPr>
          <w:rFonts w:ascii="Times New Roman" w:hAnsi="Times New Roman" w:cs="Times New Roman"/>
          <w:sz w:val="24"/>
          <w:szCs w:val="24"/>
        </w:rPr>
        <w:t>eductive way of reasoning is the opposite of inductive method.</w:t>
      </w:r>
      <w:r w:rsidR="007E417D" w:rsidRPr="00564C28">
        <w:rPr>
          <w:rFonts w:ascii="Times New Roman" w:hAnsi="Times New Roman" w:cs="Times New Roman"/>
          <w:sz w:val="24"/>
          <w:szCs w:val="24"/>
        </w:rPr>
        <w:t xml:space="preserve"> It starts by making a presumed general statement before going ahead to prove it whether it is right or wrong.</w:t>
      </w:r>
      <w:r w:rsidR="00B24B15" w:rsidRPr="00564C28">
        <w:rPr>
          <w:rFonts w:ascii="Times New Roman" w:hAnsi="Times New Roman" w:cs="Times New Roman"/>
          <w:sz w:val="24"/>
          <w:szCs w:val="24"/>
        </w:rPr>
        <w:t xml:space="preserve"> Such statements are always made based on the previous research projects that have been done on the topic.</w:t>
      </w:r>
      <w:r w:rsidR="001D3586" w:rsidRPr="00564C28">
        <w:rPr>
          <w:rFonts w:ascii="Times New Roman" w:hAnsi="Times New Roman" w:cs="Times New Roman"/>
          <w:sz w:val="24"/>
          <w:szCs w:val="24"/>
        </w:rPr>
        <w:t xml:space="preserve"> Experimental methods of scientific study provide a third way that can be used to come up with theories and facts</w:t>
      </w:r>
      <w:r w:rsidR="00262F73">
        <w:rPr>
          <w:rFonts w:ascii="Times New Roman" w:hAnsi="Times New Roman" w:cs="Times New Roman"/>
          <w:sz w:val="24"/>
          <w:szCs w:val="24"/>
        </w:rPr>
        <w:t xml:space="preserve"> (Saladin, 2015)</w:t>
      </w:r>
      <w:r w:rsidR="001D3586" w:rsidRPr="00564C28">
        <w:rPr>
          <w:rFonts w:ascii="Times New Roman" w:hAnsi="Times New Roman" w:cs="Times New Roman"/>
          <w:sz w:val="24"/>
          <w:szCs w:val="24"/>
        </w:rPr>
        <w:t>.</w:t>
      </w:r>
      <w:r w:rsidR="004A79C3" w:rsidRPr="00564C28">
        <w:rPr>
          <w:rFonts w:ascii="Times New Roman" w:hAnsi="Times New Roman" w:cs="Times New Roman"/>
          <w:sz w:val="24"/>
          <w:szCs w:val="24"/>
        </w:rPr>
        <w:t xml:space="preserve"> It is through various measurements that one can come up with </w:t>
      </w:r>
      <w:r w:rsidR="003C37C2" w:rsidRPr="00564C28">
        <w:rPr>
          <w:rFonts w:ascii="Times New Roman" w:hAnsi="Times New Roman" w:cs="Times New Roman"/>
          <w:sz w:val="24"/>
          <w:szCs w:val="24"/>
        </w:rPr>
        <w:t>the theories and facts about a certain field of study.</w:t>
      </w:r>
      <w:r w:rsidR="00524769" w:rsidRPr="00564C28">
        <w:rPr>
          <w:rFonts w:ascii="Times New Roman" w:hAnsi="Times New Roman" w:cs="Times New Roman"/>
          <w:sz w:val="24"/>
          <w:szCs w:val="24"/>
        </w:rPr>
        <w:t xml:space="preserve"> The topic clearly presents </w:t>
      </w:r>
      <w:r w:rsidR="00E449F3" w:rsidRPr="00564C28">
        <w:rPr>
          <w:rFonts w:ascii="Times New Roman" w:hAnsi="Times New Roman" w:cs="Times New Roman"/>
          <w:sz w:val="24"/>
          <w:szCs w:val="24"/>
        </w:rPr>
        <w:t>the use of scientific methods in physiology.</w:t>
      </w:r>
      <w:r w:rsidR="00020BBD" w:rsidRPr="00564C28">
        <w:rPr>
          <w:rFonts w:ascii="Times New Roman" w:hAnsi="Times New Roman" w:cs="Times New Roman"/>
          <w:sz w:val="24"/>
          <w:szCs w:val="24"/>
        </w:rPr>
        <w:t xml:space="preserve"> The study of human anatomy requires a lot of experiments and reasoning to come up with theories and facts.</w:t>
      </w:r>
      <w:r w:rsidR="00C37F87" w:rsidRPr="00564C28">
        <w:rPr>
          <w:rFonts w:ascii="Times New Roman" w:hAnsi="Times New Roman" w:cs="Times New Roman"/>
          <w:sz w:val="24"/>
          <w:szCs w:val="24"/>
        </w:rPr>
        <w:t xml:space="preserve"> In the discussion, it is possible to note the different ways that one can use to come up with theories.</w:t>
      </w:r>
      <w:r w:rsidR="00577980" w:rsidRPr="00564C28">
        <w:rPr>
          <w:rFonts w:ascii="Times New Roman" w:hAnsi="Times New Roman" w:cs="Times New Roman"/>
          <w:sz w:val="24"/>
          <w:szCs w:val="24"/>
        </w:rPr>
        <w:t xml:space="preserve">  At the end, one is also taught how to come up with </w:t>
      </w:r>
      <w:r w:rsidR="00EF08B5" w:rsidRPr="00564C28">
        <w:rPr>
          <w:rFonts w:ascii="Times New Roman" w:hAnsi="Times New Roman" w:cs="Times New Roman"/>
          <w:sz w:val="24"/>
          <w:szCs w:val="24"/>
        </w:rPr>
        <w:t>texts that can be classified as theories or facts.</w:t>
      </w:r>
    </w:p>
    <w:p w:rsidR="00F514AD" w:rsidRPr="00564C28" w:rsidRDefault="00F514AD" w:rsidP="000913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F514AD" w:rsidRPr="00564C28" w:rsidRDefault="00C407E7" w:rsidP="00564C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4C28">
        <w:rPr>
          <w:rFonts w:ascii="Times New Roman" w:hAnsi="Times New Roman" w:cs="Times New Roman"/>
          <w:sz w:val="24"/>
          <w:szCs w:val="24"/>
        </w:rPr>
        <w:t xml:space="preserve">Saladin K. (2015). </w:t>
      </w:r>
      <w:r w:rsidRPr="00722C65">
        <w:rPr>
          <w:rFonts w:ascii="Times New Roman" w:hAnsi="Times New Roman" w:cs="Times New Roman"/>
          <w:i/>
          <w:sz w:val="24"/>
          <w:szCs w:val="24"/>
        </w:rPr>
        <w:t>Anatomy and Physiology: The unity of form and function</w:t>
      </w:r>
      <w:r w:rsidRPr="00564C28">
        <w:rPr>
          <w:rFonts w:ascii="Times New Roman" w:hAnsi="Times New Roman" w:cs="Times New Roman"/>
          <w:sz w:val="24"/>
          <w:szCs w:val="24"/>
        </w:rPr>
        <w:t>.</w:t>
      </w:r>
      <w:r w:rsidR="00C261CB" w:rsidRPr="00564C28">
        <w:rPr>
          <w:rFonts w:ascii="Times New Roman" w:hAnsi="Times New Roman" w:cs="Times New Roman"/>
          <w:sz w:val="24"/>
          <w:szCs w:val="24"/>
        </w:rPr>
        <w:t xml:space="preserve"> 8</w:t>
      </w:r>
      <w:r w:rsidR="00C261CB" w:rsidRPr="00564C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61CB" w:rsidRPr="00564C28">
        <w:rPr>
          <w:rFonts w:ascii="Times New Roman" w:hAnsi="Times New Roman" w:cs="Times New Roman"/>
          <w:sz w:val="24"/>
          <w:szCs w:val="24"/>
        </w:rPr>
        <w:t>Edition. New York, NY: McGraw Hill.</w:t>
      </w:r>
      <w:r w:rsidR="009F4034" w:rsidRPr="00564C28">
        <w:rPr>
          <w:rFonts w:ascii="Times New Roman" w:hAnsi="Times New Roman" w:cs="Times New Roman"/>
          <w:sz w:val="24"/>
          <w:szCs w:val="24"/>
        </w:rPr>
        <w:t xml:space="preserve"> P 7-9.</w:t>
      </w:r>
    </w:p>
    <w:sectPr w:rsidR="00F514AD" w:rsidRPr="00564C28" w:rsidSect="00722C6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C6" w:rsidRDefault="00B943C6" w:rsidP="00722C65">
      <w:pPr>
        <w:spacing w:after="0" w:line="240" w:lineRule="auto"/>
      </w:pPr>
      <w:r>
        <w:separator/>
      </w:r>
    </w:p>
  </w:endnote>
  <w:endnote w:type="continuationSeparator" w:id="1">
    <w:p w:rsidR="00B943C6" w:rsidRDefault="00B943C6" w:rsidP="0072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C6" w:rsidRDefault="00B943C6" w:rsidP="00722C65">
      <w:pPr>
        <w:spacing w:after="0" w:line="240" w:lineRule="auto"/>
      </w:pPr>
      <w:r>
        <w:separator/>
      </w:r>
    </w:p>
  </w:footnote>
  <w:footnote w:type="continuationSeparator" w:id="1">
    <w:p w:rsidR="00B943C6" w:rsidRDefault="00B943C6" w:rsidP="0072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65" w:rsidRDefault="00722C65">
    <w:pPr>
      <w:pStyle w:val="Header"/>
      <w:jc w:val="right"/>
    </w:pPr>
    <w:r>
      <w:t xml:space="preserve">ANATOMY AND PHYSIOLOGY                                                                                                                                     </w:t>
    </w:r>
    <w:sdt>
      <w:sdtPr>
        <w:id w:val="104345887"/>
        <w:docPartObj>
          <w:docPartGallery w:val="Page Numbers (Top of Page)"/>
          <w:docPartUnique/>
        </w:docPartObj>
      </w:sdtPr>
      <w:sdtContent>
        <w:fldSimple w:instr=" PAGE   \* MERGEFORMAT ">
          <w:r w:rsidR="005E4ECD">
            <w:rPr>
              <w:noProof/>
            </w:rPr>
            <w:t>2</w:t>
          </w:r>
        </w:fldSimple>
      </w:sdtContent>
    </w:sdt>
  </w:p>
  <w:p w:rsidR="00722C65" w:rsidRDefault="00722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3D" w:rsidRDefault="003E4F3D">
    <w:pPr>
      <w:pStyle w:val="Header"/>
    </w:pPr>
    <w:r>
      <w:t>Running head: ANATOMY AND PHYSIOLOGY                                                                                                         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5E7"/>
    <w:rsid w:val="00020BBD"/>
    <w:rsid w:val="000913F8"/>
    <w:rsid w:val="00152324"/>
    <w:rsid w:val="001D3586"/>
    <w:rsid w:val="00262F73"/>
    <w:rsid w:val="00290712"/>
    <w:rsid w:val="002A0015"/>
    <w:rsid w:val="002E6E41"/>
    <w:rsid w:val="00302A21"/>
    <w:rsid w:val="00333D12"/>
    <w:rsid w:val="003C37C2"/>
    <w:rsid w:val="003E4F3D"/>
    <w:rsid w:val="004539BF"/>
    <w:rsid w:val="004A79C3"/>
    <w:rsid w:val="004C602D"/>
    <w:rsid w:val="00524769"/>
    <w:rsid w:val="00564C28"/>
    <w:rsid w:val="0057226B"/>
    <w:rsid w:val="00577980"/>
    <w:rsid w:val="005E4ECD"/>
    <w:rsid w:val="00650CF9"/>
    <w:rsid w:val="00722C65"/>
    <w:rsid w:val="007E417D"/>
    <w:rsid w:val="008605E7"/>
    <w:rsid w:val="008E5780"/>
    <w:rsid w:val="00945176"/>
    <w:rsid w:val="009E23CC"/>
    <w:rsid w:val="009F4034"/>
    <w:rsid w:val="00A71F5D"/>
    <w:rsid w:val="00B11A53"/>
    <w:rsid w:val="00B24B15"/>
    <w:rsid w:val="00B943C6"/>
    <w:rsid w:val="00C261CB"/>
    <w:rsid w:val="00C37F87"/>
    <w:rsid w:val="00C407E7"/>
    <w:rsid w:val="00C9280A"/>
    <w:rsid w:val="00E17C1A"/>
    <w:rsid w:val="00E21590"/>
    <w:rsid w:val="00E449F3"/>
    <w:rsid w:val="00E604D0"/>
    <w:rsid w:val="00E73C85"/>
    <w:rsid w:val="00EB6340"/>
    <w:rsid w:val="00EF08B5"/>
    <w:rsid w:val="00F514AD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C65"/>
  </w:style>
  <w:style w:type="paragraph" w:styleId="Footer">
    <w:name w:val="footer"/>
    <w:basedOn w:val="Normal"/>
    <w:link w:val="FooterChar"/>
    <w:uiPriority w:val="99"/>
    <w:semiHidden/>
    <w:unhideWhenUsed/>
    <w:rsid w:val="0072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2019-05-10T13:37:00Z</dcterms:created>
  <dcterms:modified xsi:type="dcterms:W3CDTF">2019-05-10T13:37:00Z</dcterms:modified>
</cp:coreProperties>
</file>