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93" w:rsidRDefault="00924688" w:rsidP="0051493E">
      <w:pPr>
        <w:spacing w:after="0" w:line="480" w:lineRule="auto"/>
        <w:rPr>
          <w:rFonts w:cs="Times New Roman"/>
          <w:szCs w:val="24"/>
        </w:rPr>
      </w:pPr>
      <w:r>
        <w:rPr>
          <w:rFonts w:cs="Times New Roman"/>
          <w:szCs w:val="24"/>
        </w:rPr>
        <w:t>[Name of the Writer]</w:t>
      </w:r>
    </w:p>
    <w:p w:rsidR="00464993" w:rsidRDefault="00924688" w:rsidP="0051493E">
      <w:pPr>
        <w:spacing w:after="0" w:line="480" w:lineRule="auto"/>
        <w:rPr>
          <w:rFonts w:cs="Times New Roman"/>
          <w:szCs w:val="24"/>
        </w:rPr>
      </w:pPr>
      <w:r>
        <w:rPr>
          <w:rFonts w:cs="Times New Roman"/>
          <w:szCs w:val="24"/>
        </w:rPr>
        <w:t>[Name of Instructor]</w:t>
      </w:r>
    </w:p>
    <w:p w:rsidR="00464993" w:rsidRDefault="00924688" w:rsidP="0051493E">
      <w:pPr>
        <w:spacing w:after="0" w:line="480" w:lineRule="auto"/>
        <w:rPr>
          <w:rFonts w:cs="Times New Roman"/>
          <w:szCs w:val="24"/>
        </w:rPr>
      </w:pPr>
      <w:r>
        <w:rPr>
          <w:rFonts w:cs="Times New Roman"/>
          <w:szCs w:val="24"/>
        </w:rPr>
        <w:t>[Subject]</w:t>
      </w:r>
    </w:p>
    <w:p w:rsidR="00464993" w:rsidRDefault="00924688" w:rsidP="0051493E">
      <w:pPr>
        <w:spacing w:after="0" w:line="480" w:lineRule="auto"/>
        <w:rPr>
          <w:rFonts w:cs="Times New Roman"/>
          <w:szCs w:val="24"/>
        </w:rPr>
      </w:pPr>
      <w:r>
        <w:rPr>
          <w:rFonts w:cs="Times New Roman"/>
          <w:szCs w:val="24"/>
        </w:rPr>
        <w:t>[Date]</w:t>
      </w:r>
    </w:p>
    <w:p w:rsidR="004E6090" w:rsidRDefault="00924688" w:rsidP="0051493E">
      <w:pPr>
        <w:spacing w:after="0" w:line="480" w:lineRule="auto"/>
        <w:jc w:val="center"/>
      </w:pPr>
      <w:r>
        <w:t>Assignment # 4</w:t>
      </w:r>
    </w:p>
    <w:p w:rsidR="004E6090" w:rsidRDefault="00924688" w:rsidP="0051493E">
      <w:pPr>
        <w:spacing w:after="0" w:line="480" w:lineRule="auto"/>
        <w:rPr>
          <w:b/>
          <w:u w:val="single"/>
        </w:rPr>
      </w:pPr>
      <w:r w:rsidRPr="00870EB1">
        <w:rPr>
          <w:b/>
          <w:u w:val="single"/>
        </w:rPr>
        <w:t>Introduction</w:t>
      </w:r>
    </w:p>
    <w:p w:rsidR="008C708D" w:rsidRPr="008C708D" w:rsidRDefault="00924688" w:rsidP="0051493E">
      <w:pPr>
        <w:spacing w:after="0" w:line="480" w:lineRule="auto"/>
      </w:pPr>
      <w:r>
        <w:tab/>
      </w:r>
      <w:r w:rsidR="00091A88">
        <w:t>Uni</w:t>
      </w:r>
      <w:r w:rsidR="00DF2614">
        <w:t xml:space="preserve">ted States is a land of dreams; many people move here from </w:t>
      </w:r>
      <w:r w:rsidR="004846DF">
        <w:t xml:space="preserve">different parts of the globe every year to fulfill their dreams. </w:t>
      </w:r>
      <w:r w:rsidR="00D40BDD">
        <w:t>So</w:t>
      </w:r>
      <w:r w:rsidR="0051493E">
        <w:t>me come here to study, some move</w:t>
      </w:r>
      <w:r w:rsidR="00D40BDD">
        <w:t xml:space="preserve"> her</w:t>
      </w:r>
      <w:r w:rsidR="0051493E">
        <w:t>e</w:t>
      </w:r>
      <w:r w:rsidR="00D40BDD">
        <w:t xml:space="preserve"> to get a job and some just come to spend leisure time. </w:t>
      </w:r>
      <w:r w:rsidR="00130DC2">
        <w:t>The people who move permanently</w:t>
      </w:r>
      <w:r w:rsidR="007B0786">
        <w:t xml:space="preserve"> or for a longer period of time, from their homeland </w:t>
      </w:r>
      <w:r w:rsidR="00D274CC">
        <w:t xml:space="preserve">to some other country are called immigrants. </w:t>
      </w:r>
      <w:r w:rsidR="001207C8">
        <w:t>Such a</w:t>
      </w:r>
      <w:r>
        <w:t>n immigrant</w:t>
      </w:r>
      <w:r w:rsidR="00F9309A">
        <w:t>, ABC,</w:t>
      </w:r>
      <w:r>
        <w:t xml:space="preserve"> from a foreign country was interviewed for this</w:t>
      </w:r>
      <w:r>
        <w:t xml:space="preserve"> profile, who moved to the United States if America </w:t>
      </w:r>
      <w:r w:rsidR="00F9309A">
        <w:t>some years back</w:t>
      </w:r>
      <w:r w:rsidR="00A74664">
        <w:t xml:space="preserve">. ABC is a young female who is living from quite a </w:t>
      </w:r>
      <w:r w:rsidR="00817289">
        <w:t xml:space="preserve">long </w:t>
      </w:r>
      <w:r w:rsidR="00091A88">
        <w:t>time</w:t>
      </w:r>
      <w:r w:rsidR="00A74664">
        <w:t xml:space="preserve"> in the United States of America. She is </w:t>
      </w:r>
      <w:r w:rsidR="00091A88">
        <w:t>studying</w:t>
      </w:r>
      <w:r w:rsidR="00A74664">
        <w:t xml:space="preserve"> in a renowned university </w:t>
      </w:r>
      <w:r w:rsidR="00E709E7">
        <w:t xml:space="preserve">here, </w:t>
      </w:r>
      <w:r w:rsidR="00A74664">
        <w:t xml:space="preserve">as well as working at </w:t>
      </w:r>
      <w:r w:rsidR="00C35FCA">
        <w:t>a restaurant joint as a part-time worker.</w:t>
      </w:r>
    </w:p>
    <w:p w:rsidR="00464993" w:rsidRDefault="00464993" w:rsidP="0051493E">
      <w:pPr>
        <w:spacing w:after="0" w:line="480" w:lineRule="auto"/>
        <w:rPr>
          <w:b/>
          <w:u w:val="single"/>
        </w:rPr>
      </w:pPr>
    </w:p>
    <w:p w:rsidR="00870EB1" w:rsidRDefault="00924688" w:rsidP="0051493E">
      <w:pPr>
        <w:spacing w:after="0" w:line="480" w:lineRule="auto"/>
        <w:rPr>
          <w:b/>
          <w:u w:val="single"/>
        </w:rPr>
      </w:pPr>
      <w:r w:rsidRPr="00870EB1">
        <w:rPr>
          <w:b/>
          <w:u w:val="single"/>
        </w:rPr>
        <w:t>Discussion</w:t>
      </w:r>
    </w:p>
    <w:p w:rsidR="00F9309A" w:rsidRDefault="00924688" w:rsidP="0051493E">
      <w:pPr>
        <w:spacing w:after="0" w:line="480" w:lineRule="auto"/>
      </w:pPr>
      <w:r>
        <w:tab/>
        <w:t>The interview started with the basics or the roots of the interviewee, ABC. Some initi</w:t>
      </w:r>
      <w:r w:rsidR="004F54AE">
        <w:t xml:space="preserve">al questions were asked to </w:t>
      </w:r>
      <w:r w:rsidR="008D0A5E">
        <w:t>get</w:t>
      </w:r>
      <w:r w:rsidR="004F54AE">
        <w:t xml:space="preserve"> a knowledge </w:t>
      </w:r>
      <w:r w:rsidR="00442F61">
        <w:t xml:space="preserve">of the roots of ABC in order to get an idea about the basic </w:t>
      </w:r>
      <w:r w:rsidR="002A58EE">
        <w:t xml:space="preserve">culture </w:t>
      </w:r>
      <w:r w:rsidR="008F5056">
        <w:t xml:space="preserve">and the country </w:t>
      </w:r>
      <w:r w:rsidR="002A58EE">
        <w:t xml:space="preserve">to </w:t>
      </w:r>
      <w:r w:rsidR="008D0A5E">
        <w:t>which</w:t>
      </w:r>
      <w:r w:rsidR="002A58EE">
        <w:t xml:space="preserve"> she</w:t>
      </w:r>
      <w:r w:rsidR="00442F61">
        <w:t xml:space="preserve"> belonged. </w:t>
      </w:r>
      <w:r w:rsidR="008D0A5E">
        <w:t>When asked</w:t>
      </w:r>
      <w:r w:rsidR="000C0EF8">
        <w:t xml:space="preserve"> about her country of origin, she told that she was born and rai</w:t>
      </w:r>
      <w:r w:rsidR="00F07F49">
        <w:t>sed in India. In response to a</w:t>
      </w:r>
      <w:r w:rsidR="000C0EF8">
        <w:t xml:space="preserve"> question that why she left India, she informed that she wanted to </w:t>
      </w:r>
      <w:r w:rsidR="00200754">
        <w:t xml:space="preserve">pursue her higher studies in some good </w:t>
      </w:r>
      <w:r w:rsidR="00336A49">
        <w:t xml:space="preserve">educational institute in a developed country, which is why she decided to move to the United States. </w:t>
      </w:r>
      <w:r w:rsidR="00167A10">
        <w:t xml:space="preserve">She told that she left </w:t>
      </w:r>
      <w:r w:rsidR="00167A10">
        <w:lastRenderedPageBreak/>
        <w:t>India at a very young age, she was o</w:t>
      </w:r>
      <w:r w:rsidR="00F07F49">
        <w:t>nly fourteen when she left her country</w:t>
      </w:r>
      <w:r w:rsidR="00167A10">
        <w:t xml:space="preserve"> and came to the United States of America.</w:t>
      </w:r>
    </w:p>
    <w:p w:rsidR="00870EB1" w:rsidRDefault="00924688" w:rsidP="00527B58">
      <w:pPr>
        <w:spacing w:after="0" w:line="480" w:lineRule="auto"/>
        <w:ind w:firstLine="720"/>
      </w:pPr>
      <w:r>
        <w:t>The interviewer then</w:t>
      </w:r>
      <w:r>
        <w:t xml:space="preserve"> moved on to get the knowledge that how did ABC get here. She told that </w:t>
      </w:r>
      <w:r w:rsidR="004452EE">
        <w:t xml:space="preserve">she was alone when she </w:t>
      </w:r>
      <w:r w:rsidR="00A7159B">
        <w:t>immigrated</w:t>
      </w:r>
      <w:r w:rsidR="004452EE">
        <w:t xml:space="preserve"> to the United States</w:t>
      </w:r>
      <w:r w:rsidR="00F07F49">
        <w:t>; no one was with her</w:t>
      </w:r>
      <w:r w:rsidR="004452EE">
        <w:t xml:space="preserve">. </w:t>
      </w:r>
      <w:r w:rsidR="00A4550C">
        <w:t>She informed that she left h</w:t>
      </w:r>
      <w:r w:rsidR="006772B9">
        <w:t>er family behind, which consisted of</w:t>
      </w:r>
      <w:r w:rsidR="00A4550C">
        <w:t xml:space="preserve"> a mother, father </w:t>
      </w:r>
      <w:r w:rsidR="00A7159B">
        <w:t>and two</w:t>
      </w:r>
      <w:r w:rsidR="0060073E">
        <w:t xml:space="preserve"> brothers. </w:t>
      </w:r>
      <w:r w:rsidR="008956F3">
        <w:t xml:space="preserve">Upon asking how </w:t>
      </w:r>
      <w:r w:rsidR="00F07F49">
        <w:t>she got</w:t>
      </w:r>
      <w:r w:rsidR="00AB65EB">
        <w:t xml:space="preserve"> here, ABC replied that she used an airline to do so and </w:t>
      </w:r>
      <w:r w:rsidR="007E3C9A">
        <w:t xml:space="preserve">she did not </w:t>
      </w:r>
      <w:r w:rsidR="00E95935">
        <w:t>stay</w:t>
      </w:r>
      <w:r w:rsidR="007E3C9A">
        <w:t xml:space="preserve"> at </w:t>
      </w:r>
      <w:r w:rsidR="00F07F49">
        <w:t>any place in between. It</w:t>
      </w:r>
      <w:bookmarkStart w:id="0" w:name="_GoBack"/>
      <w:bookmarkEnd w:id="0"/>
      <w:r w:rsidR="007E3C9A">
        <w:t xml:space="preserve"> was a connecting flight </w:t>
      </w:r>
      <w:r w:rsidR="00A7159B">
        <w:t xml:space="preserve">so </w:t>
      </w:r>
      <w:r w:rsidR="00332DE2">
        <w:t>she</w:t>
      </w:r>
      <w:r w:rsidR="00A7159B">
        <w:t xml:space="preserve"> had to make a little stay of some hours in the UAE but did not make a long stay </w:t>
      </w:r>
      <w:r w:rsidR="00332DE2">
        <w:t>anywhere</w:t>
      </w:r>
      <w:r w:rsidR="00A7159B">
        <w:t xml:space="preserve"> before coming to </w:t>
      </w:r>
      <w:r w:rsidR="00C86C24">
        <w:t>the United States.</w:t>
      </w:r>
    </w:p>
    <w:p w:rsidR="00C86C24" w:rsidRDefault="00924688" w:rsidP="0051493E">
      <w:pPr>
        <w:spacing w:after="0" w:line="480" w:lineRule="auto"/>
      </w:pPr>
      <w:r>
        <w:tab/>
        <w:t>The interview gradually moved to the experience of life and staying in the United</w:t>
      </w:r>
      <w:r w:rsidR="00226AB4">
        <w:t xml:space="preserve"> States. The interviewer asked ABC why she only chose th</w:t>
      </w:r>
      <w:r w:rsidR="00332DE2">
        <w:t>e</w:t>
      </w:r>
      <w:r w:rsidR="00226AB4">
        <w:t xml:space="preserve"> United States of America as her first choice to come and live in. As she has informed that she wanted to pursue her studies further and she moved to the United States of America for </w:t>
      </w:r>
      <w:r w:rsidR="00CD2922">
        <w:t xml:space="preserve">higher studies, </w:t>
      </w:r>
      <w:r w:rsidR="00EE70FD">
        <w:t xml:space="preserve">the interviewer was interested to </w:t>
      </w:r>
      <w:r w:rsidR="0002243B">
        <w:t>k</w:t>
      </w:r>
      <w:r w:rsidR="00EE70FD">
        <w:t xml:space="preserve">now that why she did not move to some other country, as many other countries offer </w:t>
      </w:r>
      <w:r w:rsidR="00332DE2">
        <w:t>good</w:t>
      </w:r>
      <w:r w:rsidR="00EE70FD">
        <w:t xml:space="preserve"> options </w:t>
      </w:r>
      <w:r w:rsidR="00332DE2">
        <w:t xml:space="preserve">for academic careers. In response to this, she replied that the United States of America was her first choice for pursuing her higher studies because of many reasons. </w:t>
      </w:r>
      <w:r w:rsidR="009F0EE2">
        <w:t xml:space="preserve">The first reason was that she knew that the United States had the best </w:t>
      </w:r>
      <w:r w:rsidR="00A24A69">
        <w:t xml:space="preserve">colleges and universities in the whole </w:t>
      </w:r>
      <w:r w:rsidR="0002243B">
        <w:t>world that</w:t>
      </w:r>
      <w:r w:rsidR="00A24A69">
        <w:t xml:space="preserve"> offered world-class education. </w:t>
      </w:r>
      <w:r w:rsidR="00A8095C">
        <w:t xml:space="preserve">No other educational </w:t>
      </w:r>
      <w:r w:rsidR="0002243B">
        <w:t>institute</w:t>
      </w:r>
      <w:r w:rsidR="00A8095C">
        <w:t xml:space="preserve"> in any other country could match t</w:t>
      </w:r>
      <w:r w:rsidR="00A24A69">
        <w:t xml:space="preserve">he level of education </w:t>
      </w:r>
      <w:r w:rsidR="00A8095C">
        <w:t xml:space="preserve">being </w:t>
      </w:r>
      <w:r w:rsidR="00A24A69">
        <w:t>provided in the</w:t>
      </w:r>
      <w:r w:rsidR="00B00C69">
        <w:t xml:space="preserve">se universities and colleges. </w:t>
      </w:r>
      <w:r w:rsidR="0002243B">
        <w:t>Moreover</w:t>
      </w:r>
      <w:r w:rsidR="00DD3756">
        <w:t xml:space="preserve">, she was </w:t>
      </w:r>
      <w:r w:rsidR="0002243B">
        <w:t>also</w:t>
      </w:r>
      <w:r w:rsidR="00DD3756">
        <w:t xml:space="preserve"> interested in coming to the United States of </w:t>
      </w:r>
      <w:r w:rsidR="00621BAF">
        <w:t>America</w:t>
      </w:r>
      <w:r w:rsidR="00DD3756">
        <w:t xml:space="preserve"> due to the American Dream. She informed that she was greatly impressed by the </w:t>
      </w:r>
      <w:r w:rsidR="006E0FA7">
        <w:t xml:space="preserve">American culture and </w:t>
      </w:r>
      <w:r w:rsidR="00621BAF">
        <w:t>values that</w:t>
      </w:r>
      <w:r w:rsidR="00D1360E">
        <w:t xml:space="preserve"> promote f</w:t>
      </w:r>
      <w:r w:rsidR="00E10271">
        <w:t>reedom, equality and hard work</w:t>
      </w:r>
      <w:r w:rsidR="00D1360E">
        <w:t xml:space="preserve">. </w:t>
      </w:r>
      <w:r w:rsidR="002225C2">
        <w:t>O</w:t>
      </w:r>
      <w:r w:rsidR="008D7FF0">
        <w:t>ne of the other reasons behind</w:t>
      </w:r>
      <w:r w:rsidR="002225C2">
        <w:t xml:space="preserve"> her moving to the United </w:t>
      </w:r>
      <w:r w:rsidR="008D7FF0">
        <w:t xml:space="preserve">States </w:t>
      </w:r>
      <w:r w:rsidR="002225C2">
        <w:t xml:space="preserve">was </w:t>
      </w:r>
      <w:r w:rsidR="0002243B">
        <w:t>that</w:t>
      </w:r>
      <w:r w:rsidR="008D7FF0">
        <w:t xml:space="preserve"> many of her relatives live here, in different states, which made it easier for her to get adjusted here.  </w:t>
      </w:r>
    </w:p>
    <w:p w:rsidR="00643CE2" w:rsidRDefault="00924688" w:rsidP="0051493E">
      <w:pPr>
        <w:spacing w:after="0" w:line="480" w:lineRule="auto"/>
      </w:pPr>
      <w:r>
        <w:lastRenderedPageBreak/>
        <w:tab/>
        <w:t>The last part of the interview consisted of the efforts and the prac</w:t>
      </w:r>
      <w:r w:rsidR="005818D8">
        <w:t xml:space="preserve">tices that were involved in becoming the part of American society by the immigrant. </w:t>
      </w:r>
      <w:r w:rsidR="002B61C3">
        <w:t>This part majorly involved the questions that</w:t>
      </w:r>
      <w:r w:rsidR="00F05EDB">
        <w:t xml:space="preserve"> what efforts</w:t>
      </w:r>
      <w:r w:rsidR="002B61C3">
        <w:t xml:space="preserve"> did the </w:t>
      </w:r>
      <w:r w:rsidR="00621BAF">
        <w:t>interviewee</w:t>
      </w:r>
      <w:r w:rsidR="002B61C3">
        <w:t xml:space="preserve">, ABC, </w:t>
      </w:r>
      <w:r w:rsidR="00F05EDB">
        <w:t xml:space="preserve">made to become a part of the United States of America and now, once she has become a part of the </w:t>
      </w:r>
      <w:r w:rsidR="001B7AAD">
        <w:t xml:space="preserve">American society, how does she feel about the American values and culture; has her expectation and perceptions changed about America or are they still the same. </w:t>
      </w:r>
      <w:r w:rsidR="009D048E">
        <w:t xml:space="preserve">In </w:t>
      </w:r>
      <w:r w:rsidR="00621BAF">
        <w:t>response</w:t>
      </w:r>
      <w:r w:rsidR="009D048E">
        <w:t xml:space="preserve"> to the question that what was her first impression about the United States of America, she told that she </w:t>
      </w:r>
      <w:r w:rsidR="00700BA3">
        <w:t xml:space="preserve">found the people of America very </w:t>
      </w:r>
      <w:r w:rsidR="00621BAF">
        <w:t>finely</w:t>
      </w:r>
      <w:r w:rsidR="00700BA3">
        <w:t xml:space="preserve"> and welcoming. The environment of the United States is very friendly and the people here are very open-minded as compared to the </w:t>
      </w:r>
      <w:r w:rsidR="00802AD3">
        <w:t xml:space="preserve">people of India. </w:t>
      </w:r>
      <w:r w:rsidR="00CE298B">
        <w:t>Upon</w:t>
      </w:r>
      <w:r w:rsidR="00802AD3">
        <w:t xml:space="preserve"> asking that </w:t>
      </w:r>
      <w:r w:rsidR="006A09EB">
        <w:t xml:space="preserve">has her first impression about the United States of America changed over this </w:t>
      </w:r>
      <w:r w:rsidR="00891D2E">
        <w:t>course of time, she responded that yes, it has changed significantly but in a</w:t>
      </w:r>
      <w:r w:rsidR="00464993">
        <w:t xml:space="preserve"> </w:t>
      </w:r>
      <w:r w:rsidR="00891D2E">
        <w:t xml:space="preserve">very positive manner. </w:t>
      </w:r>
      <w:r w:rsidR="00D144B0">
        <w:t xml:space="preserve">She told that her impression about the American </w:t>
      </w:r>
      <w:r w:rsidR="0002243B">
        <w:t>Dream</w:t>
      </w:r>
      <w:r w:rsidR="00D144B0">
        <w:t xml:space="preserve"> and American values has only improved; the quality of life that she has seen here is commendable and she </w:t>
      </w:r>
      <w:r w:rsidR="0002243B">
        <w:t>really</w:t>
      </w:r>
      <w:r w:rsidR="000E4726">
        <w:t xml:space="preserve"> appreciated the way rules and laws are implemented here. </w:t>
      </w:r>
    </w:p>
    <w:p w:rsidR="002A2DD0" w:rsidRPr="00C86C24" w:rsidRDefault="00924688" w:rsidP="0051493E">
      <w:pPr>
        <w:spacing w:after="0" w:line="480" w:lineRule="auto"/>
      </w:pPr>
      <w:r>
        <w:tab/>
      </w:r>
      <w:r w:rsidR="005E2826">
        <w:t xml:space="preserve">The last question, after which the </w:t>
      </w:r>
      <w:r w:rsidR="00D15E90">
        <w:t xml:space="preserve">interview came </w:t>
      </w:r>
      <w:r w:rsidR="0002243B">
        <w:t>to</w:t>
      </w:r>
      <w:r w:rsidR="00D15E90">
        <w:t xml:space="preserve"> an end was that </w:t>
      </w:r>
      <w:r w:rsidR="002D7659">
        <w:t>how was</w:t>
      </w:r>
      <w:r w:rsidR="00D15E90">
        <w:t xml:space="preserve"> ABC treated when she first arrived in the United States of America and has she noticed any difference in the treatment. She replied that she received a very warm welcome when she first came to the United States. </w:t>
      </w:r>
      <w:r w:rsidR="002D7659">
        <w:t xml:space="preserve">She </w:t>
      </w:r>
      <w:r w:rsidR="0002243B">
        <w:t>received</w:t>
      </w:r>
      <w:r w:rsidR="002D7659">
        <w:t xml:space="preserve"> a very friendly response upon coming to t</w:t>
      </w:r>
      <w:r w:rsidR="0018536E">
        <w:t xml:space="preserve">he United States of America. Although at some instances, she had to face discrimination on the basis of her </w:t>
      </w:r>
      <w:r w:rsidR="0002243B">
        <w:t>nationality,</w:t>
      </w:r>
      <w:r w:rsidR="0018536E">
        <w:t xml:space="preserve"> according </w:t>
      </w:r>
      <w:r w:rsidR="0002243B">
        <w:t>to</w:t>
      </w:r>
      <w:r w:rsidR="0018536E">
        <w:t xml:space="preserve"> </w:t>
      </w:r>
      <w:r w:rsidR="0002243B">
        <w:t>her, these</w:t>
      </w:r>
      <w:r w:rsidR="0018536E">
        <w:t xml:space="preserve"> were very minor instances and overall, her experience in the United States has been great.  </w:t>
      </w:r>
    </w:p>
    <w:sectPr w:rsidR="002A2DD0" w:rsidRPr="00C86C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88" w:rsidRDefault="00924688">
      <w:pPr>
        <w:spacing w:after="0" w:line="240" w:lineRule="auto"/>
      </w:pPr>
      <w:r>
        <w:separator/>
      </w:r>
    </w:p>
  </w:endnote>
  <w:endnote w:type="continuationSeparator" w:id="0">
    <w:p w:rsidR="00924688" w:rsidRDefault="0092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88" w:rsidRDefault="00924688">
      <w:pPr>
        <w:spacing w:after="0" w:line="240" w:lineRule="auto"/>
      </w:pPr>
      <w:r>
        <w:separator/>
      </w:r>
    </w:p>
  </w:footnote>
  <w:footnote w:type="continuationSeparator" w:id="0">
    <w:p w:rsidR="00924688" w:rsidRDefault="00924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93" w:rsidRDefault="00924688">
    <w:pPr>
      <w:pStyle w:val="Header"/>
      <w:jc w:val="right"/>
    </w:pPr>
    <w:r>
      <w:t xml:space="preserve">Writer’s Surname </w:t>
    </w:r>
    <w:sdt>
      <w:sdtPr>
        <w:id w:val="-14974133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7F49">
          <w:rPr>
            <w:noProof/>
          </w:rPr>
          <w:t>3</w:t>
        </w:r>
        <w:r>
          <w:rPr>
            <w:noProof/>
          </w:rPr>
          <w:fldChar w:fldCharType="end"/>
        </w:r>
      </w:sdtContent>
    </w:sdt>
  </w:p>
  <w:p w:rsidR="00464993" w:rsidRDefault="00464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7B"/>
    <w:rsid w:val="0002243B"/>
    <w:rsid w:val="00091A88"/>
    <w:rsid w:val="000C0EF8"/>
    <w:rsid w:val="000E4726"/>
    <w:rsid w:val="001207C8"/>
    <w:rsid w:val="00130DC2"/>
    <w:rsid w:val="00167A10"/>
    <w:rsid w:val="0018536E"/>
    <w:rsid w:val="001B7AAD"/>
    <w:rsid w:val="00200754"/>
    <w:rsid w:val="002225C2"/>
    <w:rsid w:val="0022397B"/>
    <w:rsid w:val="00226AB4"/>
    <w:rsid w:val="002A2DD0"/>
    <w:rsid w:val="002A58EE"/>
    <w:rsid w:val="002B61C3"/>
    <w:rsid w:val="002D7659"/>
    <w:rsid w:val="00332DE2"/>
    <w:rsid w:val="00336A49"/>
    <w:rsid w:val="00442F61"/>
    <w:rsid w:val="004452EE"/>
    <w:rsid w:val="00464993"/>
    <w:rsid w:val="00483982"/>
    <w:rsid w:val="004846DF"/>
    <w:rsid w:val="004E6090"/>
    <w:rsid w:val="004F54AE"/>
    <w:rsid w:val="0051493E"/>
    <w:rsid w:val="00521BDE"/>
    <w:rsid w:val="00527B58"/>
    <w:rsid w:val="005818D8"/>
    <w:rsid w:val="005E2826"/>
    <w:rsid w:val="0060073E"/>
    <w:rsid w:val="00621BAF"/>
    <w:rsid w:val="00643CE2"/>
    <w:rsid w:val="006772B9"/>
    <w:rsid w:val="006A09EB"/>
    <w:rsid w:val="006E0FA7"/>
    <w:rsid w:val="00700BA3"/>
    <w:rsid w:val="007B0786"/>
    <w:rsid w:val="007E3C9A"/>
    <w:rsid w:val="00802AD3"/>
    <w:rsid w:val="00817289"/>
    <w:rsid w:val="00870EB1"/>
    <w:rsid w:val="00891D2E"/>
    <w:rsid w:val="008956F3"/>
    <w:rsid w:val="008C708D"/>
    <w:rsid w:val="008D0A5E"/>
    <w:rsid w:val="008D7FF0"/>
    <w:rsid w:val="008F5056"/>
    <w:rsid w:val="00924688"/>
    <w:rsid w:val="009D048E"/>
    <w:rsid w:val="009F0EE2"/>
    <w:rsid w:val="00A24A69"/>
    <w:rsid w:val="00A4550C"/>
    <w:rsid w:val="00A7159B"/>
    <w:rsid w:val="00A74664"/>
    <w:rsid w:val="00A8095C"/>
    <w:rsid w:val="00AB65EB"/>
    <w:rsid w:val="00AD3260"/>
    <w:rsid w:val="00B00C69"/>
    <w:rsid w:val="00C35FCA"/>
    <w:rsid w:val="00C86C24"/>
    <w:rsid w:val="00CD2922"/>
    <w:rsid w:val="00CE298B"/>
    <w:rsid w:val="00D1360E"/>
    <w:rsid w:val="00D144B0"/>
    <w:rsid w:val="00D15E90"/>
    <w:rsid w:val="00D274CC"/>
    <w:rsid w:val="00D40BDD"/>
    <w:rsid w:val="00DD3756"/>
    <w:rsid w:val="00DF2614"/>
    <w:rsid w:val="00E10271"/>
    <w:rsid w:val="00E709E7"/>
    <w:rsid w:val="00E95935"/>
    <w:rsid w:val="00EE70FD"/>
    <w:rsid w:val="00F05EDB"/>
    <w:rsid w:val="00F07F49"/>
    <w:rsid w:val="00F9309A"/>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15F4-9797-4851-BC17-8F557AEF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993"/>
  </w:style>
  <w:style w:type="paragraph" w:styleId="Footer">
    <w:name w:val="footer"/>
    <w:basedOn w:val="Normal"/>
    <w:link w:val="FooterChar"/>
    <w:uiPriority w:val="99"/>
    <w:unhideWhenUsed/>
    <w:rsid w:val="0046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81</cp:revision>
  <dcterms:created xsi:type="dcterms:W3CDTF">2019-05-14T10:24:00Z</dcterms:created>
  <dcterms:modified xsi:type="dcterms:W3CDTF">2019-05-14T11:45:00Z</dcterms:modified>
</cp:coreProperties>
</file>