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4C54CD" w:rsidRDefault="004C54CD">
      <w:pPr>
        <w:jc w:val="center"/>
      </w:pPr>
      <w:r>
        <w:t>Biology Case Study</w:t>
      </w:r>
    </w:p>
    <w:p w:rsidR="002A2A03" w:rsidRDefault="004C54CD">
      <w:pPr>
        <w:jc w:val="center"/>
      </w:pPr>
      <w:r>
        <w:t xml:space="preserve">Your Name </w:t>
      </w:r>
      <w:r w:rsidR="002A2A03">
        <w:t>(First M. Last)</w:t>
      </w:r>
    </w:p>
    <w:p w:rsidR="002A2A03" w:rsidRDefault="002A2A03">
      <w:pPr>
        <w:jc w:val="center"/>
      </w:pPr>
      <w:r>
        <w:t>School or Institution Name (University at Place or Town, State)</w:t>
      </w: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4C54CD" w:rsidRPr="004C54CD" w:rsidRDefault="004C54CD" w:rsidP="004C54CD">
      <w:pPr>
        <w:ind w:firstLine="0"/>
        <w:jc w:val="both"/>
        <w:rPr>
          <w:b/>
        </w:rPr>
      </w:pPr>
      <w:r w:rsidRPr="004C54CD">
        <w:rPr>
          <w:b/>
        </w:rPr>
        <w:lastRenderedPageBreak/>
        <w:t>Question.1</w:t>
      </w:r>
    </w:p>
    <w:p w:rsidR="004C54CD" w:rsidRPr="00A879F2" w:rsidRDefault="004C54CD" w:rsidP="004C54CD">
      <w:pPr>
        <w:ind w:firstLine="0"/>
        <w:jc w:val="both"/>
        <w:rPr>
          <w:b/>
        </w:rPr>
      </w:pPr>
      <w:r w:rsidRPr="00A879F2">
        <w:rPr>
          <w:b/>
        </w:rPr>
        <w:t>Definition of disease:</w:t>
      </w:r>
    </w:p>
    <w:p w:rsidR="004C54CD" w:rsidRPr="00A879F2" w:rsidRDefault="004C54CD" w:rsidP="004C54CD">
      <w:pPr>
        <w:jc w:val="both"/>
      </w:pPr>
      <w:r>
        <w:t>Hantavirus Pulmonary S</w:t>
      </w:r>
      <w:r w:rsidRPr="00A879F2">
        <w:t>yndrome is a fiery dis</w:t>
      </w:r>
      <w:r>
        <w:t xml:space="preserve">ease in which a person </w:t>
      </w:r>
      <w:r w:rsidRPr="00A879F2">
        <w:t xml:space="preserve">suffers from respiratory issues and needs more oxygen for breathing. This disease is caused because of a virus called Hantavirus which is transmitted by the rodents. </w:t>
      </w:r>
    </w:p>
    <w:p w:rsidR="004C54CD" w:rsidRPr="00A879F2" w:rsidRDefault="004C54CD" w:rsidP="004C54CD">
      <w:pPr>
        <w:ind w:firstLine="0"/>
        <w:jc w:val="both"/>
        <w:rPr>
          <w:b/>
        </w:rPr>
      </w:pPr>
      <w:r w:rsidRPr="00A879F2">
        <w:rPr>
          <w:b/>
        </w:rPr>
        <w:t>Signs and symptoms:</w:t>
      </w:r>
    </w:p>
    <w:p w:rsidR="004C54CD" w:rsidRPr="00A879F2" w:rsidRDefault="004C54CD" w:rsidP="004C54CD">
      <w:pPr>
        <w:jc w:val="both"/>
      </w:pPr>
      <w:r w:rsidRPr="00A879F2">
        <w:t xml:space="preserve">There are some clear signs and symptoms for this disease that are given below: </w:t>
      </w:r>
    </w:p>
    <w:p w:rsidR="004C54CD" w:rsidRPr="00A879F2" w:rsidRDefault="004C54CD" w:rsidP="004C54CD">
      <w:pPr>
        <w:pStyle w:val="ListParagraph"/>
        <w:numPr>
          <w:ilvl w:val="0"/>
          <w:numId w:val="1"/>
        </w:numPr>
        <w:spacing w:line="480" w:lineRule="auto"/>
        <w:jc w:val="both"/>
        <w:rPr>
          <w:rFonts w:ascii="Times New Roman" w:hAnsi="Times New Roman"/>
          <w:sz w:val="24"/>
          <w:szCs w:val="24"/>
        </w:rPr>
      </w:pPr>
      <w:r w:rsidRPr="00A879F2">
        <w:rPr>
          <w:rFonts w:ascii="Times New Roman" w:hAnsi="Times New Roman"/>
          <w:sz w:val="24"/>
          <w:szCs w:val="24"/>
        </w:rPr>
        <w:t>Fever and chills</w:t>
      </w:r>
      <w:bookmarkStart w:id="0" w:name="_GoBack"/>
      <w:bookmarkEnd w:id="0"/>
    </w:p>
    <w:p w:rsidR="004C54CD" w:rsidRPr="00A879F2" w:rsidRDefault="004C54CD" w:rsidP="004C54CD">
      <w:pPr>
        <w:pStyle w:val="ListParagraph"/>
        <w:numPr>
          <w:ilvl w:val="0"/>
          <w:numId w:val="1"/>
        </w:numPr>
        <w:spacing w:line="480" w:lineRule="auto"/>
        <w:jc w:val="both"/>
        <w:rPr>
          <w:rFonts w:ascii="Times New Roman" w:hAnsi="Times New Roman"/>
          <w:sz w:val="24"/>
          <w:szCs w:val="24"/>
        </w:rPr>
      </w:pPr>
      <w:r w:rsidRPr="00A879F2">
        <w:rPr>
          <w:rFonts w:ascii="Times New Roman" w:hAnsi="Times New Roman"/>
          <w:sz w:val="24"/>
          <w:szCs w:val="24"/>
        </w:rPr>
        <w:t>A headache along with muscle pain</w:t>
      </w:r>
    </w:p>
    <w:p w:rsidR="004C54CD" w:rsidRPr="00A879F2" w:rsidRDefault="004C54CD" w:rsidP="004C54CD">
      <w:pPr>
        <w:pStyle w:val="ListParagraph"/>
        <w:numPr>
          <w:ilvl w:val="0"/>
          <w:numId w:val="1"/>
        </w:numPr>
        <w:spacing w:line="480" w:lineRule="auto"/>
        <w:jc w:val="both"/>
        <w:rPr>
          <w:rFonts w:ascii="Times New Roman" w:hAnsi="Times New Roman"/>
          <w:sz w:val="24"/>
          <w:szCs w:val="24"/>
        </w:rPr>
      </w:pPr>
      <w:r w:rsidRPr="00A879F2">
        <w:rPr>
          <w:rFonts w:ascii="Times New Roman" w:hAnsi="Times New Roman"/>
          <w:sz w:val="24"/>
          <w:szCs w:val="24"/>
        </w:rPr>
        <w:t>Abdominal pain and vomiting</w:t>
      </w:r>
    </w:p>
    <w:p w:rsidR="004C54CD" w:rsidRPr="00A879F2" w:rsidRDefault="004C54CD" w:rsidP="004C54CD">
      <w:pPr>
        <w:pStyle w:val="ListParagraph"/>
        <w:numPr>
          <w:ilvl w:val="0"/>
          <w:numId w:val="1"/>
        </w:numPr>
        <w:spacing w:line="480" w:lineRule="auto"/>
        <w:jc w:val="both"/>
        <w:rPr>
          <w:rFonts w:ascii="Times New Roman" w:hAnsi="Times New Roman"/>
          <w:sz w:val="24"/>
          <w:szCs w:val="24"/>
        </w:rPr>
      </w:pPr>
      <w:r w:rsidRPr="00A879F2">
        <w:rPr>
          <w:rFonts w:ascii="Times New Roman" w:hAnsi="Times New Roman"/>
          <w:sz w:val="24"/>
          <w:szCs w:val="24"/>
        </w:rPr>
        <w:t xml:space="preserve">Difficulty in breathing </w:t>
      </w:r>
    </w:p>
    <w:p w:rsidR="004C54CD" w:rsidRPr="00A879F2" w:rsidRDefault="004C54CD" w:rsidP="004C54CD">
      <w:pPr>
        <w:pStyle w:val="ListParagraph"/>
        <w:numPr>
          <w:ilvl w:val="0"/>
          <w:numId w:val="1"/>
        </w:numPr>
        <w:spacing w:line="480" w:lineRule="auto"/>
        <w:jc w:val="both"/>
        <w:rPr>
          <w:rFonts w:ascii="Times New Roman" w:hAnsi="Times New Roman"/>
          <w:sz w:val="24"/>
          <w:szCs w:val="24"/>
        </w:rPr>
      </w:pPr>
      <w:r w:rsidRPr="00A879F2">
        <w:rPr>
          <w:rFonts w:ascii="Times New Roman" w:hAnsi="Times New Roman"/>
          <w:sz w:val="24"/>
          <w:szCs w:val="24"/>
        </w:rPr>
        <w:t>Lowering of blood pressure</w:t>
      </w:r>
    </w:p>
    <w:p w:rsidR="004C54CD" w:rsidRPr="00A879F2" w:rsidRDefault="004C54CD" w:rsidP="004C54CD">
      <w:pPr>
        <w:pStyle w:val="ListParagraph"/>
        <w:numPr>
          <w:ilvl w:val="0"/>
          <w:numId w:val="1"/>
        </w:numPr>
        <w:spacing w:line="480" w:lineRule="auto"/>
        <w:jc w:val="both"/>
        <w:rPr>
          <w:rFonts w:ascii="Times New Roman" w:hAnsi="Times New Roman"/>
          <w:sz w:val="24"/>
          <w:szCs w:val="24"/>
        </w:rPr>
      </w:pPr>
      <w:r w:rsidRPr="00A879F2">
        <w:rPr>
          <w:rFonts w:ascii="Times New Roman" w:hAnsi="Times New Roman"/>
          <w:sz w:val="24"/>
          <w:szCs w:val="24"/>
        </w:rPr>
        <w:t>Accumulation of fluid in lungs</w:t>
      </w:r>
    </w:p>
    <w:p w:rsidR="004C54CD" w:rsidRPr="00A879F2" w:rsidRDefault="004C54CD" w:rsidP="004C54CD">
      <w:pPr>
        <w:ind w:firstLine="0"/>
        <w:jc w:val="both"/>
        <w:rPr>
          <w:b/>
        </w:rPr>
      </w:pPr>
      <w:r w:rsidRPr="00A879F2">
        <w:rPr>
          <w:b/>
        </w:rPr>
        <w:t>Name of the test:</w:t>
      </w:r>
    </w:p>
    <w:p w:rsidR="004C54CD" w:rsidRPr="00A879F2" w:rsidRDefault="004C54CD" w:rsidP="004C54CD">
      <w:pPr>
        <w:jc w:val="both"/>
      </w:pPr>
      <w:r w:rsidRPr="00A879F2">
        <w:t>For knowing whether a person is suffering from HPS, a blood test is one of the most reliable tests for knowing whether a person is having the antibodies of Hantavirus</w:t>
      </w:r>
      <w:r>
        <w:t xml:space="preserve"> or not</w:t>
      </w:r>
      <w:r w:rsidRPr="00A879F2">
        <w:t xml:space="preserve">. </w:t>
      </w:r>
    </w:p>
    <w:p w:rsidR="004C54CD" w:rsidRPr="00A879F2" w:rsidRDefault="004C54CD" w:rsidP="004C54CD">
      <w:pPr>
        <w:ind w:firstLine="0"/>
        <w:jc w:val="both"/>
        <w:rPr>
          <w:b/>
        </w:rPr>
      </w:pPr>
      <w:r w:rsidRPr="00A879F2">
        <w:rPr>
          <w:b/>
        </w:rPr>
        <w:t>Explanation of the test:</w:t>
      </w:r>
    </w:p>
    <w:p w:rsidR="004C54CD" w:rsidRDefault="004C54CD" w:rsidP="004C54CD">
      <w:pPr>
        <w:jc w:val="both"/>
      </w:pPr>
      <w:r>
        <w:t xml:space="preserve">In this test, </w:t>
      </w:r>
      <w:r w:rsidRPr="00A879F2">
        <w:t>blood sample of the person is taken who thinks that maybe he is suffering from HPS. His blood sample is taken under</w:t>
      </w:r>
      <w:r>
        <w:t xml:space="preserve"> observation and then the blood passes </w:t>
      </w:r>
      <w:r w:rsidRPr="00A879F2">
        <w:t xml:space="preserve">through the chemistry analyzers for knowing whether the antibodies of Hantavirus are present in the blood sample or not. </w:t>
      </w:r>
      <w:r>
        <w:t>If the reported are positive then the patient goes for a proper treatment.</w:t>
      </w:r>
    </w:p>
    <w:p w:rsidR="004C54CD" w:rsidRPr="00A879F2" w:rsidRDefault="004C54CD" w:rsidP="004C54CD">
      <w:pPr>
        <w:jc w:val="both"/>
      </w:pPr>
    </w:p>
    <w:p w:rsidR="004C54CD" w:rsidRPr="00A879F2" w:rsidRDefault="004C54CD" w:rsidP="004C54CD">
      <w:pPr>
        <w:ind w:firstLine="0"/>
        <w:jc w:val="both"/>
        <w:rPr>
          <w:b/>
        </w:rPr>
      </w:pPr>
      <w:r w:rsidRPr="00A879F2">
        <w:rPr>
          <w:b/>
        </w:rPr>
        <w:lastRenderedPageBreak/>
        <w:t>Test to diagnose the disease:</w:t>
      </w:r>
    </w:p>
    <w:p w:rsidR="004C54CD" w:rsidRPr="00A879F2" w:rsidRDefault="004C54CD" w:rsidP="004C54CD">
      <w:pPr>
        <w:jc w:val="both"/>
      </w:pPr>
      <w:r w:rsidRPr="00A879F2">
        <w:t>If the antibodies of the suspected virus are present, then the report would be positive. This means that the person is suffering from HPS disease</w:t>
      </w:r>
      <w:r>
        <w:t xml:space="preserve"> (</w:t>
      </w:r>
      <w:r w:rsidRPr="00A879F2">
        <w:rPr>
          <w:color w:val="222222"/>
          <w:shd w:val="clear" w:color="auto" w:fill="FFFFFF"/>
        </w:rPr>
        <w:t>Zaki,</w:t>
      </w:r>
      <w:r>
        <w:rPr>
          <w:color w:val="222222"/>
          <w:shd w:val="clear" w:color="auto" w:fill="FFFFFF"/>
        </w:rPr>
        <w:t>et,al,1995</w:t>
      </w:r>
      <w:r>
        <w:t>)</w:t>
      </w:r>
      <w:r w:rsidRPr="00A879F2">
        <w:t>. B</w:t>
      </w:r>
      <w:r>
        <w:t>ut if the suspected virus is not</w:t>
      </w:r>
      <w:r w:rsidRPr="00A879F2">
        <w:t xml:space="preserve"> present in the blood sample then report would be negative, meaning that the person is not suffering from HPS disease.</w:t>
      </w:r>
    </w:p>
    <w:p w:rsidR="004C54CD" w:rsidRPr="004C54CD" w:rsidRDefault="004C54CD" w:rsidP="004C54CD">
      <w:pPr>
        <w:ind w:firstLine="0"/>
        <w:jc w:val="both"/>
        <w:rPr>
          <w:b/>
        </w:rPr>
      </w:pPr>
      <w:r w:rsidRPr="004C54CD">
        <w:rPr>
          <w:b/>
        </w:rPr>
        <w:t>Question.2</w:t>
      </w:r>
    </w:p>
    <w:p w:rsidR="004C54CD" w:rsidRDefault="004C54CD" w:rsidP="004C54CD">
      <w:pPr>
        <w:jc w:val="both"/>
      </w:pPr>
      <w:r w:rsidRPr="00A879F2">
        <w:t>A person would acquire HPS because of Hantavirus in</w:t>
      </w:r>
      <w:r>
        <w:t xml:space="preserve">fection that would come by the rodent excrement. </w:t>
      </w:r>
      <w:r w:rsidRPr="00A879F2">
        <w:t xml:space="preserve">This virus is </w:t>
      </w:r>
      <w:r>
        <w:t>going to damage the lungs of a</w:t>
      </w:r>
      <w:r w:rsidRPr="00A879F2">
        <w:t xml:space="preserve"> person that would cause respiratory failure. No, it is not a respiratory disease. One can also acquire this disease by inhaling the urine of the rodents. Not only urine but also saliva and droppings of rodent</w:t>
      </w:r>
      <w:r>
        <w:t>s would cause HPS. Yes, there are</w:t>
      </w:r>
      <w:r w:rsidRPr="00A879F2">
        <w:t xml:space="preserve"> some environmental factor</w:t>
      </w:r>
      <w:r>
        <w:t>s</w:t>
      </w:r>
      <w:r w:rsidRPr="00A879F2">
        <w:t xml:space="preserve"> attached to this disease, and they would increase the risk of acquiring this disease. In the environment where there would be infected rodents around </w:t>
      </w:r>
      <w:r>
        <w:t xml:space="preserve">is going to </w:t>
      </w:r>
      <w:r w:rsidRPr="00A879F2">
        <w:t xml:space="preserve">increase the risk of HPS. Age does not </w:t>
      </w:r>
      <w:r>
        <w:t xml:space="preserve">have any specific impact on </w:t>
      </w:r>
      <w:r w:rsidRPr="00A879F2">
        <w:t xml:space="preserve">risk of getting this disease as any person can acquire this disease, but the average age of suffers is 30 years. </w:t>
      </w:r>
      <w:r>
        <w:t>Not age nor</w:t>
      </w:r>
      <w:r w:rsidRPr="00A879F2">
        <w:t xml:space="preserve"> race </w:t>
      </w:r>
      <w:r>
        <w:t xml:space="preserve">would have </w:t>
      </w:r>
      <w:r w:rsidRPr="00A879F2">
        <w:t>any role, but y</w:t>
      </w:r>
      <w:r>
        <w:t xml:space="preserve">es, there is the role of </w:t>
      </w:r>
      <w:r w:rsidRPr="00A879F2">
        <w:t>communities to some extent as the communities that live in such place</w:t>
      </w:r>
      <w:r>
        <w:t>s</w:t>
      </w:r>
      <w:r w:rsidRPr="00A879F2">
        <w:t xml:space="preserve"> where there would be</w:t>
      </w:r>
      <w:r>
        <w:t xml:space="preserve"> more rodents are likely at </w:t>
      </w:r>
      <w:r w:rsidRPr="00A879F2">
        <w:t>more risk to be victimized with this disease</w:t>
      </w:r>
      <w:r>
        <w:t xml:space="preserve"> (</w:t>
      </w:r>
      <w:r w:rsidRPr="00A879F2">
        <w:rPr>
          <w:color w:val="222222"/>
          <w:shd w:val="clear" w:color="auto" w:fill="FFFFFF"/>
        </w:rPr>
        <w:t>Hooper,</w:t>
      </w:r>
      <w:r>
        <w:rPr>
          <w:color w:val="222222"/>
          <w:shd w:val="clear" w:color="auto" w:fill="FFFFFF"/>
        </w:rPr>
        <w:t>et,al,2001</w:t>
      </w:r>
      <w:r>
        <w:t>)</w:t>
      </w:r>
      <w:r w:rsidRPr="00A879F2">
        <w:t>. As far as the prevalence of HPS is concerned, it has been recorded that first case of HPS happened in 1993 and</w:t>
      </w:r>
      <w:r>
        <w:t xml:space="preserve"> after that 122 cases of HPS have</w:t>
      </w:r>
      <w:r w:rsidRPr="00A879F2">
        <w:t xml:space="preserve"> been reported with havi</w:t>
      </w:r>
      <w:r>
        <w:t xml:space="preserve">ng almost 50% mortality rate in </w:t>
      </w:r>
      <w:r w:rsidRPr="00A879F2">
        <w:t>23 states of United States. The</w:t>
      </w:r>
      <w:r>
        <w:t xml:space="preserve"> most</w:t>
      </w:r>
      <w:r w:rsidRPr="00A879F2">
        <w:t xml:space="preserve"> recent report about the prevalence of HPS has been reported in 2017 that there were total 72</w:t>
      </w:r>
      <w:r>
        <w:t>8 cases of Hantavirus infection</w:t>
      </w:r>
      <w:r w:rsidRPr="00A879F2">
        <w:t xml:space="preserve"> reported. Out of all these reported cases of HPS,</w:t>
      </w:r>
      <w:r>
        <w:t xml:space="preserve"> thirty-six percent </w:t>
      </w:r>
      <w:r w:rsidRPr="00A879F2">
        <w:t>deaths occurred.</w:t>
      </w:r>
    </w:p>
    <w:p w:rsidR="004C54CD" w:rsidRPr="00A879F2" w:rsidRDefault="004C54CD" w:rsidP="004C54CD">
      <w:pPr>
        <w:jc w:val="both"/>
      </w:pPr>
    </w:p>
    <w:p w:rsidR="004C54CD" w:rsidRPr="004C54CD" w:rsidRDefault="004C54CD" w:rsidP="004C54CD">
      <w:pPr>
        <w:ind w:firstLine="0"/>
        <w:jc w:val="both"/>
        <w:rPr>
          <w:b/>
        </w:rPr>
      </w:pPr>
      <w:r w:rsidRPr="004C54CD">
        <w:rPr>
          <w:b/>
        </w:rPr>
        <w:lastRenderedPageBreak/>
        <w:t>Question.3</w:t>
      </w:r>
    </w:p>
    <w:p w:rsidR="004C54CD" w:rsidRPr="00FA2328" w:rsidRDefault="004C54CD" w:rsidP="004C54CD">
      <w:pPr>
        <w:spacing w:after="300"/>
        <w:jc w:val="both"/>
        <w:rPr>
          <w:color w:val="393939"/>
        </w:rPr>
      </w:pPr>
      <w:r w:rsidRPr="00FA2328">
        <w:t>In Hantavirus pulmonary syndrome disease mainly lungs of the patient are going to be infected and he is going to have difficulty in breathing. HPS is going to damage heart and lungs as it is going to damage blood vessels that would other organs. But the most affected organ would be lungs of the patient that the name of the disease is indicating as well.</w:t>
      </w:r>
    </w:p>
    <w:p w:rsidR="004C54CD" w:rsidRPr="00A879F2" w:rsidRDefault="004C54CD" w:rsidP="004C54CD">
      <w:pPr>
        <w:jc w:val="both"/>
      </w:pPr>
      <w:r w:rsidRPr="00A879F2">
        <w:t xml:space="preserve">A virus called ANDV causes acute HPS when this virus enters the body of a person it causes inflammation. Virus and this inflammation are going to damage various organs of the body. When this virus reaches the blood vessel, they become leaky. </w:t>
      </w:r>
      <w:r>
        <w:t>These</w:t>
      </w:r>
      <w:r w:rsidRPr="00A879F2">
        <w:t xml:space="preserve"> leaky blood vessel</w:t>
      </w:r>
      <w:r>
        <w:t>s</w:t>
      </w:r>
      <w:r w:rsidRPr="00A879F2">
        <w:t xml:space="preserve"> when </w:t>
      </w:r>
      <w:r>
        <w:t>reaches</w:t>
      </w:r>
      <w:r w:rsidRPr="00A879F2">
        <w:t xml:space="preserve"> lungs </w:t>
      </w:r>
      <w:r>
        <w:t xml:space="preserve">they </w:t>
      </w:r>
      <w:r w:rsidRPr="00A879F2">
        <w:t xml:space="preserve">cause the air sacs to be flooded which causes breathing issue for the patient. </w:t>
      </w:r>
    </w:p>
    <w:p w:rsidR="004C54CD" w:rsidRPr="00A879F2" w:rsidRDefault="004C54CD" w:rsidP="004C54CD">
      <w:pPr>
        <w:jc w:val="both"/>
      </w:pPr>
      <w:r w:rsidRPr="00A879F2">
        <w:t>This is going to have a severe impact on the functioning of the heart as the heart would fail to pump through leaky vessels. This would cause a reduction in the flow of the blood causing the lowering of blood pressure</w:t>
      </w:r>
      <w:r>
        <w:t xml:space="preserve"> (</w:t>
      </w:r>
      <w:r w:rsidRPr="00A879F2">
        <w:rPr>
          <w:color w:val="222222"/>
          <w:shd w:val="clear" w:color="auto" w:fill="FFFFFF"/>
        </w:rPr>
        <w:t>MacNeil,</w:t>
      </w:r>
      <w:r>
        <w:rPr>
          <w:color w:val="222222"/>
          <w:shd w:val="clear" w:color="auto" w:fill="FFFFFF"/>
        </w:rPr>
        <w:t>et,al,2011</w:t>
      </w:r>
      <w:r>
        <w:t>)</w:t>
      </w:r>
      <w:r w:rsidRPr="00A879F2">
        <w:t xml:space="preserve">. As a result of all this, there would be a shortage of oxygen to all the cells of the body. This shortage of oxygen is going to cause the failure of the proper functioning of many organs of the body that would could death ultimately. In the normal condition when the air sacs won’t be filled with fluid, </w:t>
      </w:r>
      <w:r>
        <w:t xml:space="preserve">lungs will work well and would perform </w:t>
      </w:r>
      <w:r w:rsidRPr="00A879F2">
        <w:t>function properly tha</w:t>
      </w:r>
      <w:r>
        <w:t>t has been assigned to them</w:t>
      </w:r>
      <w:r w:rsidRPr="00A879F2">
        <w:t>.</w:t>
      </w:r>
    </w:p>
    <w:p w:rsidR="004C54CD" w:rsidRPr="00A879F2" w:rsidRDefault="004C54CD" w:rsidP="004C54CD">
      <w:pPr>
        <w:ind w:firstLine="0"/>
        <w:jc w:val="both"/>
        <w:rPr>
          <w:b/>
        </w:rPr>
      </w:pPr>
      <w:r w:rsidRPr="00A879F2">
        <w:rPr>
          <w:b/>
        </w:rPr>
        <w:t>Anatomy of the lungs:</w:t>
      </w:r>
    </w:p>
    <w:p w:rsidR="004C54CD" w:rsidRDefault="004C54CD" w:rsidP="004C54CD">
      <w:pPr>
        <w:jc w:val="both"/>
      </w:pPr>
      <w:r w:rsidRPr="00A879F2">
        <w:t>Lungs are kind</w:t>
      </w:r>
      <w:r>
        <w:t xml:space="preserve"> of pyramid shape organs that are</w:t>
      </w:r>
      <w:r w:rsidRPr="00A879F2">
        <w:t xml:space="preserve"> attached to the trachea through the right and left bronchi. There is a sheath called diaphragm that bordered the lungs. The diaphragm is a muscle </w:t>
      </w:r>
      <w:r>
        <w:t>that is located in the thoracic</w:t>
      </w:r>
      <w:r w:rsidRPr="00A879F2">
        <w:t xml:space="preserve"> area. Pleurae are the structure that encloses the lungs. The right</w:t>
      </w:r>
      <w:r>
        <w:t xml:space="preserve"> lung</w:t>
      </w:r>
      <w:r w:rsidRPr="00A879F2">
        <w:t xml:space="preserve"> is slightly short and broader than the left lungs. There is a structure called coastal </w:t>
      </w:r>
      <w:r w:rsidRPr="00A879F2">
        <w:lastRenderedPageBreak/>
        <w:t xml:space="preserve">surface that borders the ribs. There are smaller units called the small lobes that compose the lungs. </w:t>
      </w:r>
    </w:p>
    <w:p w:rsidR="004C54CD" w:rsidRPr="00A879F2" w:rsidRDefault="004C54CD" w:rsidP="004C54CD">
      <w:pPr>
        <w:ind w:firstLine="0"/>
        <w:jc w:val="both"/>
        <w:rPr>
          <w:b/>
        </w:rPr>
      </w:pPr>
      <w:r w:rsidRPr="00A879F2">
        <w:rPr>
          <w:b/>
        </w:rPr>
        <w:t xml:space="preserve">Physiology of lungs: </w:t>
      </w:r>
    </w:p>
    <w:p w:rsidR="004C54CD" w:rsidRPr="00A879F2" w:rsidRDefault="004C54CD" w:rsidP="004C54CD">
      <w:pPr>
        <w:jc w:val="both"/>
      </w:pPr>
      <w:r w:rsidRPr="00A879F2">
        <w:t xml:space="preserve">It is the primary organ of the human body that performs the function of respiration, by having the two zones. The primary function of this organ is the exchange of oxygen and carbon dioxide from the air that comes and goes out. </w:t>
      </w:r>
    </w:p>
    <w:p w:rsidR="004C54CD" w:rsidRPr="00A879F2" w:rsidRDefault="004C54CD" w:rsidP="004C54CD">
      <w:pPr>
        <w:ind w:firstLine="0"/>
        <w:jc w:val="both"/>
        <w:rPr>
          <w:b/>
        </w:rPr>
      </w:pPr>
      <w:r w:rsidRPr="00A879F2">
        <w:rPr>
          <w:b/>
        </w:rPr>
        <w:t>Question.4</w:t>
      </w:r>
    </w:p>
    <w:p w:rsidR="004C54CD" w:rsidRDefault="004C54CD" w:rsidP="004C54CD">
      <w:pPr>
        <w:jc w:val="both"/>
      </w:pPr>
      <w:r w:rsidRPr="00A879F2">
        <w:t>Hantavirus is going to have its severe impact on many organs. Primarily after damaging the lungs, this virus is going to damage kidneys badly. Researchers have investigated that a person who would be suffering from HPS would suffer from Hantavirus hemorrhagic fever with renal syndrome (HFRS).</w:t>
      </w:r>
      <w:r>
        <w:t xml:space="preserve"> In HPS</w:t>
      </w:r>
      <w:r w:rsidRPr="00A879F2">
        <w:t>, symptoms</w:t>
      </w:r>
      <w:r>
        <w:t xml:space="preserve"> of </w:t>
      </w:r>
      <w:r w:rsidRPr="00A879F2">
        <w:t xml:space="preserve">disease would appear 1 to 2 weeks after having exposure with any </w:t>
      </w:r>
      <w:r>
        <w:t xml:space="preserve">infectious </w:t>
      </w:r>
      <w:r w:rsidRPr="00A879F2">
        <w:t>things or</w:t>
      </w:r>
      <w:r>
        <w:t xml:space="preserve"> directly inhaling the infectious material contaminated by the rodent’s droppings or urine (</w:t>
      </w:r>
      <w:r w:rsidRPr="00A879F2">
        <w:rPr>
          <w:color w:val="222222"/>
          <w:shd w:val="clear" w:color="auto" w:fill="FFFFFF"/>
        </w:rPr>
        <w:t>Engelthaler,</w:t>
      </w:r>
      <w:r>
        <w:rPr>
          <w:color w:val="222222"/>
          <w:shd w:val="clear" w:color="auto" w:fill="FFFFFF"/>
        </w:rPr>
        <w:t>et,al,1999</w:t>
      </w:r>
      <w:r>
        <w:t>)</w:t>
      </w:r>
      <w:r w:rsidRPr="00A879F2">
        <w:t xml:space="preserve">. Kidneys </w:t>
      </w:r>
      <w:r>
        <w:t xml:space="preserve">would </w:t>
      </w:r>
      <w:r w:rsidRPr="00A879F2">
        <w:t>work</w:t>
      </w:r>
      <w:r>
        <w:t xml:space="preserve"> normal</w:t>
      </w:r>
      <w:r w:rsidRPr="00A879F2">
        <w:t xml:space="preserve"> in a person who would not be </w:t>
      </w:r>
      <w:r>
        <w:t xml:space="preserve">suffering from HPS as there would be no </w:t>
      </w:r>
      <w:r w:rsidRPr="00A879F2">
        <w:t xml:space="preserve">lesion </w:t>
      </w:r>
      <w:r>
        <w:t xml:space="preserve">that </w:t>
      </w:r>
      <w:r w:rsidRPr="00A879F2">
        <w:t xml:space="preserve">would cause swelling and patient would have difficulty in urination. </w:t>
      </w:r>
    </w:p>
    <w:p w:rsidR="004C54CD" w:rsidRPr="00A879F2" w:rsidRDefault="004C54CD" w:rsidP="004C54CD">
      <w:pPr>
        <w:ind w:firstLine="0"/>
        <w:jc w:val="both"/>
        <w:rPr>
          <w:b/>
        </w:rPr>
      </w:pPr>
      <w:r w:rsidRPr="00A879F2">
        <w:rPr>
          <w:b/>
        </w:rPr>
        <w:t xml:space="preserve">Anatomy of kidneys: </w:t>
      </w:r>
    </w:p>
    <w:p w:rsidR="004C54CD" w:rsidRPr="00A879F2" w:rsidRDefault="004C54CD" w:rsidP="004C54CD">
      <w:pPr>
        <w:jc w:val="both"/>
      </w:pPr>
      <w:r w:rsidRPr="00A879F2">
        <w:t xml:space="preserve">From the frontal section, </w:t>
      </w:r>
      <w:r>
        <w:t xml:space="preserve">there </w:t>
      </w:r>
      <w:r w:rsidRPr="00A879F2">
        <w:t xml:space="preserve">could be </w:t>
      </w:r>
      <w:r>
        <w:t xml:space="preserve">seen an outer part of </w:t>
      </w:r>
      <w:r w:rsidRPr="00A879F2">
        <w:t>kidney that is known as renal cortex and t</w:t>
      </w:r>
      <w:r>
        <w:t xml:space="preserve">he inner part next to it would be called </w:t>
      </w:r>
      <w:r w:rsidRPr="00A879F2">
        <w:t xml:space="preserve">medulla. Some </w:t>
      </w:r>
      <w:r>
        <w:t>connective tissues look like</w:t>
      </w:r>
      <w:r w:rsidRPr="00A879F2">
        <w:t xml:space="preserve"> extensions called renal column</w:t>
      </w:r>
      <w:r>
        <w:t xml:space="preserve"> would be the next part of kidney</w:t>
      </w:r>
      <w:r w:rsidRPr="00A879F2">
        <w:t>. This renal column extends from downward to cortex through the medulla. From here three structures would separate as medulla, renal pyramids, and renal papillae. Renal papillae transport</w:t>
      </w:r>
      <w:r>
        <w:t xml:space="preserve"> urine that is made up of </w:t>
      </w:r>
      <w:r w:rsidRPr="00A879F2">
        <w:t>nephrons, to calyces.</w:t>
      </w:r>
      <w:r>
        <w:t xml:space="preserve"> The most affected part of </w:t>
      </w:r>
      <w:r w:rsidRPr="00A879F2">
        <w:t>kidney is nephro</w:t>
      </w:r>
      <w:r>
        <w:t>n that turns into nephritis that</w:t>
      </w:r>
      <w:r w:rsidRPr="00A879F2">
        <w:t xml:space="preserve"> </w:t>
      </w:r>
      <w:r w:rsidRPr="00A879F2">
        <w:lastRenderedPageBreak/>
        <w:t xml:space="preserve">would have lesion after being affected with HPS. In a severe case, there would be a failure of kidneys causing </w:t>
      </w:r>
      <w:r>
        <w:t>a condition</w:t>
      </w:r>
      <w:r w:rsidRPr="00A879F2">
        <w:t xml:space="preserve"> called anuria.</w:t>
      </w:r>
    </w:p>
    <w:p w:rsidR="004C54CD" w:rsidRPr="00A879F2" w:rsidRDefault="004C54CD" w:rsidP="004C54CD">
      <w:pPr>
        <w:ind w:firstLine="0"/>
        <w:jc w:val="both"/>
        <w:rPr>
          <w:b/>
        </w:rPr>
      </w:pPr>
      <w:r w:rsidRPr="00A879F2">
        <w:rPr>
          <w:b/>
        </w:rPr>
        <w:t xml:space="preserve">Physiology of kidneys:  </w:t>
      </w:r>
    </w:p>
    <w:p w:rsidR="004C54CD" w:rsidRPr="00A879F2" w:rsidRDefault="004C54CD" w:rsidP="004C54CD">
      <w:pPr>
        <w:jc w:val="both"/>
      </w:pPr>
      <w:r w:rsidRPr="00A879F2">
        <w:t>Kidneys perform the function of blood filtration, and it happens in three step process. Nephron first filters blood that</w:t>
      </w:r>
      <w:r>
        <w:t xml:space="preserve"> passes through the glomerulus. </w:t>
      </w:r>
      <w:r w:rsidRPr="00A879F2">
        <w:t>Through the process of glomerulus filtration, all solutes except proteins are cleaned. Most of the solutes are going</w:t>
      </w:r>
      <w:r>
        <w:t xml:space="preserve"> to be reabsorbed, by a</w:t>
      </w:r>
      <w:r w:rsidRPr="00A879F2">
        <w:t xml:space="preserve"> process is called tubular reabsorption. As a whole, it could be said that this organ is used for excreting urine of the body.</w:t>
      </w:r>
    </w:p>
    <w:p w:rsidR="004C54CD" w:rsidRPr="00A879F2" w:rsidRDefault="004C54CD" w:rsidP="004C54CD">
      <w:pPr>
        <w:ind w:firstLine="0"/>
        <w:jc w:val="both"/>
        <w:rPr>
          <w:b/>
        </w:rPr>
      </w:pPr>
      <w:r w:rsidRPr="00A879F2">
        <w:rPr>
          <w:b/>
        </w:rPr>
        <w:t xml:space="preserve">Conclusion: </w:t>
      </w:r>
    </w:p>
    <w:p w:rsidR="004C54CD" w:rsidRDefault="004C54CD" w:rsidP="004C54CD">
      <w:pPr>
        <w:jc w:val="both"/>
      </w:pPr>
      <w:r w:rsidRPr="00A879F2">
        <w:t xml:space="preserve">Hantavirus pulmonary syndrome is one of the severe respiratory diseases that </w:t>
      </w:r>
      <w:r>
        <w:t>are</w:t>
      </w:r>
      <w:r w:rsidRPr="00A879F2">
        <w:t xml:space="preserve"> caused in humans by th</w:t>
      </w:r>
      <w:r>
        <w:t>e infection of a virus called "</w:t>
      </w:r>
      <w:r w:rsidRPr="002B0681">
        <w:rPr>
          <w:b/>
        </w:rPr>
        <w:t>Hantavirus</w:t>
      </w:r>
      <w:r w:rsidRPr="00A879F2">
        <w:t xml:space="preserve">." It has been seen that </w:t>
      </w:r>
      <w:r>
        <w:t xml:space="preserve">anyone who inhaled </w:t>
      </w:r>
      <w:r w:rsidRPr="00A879F2">
        <w:t>infectious material</w:t>
      </w:r>
      <w:r>
        <w:t xml:space="preserve"> of rodents</w:t>
      </w:r>
      <w:r w:rsidRPr="00A879F2">
        <w:t xml:space="preserve"> is going to develop this disease. The sufferer would have difficulty in breathing so in the severe case;</w:t>
      </w:r>
      <w:r>
        <w:t xml:space="preserve"> the patient could die</w:t>
      </w:r>
      <w:r w:rsidRPr="00A879F2">
        <w:t xml:space="preserve"> if proper treatment is not given</w:t>
      </w:r>
      <w:r>
        <w:t xml:space="preserve"> in time</w:t>
      </w:r>
      <w:r w:rsidRPr="00A879F2">
        <w:t>. But till date, there is no</w:t>
      </w:r>
      <w:r>
        <w:t xml:space="preserve">t even a single </w:t>
      </w:r>
      <w:r w:rsidRPr="00A879F2">
        <w:t>reported</w:t>
      </w:r>
      <w:r>
        <w:t xml:space="preserve"> case</w:t>
      </w:r>
      <w:r w:rsidRPr="00A879F2">
        <w:t xml:space="preserve"> in which</w:t>
      </w:r>
      <w:r>
        <w:t xml:space="preserve"> it is said that this disease transmits </w:t>
      </w:r>
      <w:r w:rsidRPr="00A879F2">
        <w:t xml:space="preserve">from one person to other. </w:t>
      </w:r>
    </w:p>
    <w:p w:rsidR="004C54CD" w:rsidRDefault="004C54CD" w:rsidP="004C54CD">
      <w:pPr>
        <w:jc w:val="both"/>
      </w:pPr>
    </w:p>
    <w:p w:rsidR="004C54CD" w:rsidRDefault="004C54CD" w:rsidP="004C54CD">
      <w:pPr>
        <w:jc w:val="both"/>
      </w:pPr>
    </w:p>
    <w:p w:rsidR="004C54CD" w:rsidRDefault="004C54CD" w:rsidP="004C54CD">
      <w:pPr>
        <w:jc w:val="both"/>
      </w:pPr>
    </w:p>
    <w:p w:rsidR="004C54CD" w:rsidRDefault="004C54CD" w:rsidP="004C54CD">
      <w:pPr>
        <w:jc w:val="both"/>
      </w:pPr>
    </w:p>
    <w:p w:rsidR="004C54CD" w:rsidRDefault="004C54CD" w:rsidP="004C54CD">
      <w:pPr>
        <w:jc w:val="both"/>
      </w:pPr>
    </w:p>
    <w:p w:rsidR="004C54CD" w:rsidRDefault="004C54CD" w:rsidP="004C54CD">
      <w:pPr>
        <w:jc w:val="both"/>
      </w:pPr>
    </w:p>
    <w:p w:rsidR="004C54CD" w:rsidRDefault="004C54CD" w:rsidP="004C54CD">
      <w:pPr>
        <w:jc w:val="both"/>
      </w:pPr>
    </w:p>
    <w:p w:rsidR="004C54CD" w:rsidRPr="00A879F2" w:rsidRDefault="004C54CD" w:rsidP="004C54CD">
      <w:pPr>
        <w:jc w:val="both"/>
      </w:pPr>
    </w:p>
    <w:p w:rsidR="004C54CD" w:rsidRPr="00A879F2" w:rsidRDefault="004C54CD" w:rsidP="004C54CD">
      <w:pPr>
        <w:jc w:val="center"/>
      </w:pPr>
      <w:r w:rsidRPr="00A879F2">
        <w:lastRenderedPageBreak/>
        <w:t>References:</w:t>
      </w:r>
    </w:p>
    <w:p w:rsidR="004C54CD" w:rsidRPr="00A879F2" w:rsidRDefault="004C54CD" w:rsidP="004C54CD">
      <w:pPr>
        <w:ind w:left="1440" w:hanging="1440"/>
        <w:jc w:val="both"/>
        <w:rPr>
          <w:color w:val="222222"/>
          <w:shd w:val="clear" w:color="auto" w:fill="FFFFFF"/>
        </w:rPr>
      </w:pPr>
      <w:r w:rsidRPr="00A879F2">
        <w:rPr>
          <w:color w:val="222222"/>
          <w:shd w:val="clear" w:color="auto" w:fill="FFFFFF"/>
        </w:rPr>
        <w:t>Zaki, S. R. (1995). Hantavirus pulmonary syndrome: pathogenesis of an emerging infectious disease. </w:t>
      </w:r>
      <w:r w:rsidRPr="00A879F2">
        <w:rPr>
          <w:i/>
          <w:iCs/>
          <w:color w:val="222222"/>
          <w:shd w:val="clear" w:color="auto" w:fill="FFFFFF"/>
        </w:rPr>
        <w:t>The American journal of pathology</w:t>
      </w:r>
      <w:r w:rsidRPr="00A879F2">
        <w:rPr>
          <w:color w:val="222222"/>
          <w:shd w:val="clear" w:color="auto" w:fill="FFFFFF"/>
        </w:rPr>
        <w:t>, </w:t>
      </w:r>
      <w:r w:rsidRPr="00A879F2">
        <w:rPr>
          <w:i/>
          <w:iCs/>
          <w:color w:val="222222"/>
          <w:shd w:val="clear" w:color="auto" w:fill="FFFFFF"/>
        </w:rPr>
        <w:t>146</w:t>
      </w:r>
      <w:r w:rsidRPr="00A879F2">
        <w:rPr>
          <w:color w:val="222222"/>
          <w:shd w:val="clear" w:color="auto" w:fill="FFFFFF"/>
        </w:rPr>
        <w:t>(3), 552.</w:t>
      </w:r>
    </w:p>
    <w:p w:rsidR="004C54CD" w:rsidRPr="00A879F2" w:rsidRDefault="004C54CD" w:rsidP="004C54CD">
      <w:pPr>
        <w:ind w:left="1440" w:hanging="1440"/>
        <w:jc w:val="both"/>
        <w:rPr>
          <w:color w:val="222222"/>
          <w:shd w:val="clear" w:color="auto" w:fill="FFFFFF"/>
        </w:rPr>
      </w:pPr>
      <w:r w:rsidRPr="00A879F2">
        <w:rPr>
          <w:color w:val="222222"/>
          <w:shd w:val="clear" w:color="auto" w:fill="FFFFFF"/>
        </w:rPr>
        <w:t>Hooper, J. W., Larsen, T., Custer, D. M., &amp; Schmaljohn, C. S. (2001). A lethal disease model for hantavirus pulmonary syndrome. </w:t>
      </w:r>
      <w:r w:rsidRPr="00A879F2">
        <w:rPr>
          <w:i/>
          <w:iCs/>
          <w:color w:val="222222"/>
          <w:shd w:val="clear" w:color="auto" w:fill="FFFFFF"/>
        </w:rPr>
        <w:t>Virology</w:t>
      </w:r>
      <w:r w:rsidRPr="00A879F2">
        <w:rPr>
          <w:color w:val="222222"/>
          <w:shd w:val="clear" w:color="auto" w:fill="FFFFFF"/>
        </w:rPr>
        <w:t>, </w:t>
      </w:r>
      <w:r w:rsidRPr="00A879F2">
        <w:rPr>
          <w:i/>
          <w:iCs/>
          <w:color w:val="222222"/>
          <w:shd w:val="clear" w:color="auto" w:fill="FFFFFF"/>
        </w:rPr>
        <w:t>289</w:t>
      </w:r>
      <w:r w:rsidRPr="00A879F2">
        <w:rPr>
          <w:color w:val="222222"/>
          <w:shd w:val="clear" w:color="auto" w:fill="FFFFFF"/>
        </w:rPr>
        <w:t>(1), 6-14.</w:t>
      </w:r>
    </w:p>
    <w:p w:rsidR="004C54CD" w:rsidRPr="00A879F2" w:rsidRDefault="004C54CD" w:rsidP="004C54CD">
      <w:pPr>
        <w:ind w:left="1440" w:hanging="1440"/>
        <w:jc w:val="both"/>
        <w:rPr>
          <w:color w:val="222222"/>
          <w:shd w:val="clear" w:color="auto" w:fill="FFFFFF"/>
        </w:rPr>
      </w:pPr>
      <w:r w:rsidRPr="00A879F2">
        <w:rPr>
          <w:color w:val="222222"/>
          <w:shd w:val="clear" w:color="auto" w:fill="FFFFFF"/>
        </w:rPr>
        <w:t>MacNeil, A., Ksiazek, T. G., &amp; Rollin, P. E. (2011). Hantavirus pulmonary syndrome, United States, 1993–2009. </w:t>
      </w:r>
      <w:r w:rsidRPr="00A879F2">
        <w:rPr>
          <w:i/>
          <w:iCs/>
          <w:color w:val="222222"/>
          <w:shd w:val="clear" w:color="auto" w:fill="FFFFFF"/>
        </w:rPr>
        <w:t>Emerging infectious diseases</w:t>
      </w:r>
      <w:r w:rsidRPr="00A879F2">
        <w:rPr>
          <w:color w:val="222222"/>
          <w:shd w:val="clear" w:color="auto" w:fill="FFFFFF"/>
        </w:rPr>
        <w:t>, </w:t>
      </w:r>
      <w:r w:rsidRPr="00A879F2">
        <w:rPr>
          <w:i/>
          <w:iCs/>
          <w:color w:val="222222"/>
          <w:shd w:val="clear" w:color="auto" w:fill="FFFFFF"/>
        </w:rPr>
        <w:t>17</w:t>
      </w:r>
      <w:r w:rsidRPr="00A879F2">
        <w:rPr>
          <w:color w:val="222222"/>
          <w:shd w:val="clear" w:color="auto" w:fill="FFFFFF"/>
        </w:rPr>
        <w:t>(7), 1195.</w:t>
      </w:r>
    </w:p>
    <w:p w:rsidR="004C54CD" w:rsidRPr="00A879F2" w:rsidRDefault="004C54CD" w:rsidP="004C54CD">
      <w:pPr>
        <w:ind w:left="1440" w:hanging="1440"/>
        <w:jc w:val="both"/>
      </w:pPr>
      <w:r w:rsidRPr="00A879F2">
        <w:rPr>
          <w:color w:val="222222"/>
          <w:shd w:val="clear" w:color="auto" w:fill="FFFFFF"/>
        </w:rPr>
        <w:t>Engelthaler, D. M., Mosley, D. G., Cheek, J. E., Levy, C. E., Komatsu, K. K., Ettestad, P., ... &amp; Porter, R. (1999). Climatic and environmental patterns associated with hantavirus pulmonary syndrome, Four Corners region, United States. </w:t>
      </w:r>
      <w:r w:rsidRPr="00A879F2">
        <w:rPr>
          <w:i/>
          <w:iCs/>
          <w:color w:val="222222"/>
          <w:shd w:val="clear" w:color="auto" w:fill="FFFFFF"/>
        </w:rPr>
        <w:t>Emerging infectious diseases</w:t>
      </w:r>
      <w:r w:rsidRPr="00A879F2">
        <w:rPr>
          <w:color w:val="222222"/>
          <w:shd w:val="clear" w:color="auto" w:fill="FFFFFF"/>
        </w:rPr>
        <w:t>, </w:t>
      </w:r>
      <w:r w:rsidRPr="00A879F2">
        <w:rPr>
          <w:i/>
          <w:iCs/>
          <w:color w:val="222222"/>
          <w:shd w:val="clear" w:color="auto" w:fill="FFFFFF"/>
        </w:rPr>
        <w:t>5</w:t>
      </w:r>
      <w:r w:rsidRPr="00A879F2">
        <w:rPr>
          <w:color w:val="222222"/>
          <w:shd w:val="clear" w:color="auto" w:fill="FFFFFF"/>
        </w:rPr>
        <w:t>(1), 87.</w:t>
      </w:r>
    </w:p>
    <w:p w:rsidR="002A2A03" w:rsidRDefault="002A2A03">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24" w:rsidRDefault="003A6D24">
      <w:pPr>
        <w:spacing w:line="240" w:lineRule="auto"/>
      </w:pPr>
      <w:r>
        <w:separator/>
      </w:r>
    </w:p>
  </w:endnote>
  <w:endnote w:type="continuationSeparator" w:id="0">
    <w:p w:rsidR="003A6D24" w:rsidRDefault="003A6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24" w:rsidRDefault="003A6D24">
      <w:pPr>
        <w:spacing w:line="240" w:lineRule="auto"/>
      </w:pPr>
      <w:r>
        <w:separator/>
      </w:r>
    </w:p>
  </w:footnote>
  <w:footnote w:type="continuationSeparator" w:id="0">
    <w:p w:rsidR="003A6D24" w:rsidRDefault="003A6D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A14">
      <w:rPr>
        <w:rStyle w:val="PageNumber"/>
        <w:noProof/>
      </w:rPr>
      <w:t>7</w:t>
    </w:r>
    <w:r>
      <w:rPr>
        <w:rStyle w:val="PageNumber"/>
      </w:rPr>
      <w:fldChar w:fldCharType="end"/>
    </w:r>
  </w:p>
  <w:p w:rsidR="002A2A03" w:rsidRDefault="004C54CD">
    <w:pPr>
      <w:pStyle w:val="Header"/>
      <w:ind w:right="360" w:firstLine="0"/>
    </w:pPr>
    <w:r>
      <w:t xml:space="preserve">BIOLOGY AND LIFE SCIENECS </w:t>
    </w:r>
    <w:r>
      <w:tab/>
    </w:r>
    <w:r>
      <w:tab/>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4CD">
      <w:rPr>
        <w:rStyle w:val="PageNumber"/>
        <w:noProof/>
      </w:rPr>
      <w:t>1</w:t>
    </w:r>
    <w:r>
      <w:rPr>
        <w:rStyle w:val="PageNumber"/>
      </w:rPr>
      <w:fldChar w:fldCharType="end"/>
    </w:r>
  </w:p>
  <w:p w:rsidR="002A2A03" w:rsidRDefault="002A2A03">
    <w:pPr>
      <w:ind w:right="360" w:firstLine="0"/>
    </w:pPr>
    <w:r>
      <w:t>Running head:</w:t>
    </w:r>
    <w:r w:rsidR="004C54CD">
      <w:t xml:space="preserve"> BIOLOGY AND LIFE SCIENECS </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A0A79"/>
    <w:rsid w:val="002A2A03"/>
    <w:rsid w:val="003A6D24"/>
    <w:rsid w:val="004C54CD"/>
    <w:rsid w:val="00BE6C53"/>
    <w:rsid w:val="00C67138"/>
    <w:rsid w:val="00CF29F0"/>
    <w:rsid w:val="00DD7A14"/>
    <w:rsid w:val="00F9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8322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2019-01-21T18:52:00Z</dcterms:created>
  <dcterms:modified xsi:type="dcterms:W3CDTF">2019-01-21T18:52:00Z</dcterms:modified>
</cp:coreProperties>
</file>