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6B677D" w14:textId="77777777" w:rsidR="005E76C6" w:rsidRPr="00CC2902" w:rsidRDefault="005E76C6" w:rsidP="005E76C6">
      <w:pPr>
        <w:rPr>
          <w:rFonts w:asciiTheme="majorBidi" w:hAnsiTheme="majorBidi" w:cstheme="majorBidi"/>
          <w:sz w:val="24"/>
          <w:szCs w:val="24"/>
        </w:rPr>
      </w:pPr>
      <w:bookmarkStart w:id="0" w:name="_GoBack"/>
      <w:bookmarkEnd w:id="0"/>
    </w:p>
    <w:p w14:paraId="326DE2E1" w14:textId="77777777" w:rsidR="005E76C6" w:rsidRPr="00CC2902" w:rsidRDefault="005E76C6" w:rsidP="005E76C6">
      <w:pPr>
        <w:rPr>
          <w:rFonts w:asciiTheme="majorBidi" w:hAnsiTheme="majorBidi" w:cstheme="majorBidi"/>
          <w:sz w:val="24"/>
          <w:szCs w:val="24"/>
        </w:rPr>
      </w:pPr>
    </w:p>
    <w:p w14:paraId="3CA59B9E" w14:textId="77777777" w:rsidR="005E76C6" w:rsidRPr="00CC2902" w:rsidRDefault="005E76C6" w:rsidP="005E76C6">
      <w:pPr>
        <w:rPr>
          <w:rFonts w:asciiTheme="majorBidi" w:hAnsiTheme="majorBidi" w:cstheme="majorBidi"/>
          <w:sz w:val="24"/>
          <w:szCs w:val="24"/>
        </w:rPr>
      </w:pPr>
    </w:p>
    <w:p w14:paraId="384FD9FC" w14:textId="77777777" w:rsidR="005E76C6" w:rsidRPr="00CC2902" w:rsidRDefault="005E76C6" w:rsidP="005E76C6">
      <w:pPr>
        <w:rPr>
          <w:rFonts w:asciiTheme="majorBidi" w:hAnsiTheme="majorBidi" w:cstheme="majorBidi"/>
          <w:sz w:val="24"/>
          <w:szCs w:val="24"/>
        </w:rPr>
      </w:pPr>
    </w:p>
    <w:p w14:paraId="6A6A6D5D" w14:textId="7C9F43B4" w:rsidR="005E76C6" w:rsidRPr="00CC2902" w:rsidRDefault="005E76C6" w:rsidP="005E76C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Virtual Earthquake Assignment</w:t>
      </w:r>
    </w:p>
    <w:p w14:paraId="0FF27A4E" w14:textId="77777777" w:rsidR="005E76C6" w:rsidRPr="00CC2902" w:rsidRDefault="005E76C6" w:rsidP="005E76C6">
      <w:pPr>
        <w:jc w:val="center"/>
        <w:rPr>
          <w:rFonts w:asciiTheme="majorBidi" w:hAnsiTheme="majorBidi" w:cstheme="majorBidi"/>
          <w:sz w:val="24"/>
          <w:szCs w:val="24"/>
        </w:rPr>
      </w:pPr>
      <w:r w:rsidRPr="00CC2902">
        <w:rPr>
          <w:rFonts w:asciiTheme="majorBidi" w:hAnsiTheme="majorBidi" w:cstheme="majorBidi"/>
          <w:sz w:val="24"/>
          <w:szCs w:val="24"/>
        </w:rPr>
        <w:t>[Name of Writer]</w:t>
      </w:r>
    </w:p>
    <w:p w14:paraId="0E8852C0" w14:textId="4B6212FF" w:rsidR="005E76C6" w:rsidRDefault="005E76C6" w:rsidP="005E76C6">
      <w:pPr>
        <w:jc w:val="center"/>
        <w:rPr>
          <w:rFonts w:asciiTheme="majorBidi" w:hAnsiTheme="majorBidi" w:cstheme="majorBidi"/>
          <w:sz w:val="24"/>
          <w:szCs w:val="24"/>
        </w:rPr>
      </w:pPr>
      <w:r w:rsidRPr="00CC2902">
        <w:rPr>
          <w:rFonts w:asciiTheme="majorBidi" w:hAnsiTheme="majorBidi" w:cstheme="majorBidi"/>
          <w:sz w:val="24"/>
          <w:szCs w:val="24"/>
        </w:rPr>
        <w:t>[Name of Institu</w:t>
      </w:r>
      <w:r>
        <w:rPr>
          <w:rFonts w:asciiTheme="majorBidi" w:hAnsiTheme="majorBidi" w:cstheme="majorBidi"/>
          <w:sz w:val="24"/>
          <w:szCs w:val="24"/>
        </w:rPr>
        <w:t>t</w:t>
      </w:r>
      <w:r w:rsidRPr="00CC2902">
        <w:rPr>
          <w:rFonts w:asciiTheme="majorBidi" w:hAnsiTheme="majorBidi" w:cstheme="majorBidi"/>
          <w:sz w:val="24"/>
          <w:szCs w:val="24"/>
        </w:rPr>
        <w:t>ion]</w:t>
      </w:r>
    </w:p>
    <w:p w14:paraId="0C7FA3EC" w14:textId="77777777" w:rsidR="005E76C6" w:rsidRDefault="005E76C6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4252"/>
        <w:gridCol w:w="3776"/>
      </w:tblGrid>
      <w:tr w:rsidR="005E76C6" w14:paraId="6A7ADE24" w14:textId="77777777" w:rsidTr="005E76C6">
        <w:trPr>
          <w:jc w:val="center"/>
        </w:trPr>
        <w:tc>
          <w:tcPr>
            <w:tcW w:w="988" w:type="dxa"/>
            <w:shd w:val="clear" w:color="auto" w:fill="AEAAAA" w:themeFill="background2" w:themeFillShade="BF"/>
          </w:tcPr>
          <w:p w14:paraId="5B599C62" w14:textId="18FFA10B" w:rsidR="005E76C6" w:rsidRPr="005E76C6" w:rsidRDefault="005E76C6" w:rsidP="005E76C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lastRenderedPageBreak/>
              <w:t>Station</w:t>
            </w:r>
          </w:p>
        </w:tc>
        <w:tc>
          <w:tcPr>
            <w:tcW w:w="4252" w:type="dxa"/>
            <w:shd w:val="clear" w:color="auto" w:fill="AEAAAA" w:themeFill="background2" w:themeFillShade="BF"/>
          </w:tcPr>
          <w:p w14:paraId="17D13512" w14:textId="33CC0EBE" w:rsidR="005E76C6" w:rsidRPr="005E76C6" w:rsidRDefault="005E76C6" w:rsidP="005E76C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Difference Arrival Times (min and sec)</w:t>
            </w:r>
          </w:p>
        </w:tc>
        <w:tc>
          <w:tcPr>
            <w:tcW w:w="3776" w:type="dxa"/>
            <w:shd w:val="clear" w:color="auto" w:fill="AEAAAA" w:themeFill="background2" w:themeFillShade="BF"/>
          </w:tcPr>
          <w:p w14:paraId="4FEDA25E" w14:textId="44CC7DBA" w:rsidR="005E76C6" w:rsidRPr="005E76C6" w:rsidRDefault="005E76C6" w:rsidP="005E76C6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Distance from the Epicenter (km)</w:t>
            </w:r>
          </w:p>
        </w:tc>
      </w:tr>
      <w:tr w:rsidR="005E76C6" w14:paraId="62FA4F82" w14:textId="77777777" w:rsidTr="005E76C6">
        <w:trPr>
          <w:jc w:val="center"/>
        </w:trPr>
        <w:tc>
          <w:tcPr>
            <w:tcW w:w="988" w:type="dxa"/>
          </w:tcPr>
          <w:p w14:paraId="06A8FDCC" w14:textId="2BEB6551" w:rsidR="005E76C6" w:rsidRDefault="005E76C6" w:rsidP="005E76C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4252" w:type="dxa"/>
          </w:tcPr>
          <w:p w14:paraId="1C1D321C" w14:textId="6C1D5629" w:rsidR="005E76C6" w:rsidRDefault="005E76C6" w:rsidP="005E76C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 min 0 sec</w:t>
            </w:r>
          </w:p>
        </w:tc>
        <w:tc>
          <w:tcPr>
            <w:tcW w:w="3776" w:type="dxa"/>
          </w:tcPr>
          <w:p w14:paraId="27181C16" w14:textId="2E5BEDF1" w:rsidR="005E76C6" w:rsidRDefault="005E76C6" w:rsidP="005E76C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1500 km</w:t>
            </w:r>
          </w:p>
        </w:tc>
      </w:tr>
      <w:tr w:rsidR="005E76C6" w14:paraId="7543BC27" w14:textId="77777777" w:rsidTr="005E76C6">
        <w:trPr>
          <w:jc w:val="center"/>
        </w:trPr>
        <w:tc>
          <w:tcPr>
            <w:tcW w:w="988" w:type="dxa"/>
          </w:tcPr>
          <w:p w14:paraId="37C90E10" w14:textId="17C411E4" w:rsidR="005E76C6" w:rsidRDefault="005E76C6" w:rsidP="005E76C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4252" w:type="dxa"/>
          </w:tcPr>
          <w:p w14:paraId="372D3B81" w14:textId="164526A8" w:rsidR="005E76C6" w:rsidRDefault="005E76C6" w:rsidP="005E76C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 min 0 sec</w:t>
            </w:r>
          </w:p>
        </w:tc>
        <w:tc>
          <w:tcPr>
            <w:tcW w:w="3776" w:type="dxa"/>
          </w:tcPr>
          <w:p w14:paraId="5D508679" w14:textId="58BAAC7D" w:rsidR="005E76C6" w:rsidRDefault="00575160" w:rsidP="005E76C6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3000 km</w:t>
            </w:r>
          </w:p>
        </w:tc>
      </w:tr>
      <w:tr w:rsidR="005E76C6" w14:paraId="1B97898B" w14:textId="77777777" w:rsidTr="005E76C6">
        <w:trPr>
          <w:jc w:val="center"/>
        </w:trPr>
        <w:tc>
          <w:tcPr>
            <w:tcW w:w="988" w:type="dxa"/>
          </w:tcPr>
          <w:p w14:paraId="42960919" w14:textId="0C78142D" w:rsidR="005E76C6" w:rsidRDefault="00575160" w:rsidP="0057516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</w:t>
            </w:r>
          </w:p>
        </w:tc>
        <w:tc>
          <w:tcPr>
            <w:tcW w:w="4252" w:type="dxa"/>
          </w:tcPr>
          <w:p w14:paraId="10E7D156" w14:textId="0EDF1CE9" w:rsidR="005E76C6" w:rsidRDefault="00575160" w:rsidP="0057516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 min 15 sec</w:t>
            </w:r>
          </w:p>
        </w:tc>
        <w:tc>
          <w:tcPr>
            <w:tcW w:w="3776" w:type="dxa"/>
          </w:tcPr>
          <w:p w14:paraId="28568E22" w14:textId="669685A5" w:rsidR="005E76C6" w:rsidRDefault="00575160" w:rsidP="00575160">
            <w:pPr>
              <w:spacing w:line="36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1000 km</w:t>
            </w:r>
          </w:p>
        </w:tc>
      </w:tr>
    </w:tbl>
    <w:p w14:paraId="4F8F66A8" w14:textId="5FA84133" w:rsidR="006E254D" w:rsidRDefault="00267F56" w:rsidP="005E76C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</w:p>
    <w:p w14:paraId="54DA2C86" w14:textId="616728A3" w:rsidR="00575160" w:rsidRPr="00A10789" w:rsidRDefault="00575160" w:rsidP="005E76C6">
      <w:p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D8EF2DE" wp14:editId="216D1409">
            <wp:extent cx="6131560" cy="3746461"/>
            <wp:effectExtent l="0" t="0" r="2540" b="6985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rthquake epicenter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3267" cy="3747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75160" w:rsidRPr="00A10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89"/>
    <w:rsid w:val="00267F56"/>
    <w:rsid w:val="00575160"/>
    <w:rsid w:val="005E76C6"/>
    <w:rsid w:val="006231E1"/>
    <w:rsid w:val="008D3CF3"/>
    <w:rsid w:val="00A10789"/>
    <w:rsid w:val="00C97BD4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F1BA"/>
  <w15:chartTrackingRefBased/>
  <w15:docId w15:val="{3FF19946-6000-4B0F-A34E-B5EC4EE98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6C6"/>
    <w:rPr>
      <w:lang w:val="en-US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Ul Ain</dc:creator>
  <cp:keywords/>
  <dc:description/>
  <cp:lastModifiedBy>Noor Ul Ain</cp:lastModifiedBy>
  <cp:revision>2</cp:revision>
  <dcterms:created xsi:type="dcterms:W3CDTF">2019-11-04T18:58:00Z</dcterms:created>
  <dcterms:modified xsi:type="dcterms:W3CDTF">2019-11-04T18:58:00Z</dcterms:modified>
</cp:coreProperties>
</file>