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424FCE">
      <w:pPr>
        <w:jc w:val="center"/>
      </w:pPr>
      <w:r>
        <w:t xml:space="preserve">Title </w:t>
      </w:r>
    </w:p>
    <w:p w:rsidR="002A2A03" w:rsidRDefault="00424FCE">
      <w:pPr>
        <w:jc w:val="center"/>
      </w:pPr>
      <w:r>
        <w:t xml:space="preserve">Name </w:t>
      </w:r>
    </w:p>
    <w:p w:rsidR="002A2A03" w:rsidRDefault="00424FCE">
      <w:pPr>
        <w:jc w:val="center"/>
      </w:pPr>
      <w:r>
        <w:t xml:space="preserve">Institution </w:t>
      </w:r>
    </w:p>
    <w:p w:rsidR="00695531" w:rsidRDefault="002A2A03" w:rsidP="00695531">
      <w:pPr>
        <w:ind w:firstLine="0"/>
        <w:jc w:val="center"/>
        <w:rPr>
          <w:b/>
        </w:rPr>
      </w:pPr>
      <w:r>
        <w:br w:type="page"/>
      </w:r>
      <w:r w:rsidR="00164F80" w:rsidRPr="009E3EF3">
        <w:rPr>
          <w:b/>
        </w:rPr>
        <w:lastRenderedPageBreak/>
        <w:t xml:space="preserve">Challenging Behavior </w:t>
      </w:r>
      <w:r w:rsidR="00164F80">
        <w:tab/>
      </w:r>
      <w:r w:rsidR="00424FCE">
        <w:t xml:space="preserve"> </w:t>
      </w:r>
    </w:p>
    <w:p w:rsidR="002A2A03" w:rsidRDefault="00695531" w:rsidP="00695531">
      <w:bookmarkStart w:id="0" w:name="_GoBack"/>
      <w:r>
        <w:t xml:space="preserve">Maintain the behavior of the child in the classroom can become quite challenging sometimes </w:t>
      </w:r>
      <w:r w:rsidR="00335516">
        <w:t xml:space="preserve">and teacher needs to work extra hard to maintain the discipline of </w:t>
      </w:r>
      <w:r w:rsidR="00533281">
        <w:t>the classroom and f</w:t>
      </w:r>
      <w:r w:rsidR="00335516">
        <w:t xml:space="preserve">or that purpose the teacher uses </w:t>
      </w:r>
      <w:r w:rsidR="00880BD7">
        <w:t xml:space="preserve">different techniques. Once the students are not taken care of properly then it does not take longer to lose the discipline of the entire class and the environment in the class becomes chaotic and challenging for the teacher. So it is very important to stay attentive and focused in the class. </w:t>
      </w:r>
      <w:r w:rsidR="008038E9">
        <w:t xml:space="preserve">Also </w:t>
      </w:r>
      <w:r w:rsidR="00110661">
        <w:t xml:space="preserve">when the teacher surprises the class with quizzes and surprise presentations than at that time also the it becomes challenging for the teacher to maintain discipline inside the class. </w:t>
      </w:r>
    </w:p>
    <w:p w:rsidR="00110661" w:rsidRPr="00695531" w:rsidRDefault="00110661" w:rsidP="00695531">
      <w:pPr>
        <w:rPr>
          <w:b/>
        </w:rPr>
      </w:pPr>
      <w:r>
        <w:tab/>
      </w:r>
      <w:r w:rsidR="005A63EB">
        <w:t xml:space="preserve">In this particular the kid Joe possess different challenging behaviors that are quite difficult to handle for the teacher. Joe specifically is used to push and fight with other kids in the class which make the situation chaotic because then all the children </w:t>
      </w:r>
      <w:r w:rsidR="00B40E6E">
        <w:t xml:space="preserve">start to behave abnormally and the situation becomes out of control. Another behavior that is troubling for the teacher is Joe cannot sit still in circle </w:t>
      </w:r>
      <w:r w:rsidR="003D27EA">
        <w:t xml:space="preserve">and continues to get out of his chair during the day this makes other kids distracted, then they focus diverted from the class activity towards Joe and they become least interested in the class and </w:t>
      </w:r>
      <w:r w:rsidR="00EC1977">
        <w:t xml:space="preserve">focus on Joe and his movement in the class. Another behavior that is difficult to handle for the teacher is that, Joe refuses to comply with requests and rules. Once he refuses to do that then he set example for other kids and at that times it becomes challenging to convince other kids to follow the rules. Whatever happens inside the class impact the entire </w:t>
      </w:r>
      <w:r w:rsidR="00353F9D">
        <w:t>class?</w:t>
      </w:r>
      <w:r w:rsidR="00EC1977">
        <w:t xml:space="preserve"> </w:t>
      </w:r>
      <w:r w:rsidR="00FB425E">
        <w:t xml:space="preserve">In order to manage these </w:t>
      </w:r>
      <w:r w:rsidR="00353F9D">
        <w:t>behaviors,</w:t>
      </w:r>
      <w:r w:rsidR="00FB425E">
        <w:t xml:space="preserve"> the teacher must observe Joe for his positive behaviors once he does something positive then the teacher must praise him or give him reward this way his mind will force him to stay positive in the class</w:t>
      </w:r>
      <w:r w:rsidR="00353F9D">
        <w:t xml:space="preserve">. For each rule that he follows the </w:t>
      </w:r>
      <w:r w:rsidR="00353F9D">
        <w:lastRenderedPageBreak/>
        <w:t xml:space="preserve">teacher must give him a reward in the form of star in his hand that will encourage him further to comply with the rules. </w:t>
      </w:r>
      <w:bookmarkEnd w:id="0"/>
    </w:p>
    <w:sectPr w:rsidR="00110661" w:rsidRPr="00695531">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9A5" w:rsidRDefault="008C29A5">
      <w:pPr>
        <w:spacing w:line="240" w:lineRule="auto"/>
      </w:pPr>
      <w:r>
        <w:separator/>
      </w:r>
    </w:p>
  </w:endnote>
  <w:endnote w:type="continuationSeparator" w:id="0">
    <w:p w:rsidR="008C29A5" w:rsidRDefault="008C29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9A5" w:rsidRDefault="008C29A5">
      <w:pPr>
        <w:spacing w:line="240" w:lineRule="auto"/>
      </w:pPr>
      <w:r>
        <w:separator/>
      </w:r>
    </w:p>
  </w:footnote>
  <w:footnote w:type="continuationSeparator" w:id="0">
    <w:p w:rsidR="008C29A5" w:rsidRDefault="008C29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271B">
      <w:rPr>
        <w:rStyle w:val="PageNumber"/>
        <w:noProof/>
      </w:rPr>
      <w:t>2</w:t>
    </w:r>
    <w:r>
      <w:rPr>
        <w:rStyle w:val="PageNumber"/>
      </w:rPr>
      <w:fldChar w:fldCharType="end"/>
    </w:r>
  </w:p>
  <w:p w:rsidR="002A2A03" w:rsidRDefault="00424FCE">
    <w:pPr>
      <w:pStyle w:val="Header"/>
      <w:ind w:right="360" w:firstLine="0"/>
    </w:pPr>
    <w:r>
      <w:t xml:space="preserve">CHALLENGING BEHAVIOR </w:t>
    </w:r>
    <w:r w:rsidR="002A2A03">
      <w:tab/>
    </w:r>
    <w:r w:rsidR="002A2A03">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F9D">
      <w:rPr>
        <w:rStyle w:val="PageNumber"/>
        <w:noProof/>
      </w:rPr>
      <w:t>1</w:t>
    </w:r>
    <w:r>
      <w:rPr>
        <w:rStyle w:val="PageNumber"/>
      </w:rPr>
      <w:fldChar w:fldCharType="end"/>
    </w:r>
  </w:p>
  <w:p w:rsidR="002A2A03" w:rsidRDefault="002A2A03">
    <w:pPr>
      <w:ind w:right="360" w:firstLine="0"/>
    </w:pPr>
    <w:r>
      <w:t xml:space="preserve">Running head: </w:t>
    </w:r>
    <w:r w:rsidR="00424FCE">
      <w:t xml:space="preserve">CHALLENGING BEHAVIOR </w:t>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B0A32"/>
    <w:rsid w:val="00110661"/>
    <w:rsid w:val="00164F80"/>
    <w:rsid w:val="001A0A79"/>
    <w:rsid w:val="002A2A03"/>
    <w:rsid w:val="00335516"/>
    <w:rsid w:val="00353F9D"/>
    <w:rsid w:val="0037271B"/>
    <w:rsid w:val="003D27EA"/>
    <w:rsid w:val="003F6B75"/>
    <w:rsid w:val="00424FCE"/>
    <w:rsid w:val="00533281"/>
    <w:rsid w:val="005A63EB"/>
    <w:rsid w:val="00695531"/>
    <w:rsid w:val="008038E9"/>
    <w:rsid w:val="00880BD7"/>
    <w:rsid w:val="008C29A5"/>
    <w:rsid w:val="009E3EF3"/>
    <w:rsid w:val="00B40E6E"/>
    <w:rsid w:val="00C67138"/>
    <w:rsid w:val="00CF29F0"/>
    <w:rsid w:val="00EC1977"/>
    <w:rsid w:val="00FB4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497D97"/>
  <w15:docId w15:val="{642B016D-7896-4DD7-9403-1C7FBBCC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316</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2119</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subject/>
  <dc:creator>DeGeorge</dc:creator>
  <cp:keywords/>
  <dc:description/>
  <cp:lastModifiedBy>Morning</cp:lastModifiedBy>
  <cp:revision>2</cp:revision>
  <dcterms:created xsi:type="dcterms:W3CDTF">2019-03-08T07:37:00Z</dcterms:created>
  <dcterms:modified xsi:type="dcterms:W3CDTF">2019-03-08T07:37:00Z</dcterms:modified>
</cp:coreProperties>
</file>