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924" w:rsidRPr="00E068EF" w:rsidRDefault="0093573E" w:rsidP="0093573E">
      <w:pPr>
        <w:spacing w:line="480" w:lineRule="auto"/>
        <w:rPr>
          <w:rFonts w:ascii="Times New Roman" w:hAnsi="Times New Roman" w:cs="Times New Roman"/>
          <w:sz w:val="24"/>
          <w:szCs w:val="24"/>
        </w:rPr>
      </w:pPr>
      <w:r w:rsidRPr="00E068EF">
        <w:rPr>
          <w:rFonts w:ascii="Times New Roman" w:hAnsi="Times New Roman" w:cs="Times New Roman"/>
          <w:sz w:val="24"/>
          <w:szCs w:val="24"/>
        </w:rPr>
        <w:t>Student’s Name:</w:t>
      </w:r>
    </w:p>
    <w:p w:rsidR="00A66924" w:rsidRPr="00E068EF" w:rsidRDefault="0093573E" w:rsidP="0093573E">
      <w:pPr>
        <w:spacing w:line="480" w:lineRule="auto"/>
        <w:rPr>
          <w:rFonts w:ascii="Times New Roman" w:hAnsi="Times New Roman" w:cs="Times New Roman"/>
          <w:sz w:val="24"/>
          <w:szCs w:val="24"/>
        </w:rPr>
      </w:pPr>
      <w:r w:rsidRPr="00E068EF">
        <w:rPr>
          <w:rFonts w:ascii="Times New Roman" w:hAnsi="Times New Roman" w:cs="Times New Roman"/>
          <w:sz w:val="24"/>
          <w:szCs w:val="24"/>
        </w:rPr>
        <w:t>Instructor’s Name:</w:t>
      </w:r>
    </w:p>
    <w:p w:rsidR="00A66924" w:rsidRPr="00E068EF" w:rsidRDefault="0093573E" w:rsidP="0093573E">
      <w:pPr>
        <w:spacing w:line="480" w:lineRule="auto"/>
        <w:rPr>
          <w:rFonts w:ascii="Times New Roman" w:hAnsi="Times New Roman" w:cs="Times New Roman"/>
          <w:sz w:val="24"/>
          <w:szCs w:val="24"/>
        </w:rPr>
      </w:pPr>
      <w:r w:rsidRPr="00E068EF">
        <w:rPr>
          <w:rFonts w:ascii="Times New Roman" w:hAnsi="Times New Roman" w:cs="Times New Roman"/>
          <w:sz w:val="24"/>
          <w:szCs w:val="24"/>
        </w:rPr>
        <w:t>Class Name:</w:t>
      </w:r>
    </w:p>
    <w:p w:rsidR="00A66924" w:rsidRPr="00E068EF" w:rsidRDefault="0093573E" w:rsidP="0093573E">
      <w:pPr>
        <w:spacing w:line="480" w:lineRule="auto"/>
        <w:rPr>
          <w:rFonts w:ascii="Times New Roman" w:hAnsi="Times New Roman" w:cs="Times New Roman"/>
          <w:sz w:val="24"/>
          <w:szCs w:val="24"/>
        </w:rPr>
      </w:pPr>
      <w:r w:rsidRPr="00E068EF">
        <w:rPr>
          <w:rFonts w:ascii="Times New Roman" w:hAnsi="Times New Roman" w:cs="Times New Roman"/>
          <w:sz w:val="24"/>
          <w:szCs w:val="24"/>
        </w:rPr>
        <w:t>Date when Due:</w:t>
      </w:r>
    </w:p>
    <w:p w:rsidR="005C30F5" w:rsidRPr="00E068EF" w:rsidRDefault="005C30F5" w:rsidP="00FC16E2">
      <w:pPr>
        <w:spacing w:line="480" w:lineRule="auto"/>
        <w:rPr>
          <w:rFonts w:ascii="Times New Roman" w:hAnsi="Times New Roman" w:cs="Times New Roman"/>
          <w:sz w:val="24"/>
          <w:szCs w:val="24"/>
        </w:rPr>
      </w:pPr>
      <w:r w:rsidRPr="00E068EF">
        <w:rPr>
          <w:rFonts w:ascii="Times New Roman" w:hAnsi="Times New Roman" w:cs="Times New Roman"/>
          <w:sz w:val="24"/>
          <w:szCs w:val="24"/>
        </w:rPr>
        <w:t>Works Cited</w:t>
      </w:r>
    </w:p>
    <w:p w:rsidR="005844C5" w:rsidRPr="00E068EF" w:rsidRDefault="00FC16E2" w:rsidP="00FC16E2">
      <w:pPr>
        <w:spacing w:line="480" w:lineRule="auto"/>
        <w:jc w:val="center"/>
        <w:rPr>
          <w:rFonts w:ascii="Times New Roman" w:hAnsi="Times New Roman" w:cs="Times New Roman"/>
          <w:sz w:val="24"/>
          <w:szCs w:val="24"/>
        </w:rPr>
      </w:pPr>
      <w:r w:rsidRPr="00E068EF">
        <w:rPr>
          <w:rFonts w:ascii="Times New Roman" w:hAnsi="Times New Roman" w:cs="Times New Roman"/>
          <w:sz w:val="24"/>
          <w:szCs w:val="24"/>
        </w:rPr>
        <w:t>Plight of women</w:t>
      </w:r>
    </w:p>
    <w:p w:rsidR="00FC16E2" w:rsidRPr="0058719E" w:rsidRDefault="00FC16E2" w:rsidP="00FC16E2">
      <w:pPr>
        <w:spacing w:line="480" w:lineRule="auto"/>
        <w:jc w:val="center"/>
        <w:rPr>
          <w:rFonts w:ascii="Times New Roman" w:hAnsi="Times New Roman" w:cs="Times New Roman"/>
          <w:b/>
          <w:sz w:val="24"/>
          <w:szCs w:val="24"/>
        </w:rPr>
      </w:pPr>
      <w:r w:rsidRPr="0058719E">
        <w:rPr>
          <w:rFonts w:ascii="Times New Roman" w:hAnsi="Times New Roman" w:cs="Times New Roman"/>
          <w:b/>
          <w:sz w:val="24"/>
          <w:szCs w:val="24"/>
        </w:rPr>
        <w:t>Introduction</w:t>
      </w:r>
    </w:p>
    <w:p w:rsidR="0058719E" w:rsidRDefault="0058719E" w:rsidP="0058719E">
      <w:pPr>
        <w:spacing w:line="480" w:lineRule="auto"/>
        <w:ind w:firstLine="720"/>
        <w:rPr>
          <w:rFonts w:ascii="Times New Roman" w:hAnsi="Times New Roman" w:cs="Times New Roman"/>
          <w:sz w:val="24"/>
          <w:szCs w:val="24"/>
        </w:rPr>
      </w:pPr>
      <w:r w:rsidRPr="0058719E">
        <w:rPr>
          <w:rFonts w:ascii="Times New Roman" w:hAnsi="Times New Roman" w:cs="Times New Roman"/>
          <w:sz w:val="24"/>
          <w:szCs w:val="24"/>
        </w:rPr>
        <w:t>Gloria Steinem is a social activist, journalist, and an American feminist who</w:t>
      </w:r>
      <w:r w:rsidR="00910B7D">
        <w:rPr>
          <w:rFonts w:ascii="Times New Roman" w:hAnsi="Times New Roman" w:cs="Times New Roman"/>
          <w:sz w:val="24"/>
          <w:szCs w:val="24"/>
        </w:rPr>
        <w:t xml:space="preserve"> is</w:t>
      </w:r>
      <w:r w:rsidRPr="0058719E">
        <w:rPr>
          <w:rFonts w:ascii="Times New Roman" w:hAnsi="Times New Roman" w:cs="Times New Roman"/>
          <w:sz w:val="24"/>
          <w:szCs w:val="24"/>
        </w:rPr>
        <w:t xml:space="preserve"> recognized nationally as the spokeswoman and leader for the feminist movement in America in 1960 to 1970s. She has been at the forefront of fighting for gender equality</w:t>
      </w:r>
      <w:r>
        <w:rPr>
          <w:rFonts w:ascii="Times New Roman" w:hAnsi="Times New Roman" w:cs="Times New Roman"/>
          <w:sz w:val="24"/>
          <w:szCs w:val="24"/>
        </w:rPr>
        <w:t xml:space="preserve">. Gloria Steinem (1995) </w:t>
      </w:r>
      <w:r w:rsidRPr="0058719E">
        <w:rPr>
          <w:rFonts w:ascii="Times New Roman" w:hAnsi="Times New Roman" w:cs="Times New Roman"/>
          <w:sz w:val="24"/>
          <w:szCs w:val="24"/>
        </w:rPr>
        <w:t>argued that the category of work that women do is paid the least while the category of work that men are paid higher. The argument concerning the plight of women is accurate because child care assistants were paid less compared to parking lot attendants. Gender inequality continues to be a problem in society with women paid less compared to men.</w:t>
      </w:r>
    </w:p>
    <w:p w:rsidR="0058719E" w:rsidRPr="00910B7D" w:rsidRDefault="0058719E" w:rsidP="00910B7D">
      <w:pPr>
        <w:spacing w:line="480" w:lineRule="auto"/>
        <w:jc w:val="center"/>
        <w:rPr>
          <w:rFonts w:ascii="Times New Roman" w:hAnsi="Times New Roman" w:cs="Times New Roman"/>
          <w:b/>
          <w:sz w:val="24"/>
          <w:szCs w:val="24"/>
        </w:rPr>
      </w:pPr>
      <w:r w:rsidRPr="00910B7D">
        <w:rPr>
          <w:rFonts w:ascii="Times New Roman" w:hAnsi="Times New Roman" w:cs="Times New Roman"/>
          <w:b/>
          <w:sz w:val="24"/>
          <w:szCs w:val="24"/>
        </w:rPr>
        <w:t>Gender Pay Gap</w:t>
      </w:r>
    </w:p>
    <w:p w:rsidR="0058719E" w:rsidRPr="0058719E" w:rsidRDefault="0058719E" w:rsidP="0058719E">
      <w:pPr>
        <w:spacing w:line="480" w:lineRule="auto"/>
        <w:ind w:firstLine="720"/>
        <w:rPr>
          <w:rFonts w:ascii="Times New Roman" w:hAnsi="Times New Roman" w:cs="Times New Roman"/>
          <w:sz w:val="24"/>
          <w:szCs w:val="24"/>
        </w:rPr>
      </w:pPr>
      <w:r w:rsidRPr="0058719E">
        <w:rPr>
          <w:rFonts w:ascii="Times New Roman" w:hAnsi="Times New Roman" w:cs="Times New Roman"/>
          <w:sz w:val="24"/>
          <w:szCs w:val="24"/>
        </w:rPr>
        <w:t>The gender pay gap is high whereby the women in overall are paid less compared to the men. The gender gap is the mean difference between the wage for women and men who are employed</w:t>
      </w:r>
      <w:r w:rsidRPr="0058719E">
        <w:rPr>
          <w:rFonts w:ascii="Times New Roman" w:hAnsi="Times New Roman" w:cs="Times New Roman"/>
          <w:sz w:val="24"/>
          <w:szCs w:val="24"/>
        </w:rPr>
        <w:t xml:space="preserve"> </w:t>
      </w:r>
      <w:r>
        <w:rPr>
          <w:rFonts w:ascii="Times New Roman" w:hAnsi="Times New Roman" w:cs="Times New Roman"/>
          <w:sz w:val="24"/>
          <w:szCs w:val="24"/>
        </w:rPr>
        <w:t>(</w:t>
      </w:r>
      <w:r w:rsidRPr="0058719E">
        <w:rPr>
          <w:rFonts w:ascii="Times New Roman" w:hAnsi="Times New Roman" w:cs="Times New Roman"/>
          <w:sz w:val="24"/>
          <w:szCs w:val="24"/>
        </w:rPr>
        <w:t>Lips, 169-185)</w:t>
      </w:r>
      <w:r w:rsidRPr="0058719E">
        <w:rPr>
          <w:rFonts w:ascii="Times New Roman" w:hAnsi="Times New Roman" w:cs="Times New Roman"/>
          <w:sz w:val="24"/>
          <w:szCs w:val="24"/>
        </w:rPr>
        <w:t>. The pay gap can be adjusted and unadjusted pay gap. The unadjusted pay gap is the differences in the hours worked, job experience, education, and occupation chosen. For instance, wo</w:t>
      </w:r>
      <w:r w:rsidR="00910B7D">
        <w:rPr>
          <w:rFonts w:ascii="Times New Roman" w:hAnsi="Times New Roman" w:cs="Times New Roman"/>
          <w:sz w:val="24"/>
          <w:szCs w:val="24"/>
        </w:rPr>
        <w:t>men when they take mater</w:t>
      </w:r>
      <w:r w:rsidR="00910B7D" w:rsidRPr="0058719E">
        <w:rPr>
          <w:rFonts w:ascii="Times New Roman" w:hAnsi="Times New Roman" w:cs="Times New Roman"/>
          <w:sz w:val="24"/>
          <w:szCs w:val="24"/>
        </w:rPr>
        <w:t>nity</w:t>
      </w:r>
      <w:r w:rsidRPr="0058719E">
        <w:rPr>
          <w:rFonts w:ascii="Times New Roman" w:hAnsi="Times New Roman" w:cs="Times New Roman"/>
          <w:sz w:val="24"/>
          <w:szCs w:val="24"/>
        </w:rPr>
        <w:t xml:space="preserve"> leave they are likely to earn less </w:t>
      </w:r>
      <w:r w:rsidRPr="0058719E">
        <w:rPr>
          <w:rFonts w:ascii="Times New Roman" w:hAnsi="Times New Roman" w:cs="Times New Roman"/>
          <w:sz w:val="24"/>
          <w:szCs w:val="24"/>
        </w:rPr>
        <w:lastRenderedPageBreak/>
        <w:t>compared to a person who does not take leave for maternity purposes. Gloria Steinem</w:t>
      </w:r>
      <w:r>
        <w:rPr>
          <w:rFonts w:ascii="Times New Roman" w:hAnsi="Times New Roman" w:cs="Times New Roman"/>
          <w:sz w:val="24"/>
          <w:szCs w:val="24"/>
        </w:rPr>
        <w:t xml:space="preserve"> (1995)</w:t>
      </w:r>
      <w:r w:rsidRPr="0058719E">
        <w:rPr>
          <w:rFonts w:ascii="Times New Roman" w:hAnsi="Times New Roman" w:cs="Times New Roman"/>
          <w:sz w:val="24"/>
          <w:szCs w:val="24"/>
        </w:rPr>
        <w:t xml:space="preserve"> stated that women in the US might be poorly paid as office cleaners doing a similar job as men working as janitors.</w:t>
      </w:r>
    </w:p>
    <w:p w:rsidR="0058719E" w:rsidRPr="0058719E" w:rsidRDefault="0058719E" w:rsidP="0058719E">
      <w:pPr>
        <w:spacing w:line="480" w:lineRule="auto"/>
        <w:ind w:firstLine="720"/>
        <w:rPr>
          <w:rFonts w:ascii="Times New Roman" w:hAnsi="Times New Roman" w:cs="Times New Roman"/>
          <w:sz w:val="24"/>
          <w:szCs w:val="24"/>
        </w:rPr>
      </w:pPr>
      <w:r w:rsidRPr="0058719E">
        <w:rPr>
          <w:rFonts w:ascii="Times New Roman" w:hAnsi="Times New Roman" w:cs="Times New Roman"/>
          <w:sz w:val="24"/>
          <w:szCs w:val="24"/>
        </w:rPr>
        <w:t>Few women working in the male field might benefit from the higher status and pay. However, even the female in the prestigious male fields the wages are not yet equal</w:t>
      </w:r>
      <w:r w:rsidR="00910B7D" w:rsidRPr="00910B7D">
        <w:rPr>
          <w:rFonts w:ascii="Times New Roman" w:hAnsi="Times New Roman" w:cs="Times New Roman"/>
          <w:sz w:val="24"/>
          <w:szCs w:val="24"/>
        </w:rPr>
        <w:t xml:space="preserve"> </w:t>
      </w:r>
      <w:r w:rsidR="00910B7D">
        <w:rPr>
          <w:rFonts w:ascii="Times New Roman" w:hAnsi="Times New Roman" w:cs="Times New Roman"/>
          <w:sz w:val="24"/>
          <w:szCs w:val="24"/>
        </w:rPr>
        <w:t>(</w:t>
      </w:r>
      <w:r w:rsidR="00910B7D" w:rsidRPr="00910B7D">
        <w:rPr>
          <w:rFonts w:ascii="Times New Roman" w:hAnsi="Times New Roman" w:cs="Times New Roman"/>
          <w:sz w:val="24"/>
          <w:szCs w:val="24"/>
        </w:rPr>
        <w:t>Lips, 169-185).</w:t>
      </w:r>
      <w:r w:rsidRPr="0058719E">
        <w:rPr>
          <w:rFonts w:ascii="Times New Roman" w:hAnsi="Times New Roman" w:cs="Times New Roman"/>
          <w:sz w:val="24"/>
          <w:szCs w:val="24"/>
        </w:rPr>
        <w:t xml:space="preserve"> Gloria Steinem</w:t>
      </w:r>
      <w:r w:rsidR="00910B7D">
        <w:rPr>
          <w:rFonts w:ascii="Times New Roman" w:hAnsi="Times New Roman" w:cs="Times New Roman"/>
          <w:sz w:val="24"/>
          <w:szCs w:val="24"/>
        </w:rPr>
        <w:t xml:space="preserve"> (1995)</w:t>
      </w:r>
      <w:r w:rsidRPr="0058719E">
        <w:rPr>
          <w:rFonts w:ascii="Times New Roman" w:hAnsi="Times New Roman" w:cs="Times New Roman"/>
          <w:sz w:val="24"/>
          <w:szCs w:val="24"/>
        </w:rPr>
        <w:t xml:space="preserve"> explained that male engineers get a higher salary by $11, 000 compared to the female engineers while the women </w:t>
      </w:r>
      <w:r w:rsidR="00910B7D" w:rsidRPr="0058719E">
        <w:rPr>
          <w:rFonts w:ascii="Times New Roman" w:hAnsi="Times New Roman" w:cs="Times New Roman"/>
          <w:sz w:val="24"/>
          <w:szCs w:val="24"/>
        </w:rPr>
        <w:t xml:space="preserve">who </w:t>
      </w:r>
      <w:r w:rsidR="00910B7D">
        <w:rPr>
          <w:rFonts w:ascii="Times New Roman" w:hAnsi="Times New Roman" w:cs="Times New Roman"/>
          <w:sz w:val="24"/>
          <w:szCs w:val="24"/>
        </w:rPr>
        <w:t xml:space="preserve">are </w:t>
      </w:r>
      <w:r w:rsidRPr="0058719E">
        <w:rPr>
          <w:rFonts w:ascii="Times New Roman" w:hAnsi="Times New Roman" w:cs="Times New Roman"/>
          <w:sz w:val="24"/>
          <w:szCs w:val="24"/>
        </w:rPr>
        <w:t>cooperate vice presidents get only 57% of the amount that the male counterparts get. The job field that has many women is devalued and paid less amount of money compared to the jobs that have more men.</w:t>
      </w:r>
    </w:p>
    <w:p w:rsidR="0058719E" w:rsidRPr="0058719E" w:rsidRDefault="0058719E" w:rsidP="0058719E">
      <w:pPr>
        <w:spacing w:line="480" w:lineRule="auto"/>
        <w:ind w:firstLine="720"/>
        <w:jc w:val="center"/>
        <w:rPr>
          <w:rFonts w:ascii="Times New Roman" w:hAnsi="Times New Roman" w:cs="Times New Roman"/>
          <w:b/>
          <w:sz w:val="24"/>
          <w:szCs w:val="24"/>
        </w:rPr>
      </w:pPr>
      <w:r w:rsidRPr="0058719E">
        <w:rPr>
          <w:rFonts w:ascii="Times New Roman" w:hAnsi="Times New Roman" w:cs="Times New Roman"/>
          <w:b/>
          <w:sz w:val="24"/>
          <w:szCs w:val="24"/>
        </w:rPr>
        <w:t>Conclusion</w:t>
      </w:r>
    </w:p>
    <w:p w:rsidR="0058719E" w:rsidRDefault="0058719E" w:rsidP="0058719E">
      <w:pPr>
        <w:spacing w:line="480" w:lineRule="auto"/>
        <w:ind w:firstLine="720"/>
        <w:rPr>
          <w:rFonts w:ascii="Times New Roman" w:hAnsi="Times New Roman" w:cs="Times New Roman"/>
          <w:sz w:val="24"/>
          <w:szCs w:val="24"/>
        </w:rPr>
      </w:pPr>
      <w:r w:rsidRPr="0058719E">
        <w:rPr>
          <w:rFonts w:ascii="Times New Roman" w:hAnsi="Times New Roman" w:cs="Times New Roman"/>
          <w:sz w:val="24"/>
          <w:szCs w:val="24"/>
        </w:rPr>
        <w:t xml:space="preserve">In conclusion, gender inequality is an issue in society with women paid less compared to men. Category of work that women do is paid the least while the type of work </w:t>
      </w:r>
      <w:r w:rsidR="00910B7D">
        <w:rPr>
          <w:rFonts w:ascii="Times New Roman" w:hAnsi="Times New Roman" w:cs="Times New Roman"/>
          <w:sz w:val="24"/>
          <w:szCs w:val="24"/>
        </w:rPr>
        <w:t>that me</w:t>
      </w:r>
      <w:r w:rsidRPr="0058719E">
        <w:rPr>
          <w:rFonts w:ascii="Times New Roman" w:hAnsi="Times New Roman" w:cs="Times New Roman"/>
          <w:sz w:val="24"/>
          <w:szCs w:val="24"/>
        </w:rPr>
        <w:t>n</w:t>
      </w:r>
      <w:r w:rsidRPr="0058719E">
        <w:rPr>
          <w:rFonts w:ascii="Times New Roman" w:hAnsi="Times New Roman" w:cs="Times New Roman"/>
          <w:sz w:val="24"/>
          <w:szCs w:val="24"/>
        </w:rPr>
        <w:t xml:space="preserve"> </w:t>
      </w:r>
      <w:r w:rsidR="00910B7D">
        <w:rPr>
          <w:rFonts w:ascii="Times New Roman" w:hAnsi="Times New Roman" w:cs="Times New Roman"/>
          <w:sz w:val="24"/>
          <w:szCs w:val="24"/>
        </w:rPr>
        <w:t xml:space="preserve">do </w:t>
      </w:r>
      <w:r w:rsidRPr="0058719E">
        <w:rPr>
          <w:rFonts w:ascii="Times New Roman" w:hAnsi="Times New Roman" w:cs="Times New Roman"/>
          <w:sz w:val="24"/>
          <w:szCs w:val="24"/>
        </w:rPr>
        <w:t>are paid higher. Even though few women working in the male field might benefit from the higher status and pay, however, even the female in the prestigious male fields the wages are not yet equal.</w:t>
      </w:r>
    </w:p>
    <w:p w:rsidR="00910B7D" w:rsidRDefault="00910B7D" w:rsidP="0058719E">
      <w:pPr>
        <w:spacing w:line="480" w:lineRule="auto"/>
        <w:ind w:firstLine="720"/>
        <w:rPr>
          <w:rFonts w:ascii="Times New Roman" w:hAnsi="Times New Roman" w:cs="Times New Roman"/>
          <w:sz w:val="24"/>
          <w:szCs w:val="24"/>
        </w:rPr>
      </w:pPr>
    </w:p>
    <w:p w:rsidR="00910B7D" w:rsidRDefault="00910B7D" w:rsidP="0058719E">
      <w:pPr>
        <w:spacing w:line="480" w:lineRule="auto"/>
        <w:ind w:firstLine="720"/>
        <w:rPr>
          <w:rFonts w:ascii="Times New Roman" w:hAnsi="Times New Roman" w:cs="Times New Roman"/>
          <w:sz w:val="24"/>
          <w:szCs w:val="24"/>
        </w:rPr>
      </w:pPr>
    </w:p>
    <w:p w:rsidR="00910B7D" w:rsidRDefault="00910B7D" w:rsidP="0058719E">
      <w:pPr>
        <w:spacing w:line="480" w:lineRule="auto"/>
        <w:ind w:firstLine="720"/>
        <w:rPr>
          <w:rFonts w:ascii="Times New Roman" w:hAnsi="Times New Roman" w:cs="Times New Roman"/>
          <w:sz w:val="24"/>
          <w:szCs w:val="24"/>
        </w:rPr>
      </w:pPr>
    </w:p>
    <w:p w:rsidR="00910B7D" w:rsidRDefault="00910B7D" w:rsidP="0058719E">
      <w:pPr>
        <w:spacing w:line="480" w:lineRule="auto"/>
        <w:ind w:firstLine="720"/>
        <w:rPr>
          <w:rFonts w:ascii="Times New Roman" w:hAnsi="Times New Roman" w:cs="Times New Roman"/>
          <w:sz w:val="24"/>
          <w:szCs w:val="24"/>
        </w:rPr>
      </w:pPr>
    </w:p>
    <w:p w:rsidR="00910B7D" w:rsidRPr="0058719E" w:rsidRDefault="00910B7D" w:rsidP="0058719E">
      <w:pPr>
        <w:spacing w:line="480" w:lineRule="auto"/>
        <w:ind w:firstLine="720"/>
        <w:rPr>
          <w:rFonts w:ascii="Times New Roman" w:hAnsi="Times New Roman" w:cs="Times New Roman"/>
          <w:sz w:val="24"/>
          <w:szCs w:val="24"/>
        </w:rPr>
      </w:pPr>
      <w:bookmarkStart w:id="0" w:name="_GoBack"/>
      <w:bookmarkEnd w:id="0"/>
    </w:p>
    <w:p w:rsidR="00EB035B" w:rsidRDefault="00EB035B" w:rsidP="0058719E">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lastRenderedPageBreak/>
        <w:t>Work Cited</w:t>
      </w:r>
    </w:p>
    <w:p w:rsidR="00EB035B" w:rsidRDefault="00EB035B" w:rsidP="0058719E">
      <w:pPr>
        <w:spacing w:line="480" w:lineRule="auto"/>
        <w:ind w:left="720" w:hanging="720"/>
        <w:rPr>
          <w:rFonts w:ascii="Times New Roman" w:hAnsi="Times New Roman" w:cs="Times New Roman"/>
          <w:sz w:val="24"/>
          <w:szCs w:val="24"/>
        </w:rPr>
      </w:pPr>
      <w:r w:rsidRPr="00EB035B">
        <w:rPr>
          <w:rFonts w:ascii="Times New Roman" w:hAnsi="Times New Roman" w:cs="Times New Roman"/>
          <w:sz w:val="24"/>
          <w:szCs w:val="24"/>
        </w:rPr>
        <w:t xml:space="preserve">Lips, Hilary M. "The gender pay gap: Challenging the rationalizations. </w:t>
      </w:r>
      <w:proofErr w:type="gramStart"/>
      <w:r w:rsidRPr="00EB035B">
        <w:rPr>
          <w:rFonts w:ascii="Times New Roman" w:hAnsi="Times New Roman" w:cs="Times New Roman"/>
          <w:sz w:val="24"/>
          <w:szCs w:val="24"/>
        </w:rPr>
        <w:t>Perceived equity, discrimination, and the limits of human capital models."</w:t>
      </w:r>
      <w:proofErr w:type="gramEnd"/>
      <w:r w:rsidRPr="00EB035B">
        <w:rPr>
          <w:rFonts w:ascii="Times New Roman" w:hAnsi="Times New Roman" w:cs="Times New Roman"/>
          <w:sz w:val="24"/>
          <w:szCs w:val="24"/>
        </w:rPr>
        <w:t> </w:t>
      </w:r>
      <w:r w:rsidRPr="00EB035B">
        <w:rPr>
          <w:rFonts w:ascii="Times New Roman" w:hAnsi="Times New Roman" w:cs="Times New Roman"/>
          <w:i/>
          <w:iCs/>
          <w:sz w:val="24"/>
          <w:szCs w:val="24"/>
        </w:rPr>
        <w:t>Sex Roles</w:t>
      </w:r>
      <w:r w:rsidRPr="00EB035B">
        <w:rPr>
          <w:rFonts w:ascii="Times New Roman" w:hAnsi="Times New Roman" w:cs="Times New Roman"/>
          <w:sz w:val="24"/>
          <w:szCs w:val="24"/>
        </w:rPr>
        <w:t xml:space="preserve"> 68.3-4 (2013): </w:t>
      </w:r>
      <w:r w:rsidR="0058719E" w:rsidRPr="0058719E">
        <w:rPr>
          <w:rFonts w:ascii="Times New Roman" w:hAnsi="Times New Roman" w:cs="Times New Roman"/>
          <w:sz w:val="24"/>
          <w:szCs w:val="24"/>
        </w:rPr>
        <w:t xml:space="preserve">Lips, </w:t>
      </w:r>
      <w:r w:rsidRPr="00EB035B">
        <w:rPr>
          <w:rFonts w:ascii="Times New Roman" w:hAnsi="Times New Roman" w:cs="Times New Roman"/>
          <w:sz w:val="24"/>
          <w:szCs w:val="24"/>
        </w:rPr>
        <w:t>169-185.</w:t>
      </w:r>
    </w:p>
    <w:p w:rsidR="00EB035B" w:rsidRPr="00E068EF" w:rsidRDefault="00EB035B" w:rsidP="0058719E">
      <w:pPr>
        <w:spacing w:line="480" w:lineRule="auto"/>
        <w:ind w:left="720" w:hanging="720"/>
        <w:rPr>
          <w:rFonts w:ascii="Times New Roman" w:hAnsi="Times New Roman" w:cs="Times New Roman"/>
          <w:sz w:val="24"/>
          <w:szCs w:val="24"/>
        </w:rPr>
      </w:pPr>
      <w:r w:rsidRPr="00EB035B">
        <w:rPr>
          <w:rFonts w:ascii="Times New Roman" w:hAnsi="Times New Roman" w:cs="Times New Roman"/>
          <w:sz w:val="24"/>
          <w:szCs w:val="24"/>
        </w:rPr>
        <w:t>Steinem, Gloria. </w:t>
      </w:r>
      <w:r w:rsidRPr="00EB035B">
        <w:rPr>
          <w:rFonts w:ascii="Times New Roman" w:hAnsi="Times New Roman" w:cs="Times New Roman"/>
          <w:i/>
          <w:iCs/>
          <w:sz w:val="24"/>
          <w:szCs w:val="24"/>
        </w:rPr>
        <w:t xml:space="preserve">Moving beyond words: Age, </w:t>
      </w:r>
      <w:proofErr w:type="spellStart"/>
      <w:r w:rsidRPr="00EB035B">
        <w:rPr>
          <w:rFonts w:ascii="Times New Roman" w:hAnsi="Times New Roman" w:cs="Times New Roman"/>
          <w:i/>
          <w:iCs/>
          <w:sz w:val="24"/>
          <w:szCs w:val="24"/>
        </w:rPr>
        <w:t>rage</w:t>
      </w:r>
      <w:proofErr w:type="spellEnd"/>
      <w:r w:rsidRPr="00EB035B">
        <w:rPr>
          <w:rFonts w:ascii="Times New Roman" w:hAnsi="Times New Roman" w:cs="Times New Roman"/>
          <w:i/>
          <w:iCs/>
          <w:sz w:val="24"/>
          <w:szCs w:val="24"/>
        </w:rPr>
        <w:t>, sex, power, money, muscles: Breaking boundaries of gender</w:t>
      </w:r>
      <w:r w:rsidRPr="00EB035B">
        <w:rPr>
          <w:rFonts w:ascii="Times New Roman" w:hAnsi="Times New Roman" w:cs="Times New Roman"/>
          <w:sz w:val="24"/>
          <w:szCs w:val="24"/>
        </w:rPr>
        <w:t xml:space="preserve">. </w:t>
      </w:r>
      <w:proofErr w:type="gramStart"/>
      <w:r w:rsidRPr="00EB035B">
        <w:rPr>
          <w:rFonts w:ascii="Times New Roman" w:hAnsi="Times New Roman" w:cs="Times New Roman"/>
          <w:sz w:val="24"/>
          <w:szCs w:val="24"/>
        </w:rPr>
        <w:t>Simon and Schuster, 1995.</w:t>
      </w:r>
      <w:proofErr w:type="gramEnd"/>
    </w:p>
    <w:p w:rsidR="00DB13B9" w:rsidRPr="00E068EF" w:rsidRDefault="00DB13B9" w:rsidP="00157BFA">
      <w:pPr>
        <w:spacing w:line="480" w:lineRule="auto"/>
        <w:ind w:firstLine="720"/>
        <w:rPr>
          <w:rFonts w:ascii="Times New Roman" w:hAnsi="Times New Roman" w:cs="Times New Roman"/>
          <w:sz w:val="24"/>
          <w:szCs w:val="24"/>
        </w:rPr>
      </w:pPr>
    </w:p>
    <w:p w:rsidR="00FC16E2" w:rsidRPr="00E068EF" w:rsidRDefault="00FC16E2" w:rsidP="00FC16E2">
      <w:pPr>
        <w:spacing w:line="480" w:lineRule="auto"/>
        <w:jc w:val="center"/>
        <w:rPr>
          <w:rFonts w:ascii="Times New Roman" w:hAnsi="Times New Roman" w:cs="Times New Roman"/>
          <w:sz w:val="24"/>
          <w:szCs w:val="24"/>
        </w:rPr>
      </w:pPr>
    </w:p>
    <w:sectPr w:rsidR="00FC16E2" w:rsidRPr="00E068EF" w:rsidSect="00CC410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0F4" w:rsidRDefault="002330F4" w:rsidP="002236E3">
      <w:pPr>
        <w:spacing w:after="0" w:line="240" w:lineRule="auto"/>
      </w:pPr>
      <w:r>
        <w:separator/>
      </w:r>
    </w:p>
  </w:endnote>
  <w:endnote w:type="continuationSeparator" w:id="0">
    <w:p w:rsidR="002330F4" w:rsidRDefault="002330F4" w:rsidP="00223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0F4" w:rsidRDefault="002330F4" w:rsidP="002236E3">
      <w:pPr>
        <w:spacing w:after="0" w:line="240" w:lineRule="auto"/>
      </w:pPr>
      <w:r>
        <w:separator/>
      </w:r>
    </w:p>
  </w:footnote>
  <w:footnote w:type="continuationSeparator" w:id="0">
    <w:p w:rsidR="002330F4" w:rsidRDefault="002330F4" w:rsidP="002236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3985873"/>
      <w:docPartObj>
        <w:docPartGallery w:val="Page Numbers (Top of Page)"/>
        <w:docPartUnique/>
      </w:docPartObj>
    </w:sdtPr>
    <w:sdtEndPr/>
    <w:sdtContent>
      <w:p w:rsidR="00B70722" w:rsidRPr="002236E3" w:rsidRDefault="00B70722">
        <w:pPr>
          <w:pStyle w:val="Header"/>
          <w:jc w:val="right"/>
          <w:rPr>
            <w:rFonts w:ascii="Times New Roman" w:hAnsi="Times New Roman" w:cs="Times New Roman"/>
            <w:sz w:val="24"/>
            <w:szCs w:val="24"/>
          </w:rPr>
        </w:pPr>
        <w:r w:rsidRPr="002236E3">
          <w:rPr>
            <w:rFonts w:ascii="Times New Roman" w:hAnsi="Times New Roman" w:cs="Times New Roman"/>
            <w:sz w:val="24"/>
            <w:szCs w:val="24"/>
          </w:rPr>
          <w:t xml:space="preserve">Surname:   </w:t>
        </w:r>
        <w:r w:rsidR="00233204" w:rsidRPr="002236E3">
          <w:rPr>
            <w:rFonts w:ascii="Times New Roman" w:hAnsi="Times New Roman" w:cs="Times New Roman"/>
            <w:sz w:val="24"/>
            <w:szCs w:val="24"/>
          </w:rPr>
          <w:fldChar w:fldCharType="begin"/>
        </w:r>
        <w:r w:rsidRPr="002236E3">
          <w:rPr>
            <w:rFonts w:ascii="Times New Roman" w:hAnsi="Times New Roman" w:cs="Times New Roman"/>
            <w:sz w:val="24"/>
            <w:szCs w:val="24"/>
          </w:rPr>
          <w:instrText xml:space="preserve"> PAGE   \* MERGEFORMAT </w:instrText>
        </w:r>
        <w:r w:rsidR="00233204" w:rsidRPr="002236E3">
          <w:rPr>
            <w:rFonts w:ascii="Times New Roman" w:hAnsi="Times New Roman" w:cs="Times New Roman"/>
            <w:sz w:val="24"/>
            <w:szCs w:val="24"/>
          </w:rPr>
          <w:fldChar w:fldCharType="separate"/>
        </w:r>
        <w:r w:rsidR="00FE40EF">
          <w:rPr>
            <w:rFonts w:ascii="Times New Roman" w:hAnsi="Times New Roman" w:cs="Times New Roman"/>
            <w:noProof/>
            <w:sz w:val="24"/>
            <w:szCs w:val="24"/>
          </w:rPr>
          <w:t>3</w:t>
        </w:r>
        <w:r w:rsidR="00233204" w:rsidRPr="002236E3">
          <w:rPr>
            <w:rFonts w:ascii="Times New Roman" w:hAnsi="Times New Roman" w:cs="Times New Roman"/>
            <w:sz w:val="24"/>
            <w:szCs w:val="24"/>
          </w:rPr>
          <w:fldChar w:fldCharType="end"/>
        </w:r>
      </w:p>
    </w:sdtContent>
  </w:sdt>
  <w:p w:rsidR="00B70722" w:rsidRDefault="00B707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310E"/>
    <w:multiLevelType w:val="hybridMultilevel"/>
    <w:tmpl w:val="58483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7745F2"/>
    <w:multiLevelType w:val="hybridMultilevel"/>
    <w:tmpl w:val="D1A2D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C36"/>
    <w:rsid w:val="000007AF"/>
    <w:rsid w:val="000119FA"/>
    <w:rsid w:val="00021761"/>
    <w:rsid w:val="00022DAE"/>
    <w:rsid w:val="0002664B"/>
    <w:rsid w:val="00030798"/>
    <w:rsid w:val="00032B4A"/>
    <w:rsid w:val="00034125"/>
    <w:rsid w:val="00036176"/>
    <w:rsid w:val="00036EB3"/>
    <w:rsid w:val="000439B1"/>
    <w:rsid w:val="00047465"/>
    <w:rsid w:val="00056566"/>
    <w:rsid w:val="00057E3A"/>
    <w:rsid w:val="000640DD"/>
    <w:rsid w:val="00065BD4"/>
    <w:rsid w:val="00085765"/>
    <w:rsid w:val="000A1C36"/>
    <w:rsid w:val="000A4F2A"/>
    <w:rsid w:val="000C1A57"/>
    <w:rsid w:val="000C4AEF"/>
    <w:rsid w:val="000C4F89"/>
    <w:rsid w:val="000D106D"/>
    <w:rsid w:val="000D4400"/>
    <w:rsid w:val="000D5A26"/>
    <w:rsid w:val="000D5BD4"/>
    <w:rsid w:val="000D6695"/>
    <w:rsid w:val="000E7E63"/>
    <w:rsid w:val="000F106B"/>
    <w:rsid w:val="00100369"/>
    <w:rsid w:val="0010296D"/>
    <w:rsid w:val="00132904"/>
    <w:rsid w:val="00141CCE"/>
    <w:rsid w:val="00157BFA"/>
    <w:rsid w:val="001629BC"/>
    <w:rsid w:val="00180621"/>
    <w:rsid w:val="00193540"/>
    <w:rsid w:val="001A2354"/>
    <w:rsid w:val="001A4A68"/>
    <w:rsid w:val="001B5E01"/>
    <w:rsid w:val="001C081F"/>
    <w:rsid w:val="001C416F"/>
    <w:rsid w:val="001D4552"/>
    <w:rsid w:val="001D5314"/>
    <w:rsid w:val="001E0DA0"/>
    <w:rsid w:val="001F07CA"/>
    <w:rsid w:val="002001C0"/>
    <w:rsid w:val="00200C3B"/>
    <w:rsid w:val="0021060B"/>
    <w:rsid w:val="00220024"/>
    <w:rsid w:val="002236E3"/>
    <w:rsid w:val="0023006C"/>
    <w:rsid w:val="002330F4"/>
    <w:rsid w:val="00233204"/>
    <w:rsid w:val="0024023F"/>
    <w:rsid w:val="002416A7"/>
    <w:rsid w:val="002466B9"/>
    <w:rsid w:val="00246DBB"/>
    <w:rsid w:val="002507C8"/>
    <w:rsid w:val="00262843"/>
    <w:rsid w:val="00275A86"/>
    <w:rsid w:val="00285CAE"/>
    <w:rsid w:val="002924CA"/>
    <w:rsid w:val="00292F69"/>
    <w:rsid w:val="002A21F8"/>
    <w:rsid w:val="002A5D10"/>
    <w:rsid w:val="002B19A4"/>
    <w:rsid w:val="002D0826"/>
    <w:rsid w:val="002D5A0B"/>
    <w:rsid w:val="002D64A2"/>
    <w:rsid w:val="002E0B76"/>
    <w:rsid w:val="00332BE5"/>
    <w:rsid w:val="003359F3"/>
    <w:rsid w:val="00336CBB"/>
    <w:rsid w:val="003370FD"/>
    <w:rsid w:val="00342076"/>
    <w:rsid w:val="00344BC3"/>
    <w:rsid w:val="00350EA6"/>
    <w:rsid w:val="00363E41"/>
    <w:rsid w:val="00371414"/>
    <w:rsid w:val="00372966"/>
    <w:rsid w:val="0037404B"/>
    <w:rsid w:val="00376172"/>
    <w:rsid w:val="003765FC"/>
    <w:rsid w:val="00376984"/>
    <w:rsid w:val="00383075"/>
    <w:rsid w:val="00384645"/>
    <w:rsid w:val="00390F23"/>
    <w:rsid w:val="00391916"/>
    <w:rsid w:val="00396A8D"/>
    <w:rsid w:val="003A1449"/>
    <w:rsid w:val="003A15D7"/>
    <w:rsid w:val="003C3D55"/>
    <w:rsid w:val="003C4552"/>
    <w:rsid w:val="003C6822"/>
    <w:rsid w:val="0041721A"/>
    <w:rsid w:val="00420F12"/>
    <w:rsid w:val="00434440"/>
    <w:rsid w:val="004366F8"/>
    <w:rsid w:val="0043783F"/>
    <w:rsid w:val="0046163C"/>
    <w:rsid w:val="00464F78"/>
    <w:rsid w:val="00465A59"/>
    <w:rsid w:val="004702B5"/>
    <w:rsid w:val="00487228"/>
    <w:rsid w:val="00494CAF"/>
    <w:rsid w:val="004A0718"/>
    <w:rsid w:val="004A1AC8"/>
    <w:rsid w:val="004A1B28"/>
    <w:rsid w:val="004B248B"/>
    <w:rsid w:val="004B6767"/>
    <w:rsid w:val="004C7EBD"/>
    <w:rsid w:val="004D241D"/>
    <w:rsid w:val="004D2438"/>
    <w:rsid w:val="004D7453"/>
    <w:rsid w:val="004E2B2B"/>
    <w:rsid w:val="004E3E59"/>
    <w:rsid w:val="004E5A2B"/>
    <w:rsid w:val="004F424E"/>
    <w:rsid w:val="00512042"/>
    <w:rsid w:val="00536FBC"/>
    <w:rsid w:val="0055783F"/>
    <w:rsid w:val="00572D7E"/>
    <w:rsid w:val="0058040C"/>
    <w:rsid w:val="00580CD3"/>
    <w:rsid w:val="005827B4"/>
    <w:rsid w:val="005844C5"/>
    <w:rsid w:val="0058719E"/>
    <w:rsid w:val="005A16CA"/>
    <w:rsid w:val="005A3966"/>
    <w:rsid w:val="005A7DF5"/>
    <w:rsid w:val="005B7E64"/>
    <w:rsid w:val="005C30F5"/>
    <w:rsid w:val="005D00EF"/>
    <w:rsid w:val="005D0365"/>
    <w:rsid w:val="005E1711"/>
    <w:rsid w:val="005E6C3D"/>
    <w:rsid w:val="005F4A06"/>
    <w:rsid w:val="00621325"/>
    <w:rsid w:val="00627223"/>
    <w:rsid w:val="00650989"/>
    <w:rsid w:val="006521D9"/>
    <w:rsid w:val="006526F0"/>
    <w:rsid w:val="006546D4"/>
    <w:rsid w:val="006634C4"/>
    <w:rsid w:val="00674DD4"/>
    <w:rsid w:val="00680E9E"/>
    <w:rsid w:val="00681FD4"/>
    <w:rsid w:val="00694207"/>
    <w:rsid w:val="00694E00"/>
    <w:rsid w:val="00696A9A"/>
    <w:rsid w:val="00696ECA"/>
    <w:rsid w:val="006A2931"/>
    <w:rsid w:val="006A38AA"/>
    <w:rsid w:val="006B1E19"/>
    <w:rsid w:val="006B2C8E"/>
    <w:rsid w:val="006C4B26"/>
    <w:rsid w:val="006D0DF6"/>
    <w:rsid w:val="006D6452"/>
    <w:rsid w:val="006F0DA1"/>
    <w:rsid w:val="007008A6"/>
    <w:rsid w:val="00721366"/>
    <w:rsid w:val="00725FC7"/>
    <w:rsid w:val="0074684D"/>
    <w:rsid w:val="00754150"/>
    <w:rsid w:val="00771B8F"/>
    <w:rsid w:val="007D2B18"/>
    <w:rsid w:val="007D2B1B"/>
    <w:rsid w:val="007E0FDC"/>
    <w:rsid w:val="007F4C02"/>
    <w:rsid w:val="00800907"/>
    <w:rsid w:val="00801419"/>
    <w:rsid w:val="008017D0"/>
    <w:rsid w:val="0080313F"/>
    <w:rsid w:val="00803B27"/>
    <w:rsid w:val="00806106"/>
    <w:rsid w:val="00806C24"/>
    <w:rsid w:val="008114AD"/>
    <w:rsid w:val="008141B9"/>
    <w:rsid w:val="0081546F"/>
    <w:rsid w:val="0082354A"/>
    <w:rsid w:val="008323AD"/>
    <w:rsid w:val="008359F4"/>
    <w:rsid w:val="00837F1B"/>
    <w:rsid w:val="00845776"/>
    <w:rsid w:val="00853F18"/>
    <w:rsid w:val="00857E0A"/>
    <w:rsid w:val="00870EFB"/>
    <w:rsid w:val="00886FC2"/>
    <w:rsid w:val="008975B7"/>
    <w:rsid w:val="008A1FED"/>
    <w:rsid w:val="008B3A1B"/>
    <w:rsid w:val="008E536C"/>
    <w:rsid w:val="008F118F"/>
    <w:rsid w:val="008F123A"/>
    <w:rsid w:val="00907E9E"/>
    <w:rsid w:val="00910667"/>
    <w:rsid w:val="00910B7D"/>
    <w:rsid w:val="00911984"/>
    <w:rsid w:val="00912C1F"/>
    <w:rsid w:val="00920B09"/>
    <w:rsid w:val="00920FA4"/>
    <w:rsid w:val="0093573E"/>
    <w:rsid w:val="00945327"/>
    <w:rsid w:val="00947A0C"/>
    <w:rsid w:val="009513CA"/>
    <w:rsid w:val="009555CC"/>
    <w:rsid w:val="00962C5F"/>
    <w:rsid w:val="00964B07"/>
    <w:rsid w:val="00966E10"/>
    <w:rsid w:val="00966F2C"/>
    <w:rsid w:val="00967B1E"/>
    <w:rsid w:val="00980216"/>
    <w:rsid w:val="0098036A"/>
    <w:rsid w:val="009817E0"/>
    <w:rsid w:val="00992034"/>
    <w:rsid w:val="00993C91"/>
    <w:rsid w:val="00996B75"/>
    <w:rsid w:val="009B1E9B"/>
    <w:rsid w:val="009B2E03"/>
    <w:rsid w:val="009C4B3D"/>
    <w:rsid w:val="009C645D"/>
    <w:rsid w:val="009C7E49"/>
    <w:rsid w:val="009D16FE"/>
    <w:rsid w:val="009E3D8F"/>
    <w:rsid w:val="009F76B4"/>
    <w:rsid w:val="00A01D6B"/>
    <w:rsid w:val="00A0404F"/>
    <w:rsid w:val="00A04343"/>
    <w:rsid w:val="00A134FC"/>
    <w:rsid w:val="00A15EF1"/>
    <w:rsid w:val="00A20E6E"/>
    <w:rsid w:val="00A32B69"/>
    <w:rsid w:val="00A34A29"/>
    <w:rsid w:val="00A444B8"/>
    <w:rsid w:val="00A50129"/>
    <w:rsid w:val="00A62660"/>
    <w:rsid w:val="00A648FF"/>
    <w:rsid w:val="00A66924"/>
    <w:rsid w:val="00A7748C"/>
    <w:rsid w:val="00A825D0"/>
    <w:rsid w:val="00A95D96"/>
    <w:rsid w:val="00AA7AC5"/>
    <w:rsid w:val="00B02803"/>
    <w:rsid w:val="00B0302D"/>
    <w:rsid w:val="00B07634"/>
    <w:rsid w:val="00B1689B"/>
    <w:rsid w:val="00B31B4F"/>
    <w:rsid w:val="00B32C34"/>
    <w:rsid w:val="00B33772"/>
    <w:rsid w:val="00B40CC8"/>
    <w:rsid w:val="00B4161A"/>
    <w:rsid w:val="00B437B0"/>
    <w:rsid w:val="00B45818"/>
    <w:rsid w:val="00B45DCE"/>
    <w:rsid w:val="00B53E49"/>
    <w:rsid w:val="00B540AE"/>
    <w:rsid w:val="00B56100"/>
    <w:rsid w:val="00B62DCD"/>
    <w:rsid w:val="00B70722"/>
    <w:rsid w:val="00B741FA"/>
    <w:rsid w:val="00B807FD"/>
    <w:rsid w:val="00B8515A"/>
    <w:rsid w:val="00B8533B"/>
    <w:rsid w:val="00B85A95"/>
    <w:rsid w:val="00B923F9"/>
    <w:rsid w:val="00B93CBD"/>
    <w:rsid w:val="00BA21FD"/>
    <w:rsid w:val="00BB1519"/>
    <w:rsid w:val="00BC0D60"/>
    <w:rsid w:val="00BE1CD3"/>
    <w:rsid w:val="00BE27BA"/>
    <w:rsid w:val="00BE4042"/>
    <w:rsid w:val="00BE4298"/>
    <w:rsid w:val="00BE5067"/>
    <w:rsid w:val="00BE6275"/>
    <w:rsid w:val="00BE6D40"/>
    <w:rsid w:val="00C01372"/>
    <w:rsid w:val="00C01451"/>
    <w:rsid w:val="00C17565"/>
    <w:rsid w:val="00C42B98"/>
    <w:rsid w:val="00C471DC"/>
    <w:rsid w:val="00C52BC4"/>
    <w:rsid w:val="00C53CA3"/>
    <w:rsid w:val="00C619E7"/>
    <w:rsid w:val="00C97CC2"/>
    <w:rsid w:val="00CA3957"/>
    <w:rsid w:val="00CB2899"/>
    <w:rsid w:val="00CC4107"/>
    <w:rsid w:val="00CD0BAE"/>
    <w:rsid w:val="00CD2005"/>
    <w:rsid w:val="00CD2882"/>
    <w:rsid w:val="00CD3DAE"/>
    <w:rsid w:val="00CD6E17"/>
    <w:rsid w:val="00D03DED"/>
    <w:rsid w:val="00D05C75"/>
    <w:rsid w:val="00D21646"/>
    <w:rsid w:val="00D231EF"/>
    <w:rsid w:val="00D34C95"/>
    <w:rsid w:val="00D44FD5"/>
    <w:rsid w:val="00D47AF6"/>
    <w:rsid w:val="00D54CA0"/>
    <w:rsid w:val="00D619FD"/>
    <w:rsid w:val="00D65FFF"/>
    <w:rsid w:val="00D71707"/>
    <w:rsid w:val="00D82444"/>
    <w:rsid w:val="00D85B19"/>
    <w:rsid w:val="00D94388"/>
    <w:rsid w:val="00D94400"/>
    <w:rsid w:val="00DA68F9"/>
    <w:rsid w:val="00DA7ABD"/>
    <w:rsid w:val="00DB10DD"/>
    <w:rsid w:val="00DB13B9"/>
    <w:rsid w:val="00DB47DC"/>
    <w:rsid w:val="00DB4952"/>
    <w:rsid w:val="00DC0377"/>
    <w:rsid w:val="00DC20A8"/>
    <w:rsid w:val="00DC6BA1"/>
    <w:rsid w:val="00DD23FD"/>
    <w:rsid w:val="00DD376A"/>
    <w:rsid w:val="00DF575D"/>
    <w:rsid w:val="00E068EF"/>
    <w:rsid w:val="00E118DA"/>
    <w:rsid w:val="00E1644E"/>
    <w:rsid w:val="00E16E52"/>
    <w:rsid w:val="00E274A7"/>
    <w:rsid w:val="00E313A9"/>
    <w:rsid w:val="00E322B7"/>
    <w:rsid w:val="00E34DBF"/>
    <w:rsid w:val="00E3505B"/>
    <w:rsid w:val="00E371B5"/>
    <w:rsid w:val="00E60D30"/>
    <w:rsid w:val="00E62574"/>
    <w:rsid w:val="00E6619C"/>
    <w:rsid w:val="00E67901"/>
    <w:rsid w:val="00E740AA"/>
    <w:rsid w:val="00E85CDD"/>
    <w:rsid w:val="00E9272A"/>
    <w:rsid w:val="00EB035B"/>
    <w:rsid w:val="00EB0B3E"/>
    <w:rsid w:val="00EC0019"/>
    <w:rsid w:val="00ED7022"/>
    <w:rsid w:val="00ED72FC"/>
    <w:rsid w:val="00F06578"/>
    <w:rsid w:val="00F2080B"/>
    <w:rsid w:val="00F261C1"/>
    <w:rsid w:val="00F42ADB"/>
    <w:rsid w:val="00F44AA9"/>
    <w:rsid w:val="00F44AB0"/>
    <w:rsid w:val="00F52533"/>
    <w:rsid w:val="00F63B9D"/>
    <w:rsid w:val="00F722E2"/>
    <w:rsid w:val="00F767CD"/>
    <w:rsid w:val="00F8649A"/>
    <w:rsid w:val="00F86BB0"/>
    <w:rsid w:val="00F97553"/>
    <w:rsid w:val="00FA59E4"/>
    <w:rsid w:val="00FA6F5E"/>
    <w:rsid w:val="00FB2DCF"/>
    <w:rsid w:val="00FC16E2"/>
    <w:rsid w:val="00FC3D22"/>
    <w:rsid w:val="00FC6586"/>
    <w:rsid w:val="00FD3CE1"/>
    <w:rsid w:val="00FE40EF"/>
    <w:rsid w:val="00FE7D95"/>
    <w:rsid w:val="00FF20E2"/>
    <w:rsid w:val="00FF266C"/>
    <w:rsid w:val="00FF2798"/>
    <w:rsid w:val="00FF5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36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36E3"/>
  </w:style>
  <w:style w:type="paragraph" w:styleId="Footer">
    <w:name w:val="footer"/>
    <w:basedOn w:val="Normal"/>
    <w:link w:val="FooterChar"/>
    <w:uiPriority w:val="99"/>
    <w:semiHidden/>
    <w:unhideWhenUsed/>
    <w:rsid w:val="002236E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236E3"/>
  </w:style>
  <w:style w:type="character" w:styleId="Hyperlink">
    <w:name w:val="Hyperlink"/>
    <w:basedOn w:val="DefaultParagraphFont"/>
    <w:uiPriority w:val="99"/>
    <w:unhideWhenUsed/>
    <w:rsid w:val="00B70722"/>
    <w:rPr>
      <w:color w:val="0000FF" w:themeColor="hyperlink"/>
      <w:u w:val="single"/>
    </w:rPr>
  </w:style>
  <w:style w:type="character" w:customStyle="1" w:styleId="st">
    <w:name w:val="st"/>
    <w:basedOn w:val="DefaultParagraphFont"/>
    <w:rsid w:val="00EC0019"/>
  </w:style>
  <w:style w:type="paragraph" w:styleId="ListParagraph">
    <w:name w:val="List Paragraph"/>
    <w:basedOn w:val="Normal"/>
    <w:uiPriority w:val="34"/>
    <w:qFormat/>
    <w:rsid w:val="003765FC"/>
    <w:pPr>
      <w:ind w:left="720"/>
      <w:contextualSpacing/>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36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36E3"/>
  </w:style>
  <w:style w:type="paragraph" w:styleId="Footer">
    <w:name w:val="footer"/>
    <w:basedOn w:val="Normal"/>
    <w:link w:val="FooterChar"/>
    <w:uiPriority w:val="99"/>
    <w:semiHidden/>
    <w:unhideWhenUsed/>
    <w:rsid w:val="002236E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236E3"/>
  </w:style>
  <w:style w:type="character" w:styleId="Hyperlink">
    <w:name w:val="Hyperlink"/>
    <w:basedOn w:val="DefaultParagraphFont"/>
    <w:uiPriority w:val="99"/>
    <w:unhideWhenUsed/>
    <w:rsid w:val="00B70722"/>
    <w:rPr>
      <w:color w:val="0000FF" w:themeColor="hyperlink"/>
      <w:u w:val="single"/>
    </w:rPr>
  </w:style>
  <w:style w:type="character" w:customStyle="1" w:styleId="st">
    <w:name w:val="st"/>
    <w:basedOn w:val="DefaultParagraphFont"/>
    <w:rsid w:val="00EC0019"/>
  </w:style>
  <w:style w:type="paragraph" w:styleId="ListParagraph">
    <w:name w:val="List Paragraph"/>
    <w:basedOn w:val="Normal"/>
    <w:uiPriority w:val="34"/>
    <w:qFormat/>
    <w:rsid w:val="003765FC"/>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393</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Edward</cp:lastModifiedBy>
  <cp:revision>2</cp:revision>
  <dcterms:created xsi:type="dcterms:W3CDTF">2019-02-03T21:12:00Z</dcterms:created>
  <dcterms:modified xsi:type="dcterms:W3CDTF">2019-02-03T21:12:00Z</dcterms:modified>
</cp:coreProperties>
</file>