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4" w:rsidRPr="00E068EF" w:rsidRDefault="0093573E" w:rsidP="00935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8EF">
        <w:rPr>
          <w:rFonts w:ascii="Times New Roman" w:hAnsi="Times New Roman" w:cs="Times New Roman"/>
          <w:sz w:val="24"/>
          <w:szCs w:val="24"/>
        </w:rPr>
        <w:t>Student’s Name:</w:t>
      </w:r>
    </w:p>
    <w:p w:rsidR="00A66924" w:rsidRPr="00E068EF" w:rsidRDefault="0093573E" w:rsidP="00935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68EF">
        <w:rPr>
          <w:rFonts w:ascii="Times New Roman" w:hAnsi="Times New Roman" w:cs="Times New Roman"/>
          <w:sz w:val="24"/>
          <w:szCs w:val="24"/>
        </w:rPr>
        <w:t>Instructor’s Name:</w:t>
      </w:r>
    </w:p>
    <w:p w:rsidR="00A66924" w:rsidRPr="00E068EF" w:rsidRDefault="0093573E" w:rsidP="00935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68EF">
        <w:rPr>
          <w:rFonts w:ascii="Times New Roman" w:hAnsi="Times New Roman" w:cs="Times New Roman"/>
          <w:sz w:val="24"/>
          <w:szCs w:val="24"/>
        </w:rPr>
        <w:t>Class Name:</w:t>
      </w:r>
    </w:p>
    <w:p w:rsidR="00A66924" w:rsidRPr="00E068EF" w:rsidRDefault="0093573E" w:rsidP="00935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68EF">
        <w:rPr>
          <w:rFonts w:ascii="Times New Roman" w:hAnsi="Times New Roman" w:cs="Times New Roman"/>
          <w:sz w:val="24"/>
          <w:szCs w:val="24"/>
        </w:rPr>
        <w:t>Date when Due:</w:t>
      </w:r>
    </w:p>
    <w:p w:rsidR="005C30F5" w:rsidRDefault="005C30F5" w:rsidP="00FC16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68EF">
        <w:rPr>
          <w:rFonts w:ascii="Times New Roman" w:hAnsi="Times New Roman" w:cs="Times New Roman"/>
          <w:sz w:val="24"/>
          <w:szCs w:val="24"/>
        </w:rPr>
        <w:t>Works Cited</w:t>
      </w:r>
    </w:p>
    <w:p w:rsidR="00EF42A6" w:rsidRDefault="00EF42A6" w:rsidP="00EF42A6">
      <w:pPr>
        <w:spacing w:line="480" w:lineRule="auto"/>
        <w:jc w:val="center"/>
        <w:rPr>
          <w:rFonts w:eastAsiaTheme="minorHAnsi"/>
        </w:rPr>
      </w:pPr>
      <w:r w:rsidRPr="00EF42A6">
        <w:rPr>
          <w:rFonts w:ascii="Times New Roman" w:hAnsi="Times New Roman" w:cs="Times New Roman"/>
          <w:sz w:val="24"/>
          <w:szCs w:val="24"/>
        </w:rPr>
        <w:t>Lab Report #3</w:t>
      </w:r>
      <w:r w:rsidRPr="00EF42A6">
        <w:rPr>
          <w:rFonts w:eastAsiaTheme="minorHAnsi"/>
        </w:rPr>
        <w:t xml:space="preserve"> </w:t>
      </w:r>
    </w:p>
    <w:p w:rsidR="00EF42A6" w:rsidRPr="00EF42A6" w:rsidRDefault="00EF42A6" w:rsidP="00EF42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A6">
        <w:rPr>
          <w:rFonts w:ascii="Times New Roman" w:hAnsi="Times New Roman" w:cs="Times New Roman"/>
          <w:b/>
          <w:sz w:val="24"/>
          <w:szCs w:val="24"/>
        </w:rPr>
        <w:t>Aim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To use electric meters to establish the relationship between resistance, current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2A6">
        <w:rPr>
          <w:rFonts w:ascii="Times New Roman" w:hAnsi="Times New Roman" w:cs="Times New Roman"/>
          <w:sz w:val="24"/>
          <w:szCs w:val="24"/>
        </w:rPr>
        <w:t xml:space="preserve"> and voltage</w:t>
      </w:r>
    </w:p>
    <w:p w:rsidR="00EF42A6" w:rsidRPr="00EF42A6" w:rsidRDefault="00EF42A6" w:rsidP="00EF42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A6">
        <w:rPr>
          <w:rFonts w:ascii="Times New Roman" w:hAnsi="Times New Roman" w:cs="Times New Roman"/>
          <w:b/>
          <w:sz w:val="24"/>
          <w:szCs w:val="24"/>
        </w:rPr>
        <w:t xml:space="preserve">Part A: Verification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F42A6">
        <w:rPr>
          <w:rFonts w:ascii="Times New Roman" w:hAnsi="Times New Roman" w:cs="Times New Roman"/>
          <w:b/>
          <w:sz w:val="24"/>
          <w:szCs w:val="24"/>
        </w:rPr>
        <w:t>validity of Ohm’s Law</w:t>
      </w:r>
    </w:p>
    <w:p w:rsidR="00EF42A6" w:rsidRPr="00EF42A6" w:rsidRDefault="00EF42A6" w:rsidP="00EF42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A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According to the Ohms Law    V=IR</w:t>
      </w:r>
      <w:r w:rsidR="009A1850">
        <w:rPr>
          <w:rFonts w:ascii="Times New Roman" w:hAnsi="Times New Roman" w:cs="Times New Roman"/>
          <w:sz w:val="24"/>
          <w:szCs w:val="24"/>
        </w:rPr>
        <w:t xml:space="preserve">     (1)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I=Current measured by Ammeter     A= [I] =Amps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V=Voltage as measured by Voltmeter   V= [V] =Volts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 xml:space="preserve">R=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F42A6">
        <w:rPr>
          <w:rFonts w:ascii="Times New Roman" w:hAnsi="Times New Roman" w:cs="Times New Roman"/>
          <w:sz w:val="24"/>
          <w:szCs w:val="24"/>
        </w:rPr>
        <w:t>esistance of the decade-resistance box Ω=[R] = Ohms</w:t>
      </w:r>
    </w:p>
    <w:p w:rsidR="00EF42A6" w:rsidRPr="00EF42A6" w:rsidRDefault="00EF42A6" w:rsidP="00EF42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A6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Dc circuit is set up as shown in the figure below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2A6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EF42A6">
        <w:rPr>
          <w:rFonts w:ascii="Times New Roman" w:hAnsi="Times New Roman" w:cs="Times New Roman"/>
          <w:sz w:val="24"/>
          <w:szCs w:val="24"/>
        </w:rPr>
        <w:t xml:space="preserve"> current and voltage are measured using voltmeter and ammeter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F42A6">
        <w:rPr>
          <w:rFonts w:ascii="Times New Roman" w:hAnsi="Times New Roman" w:cs="Times New Roman"/>
          <w:i/>
          <w:sz w:val="24"/>
          <w:szCs w:val="24"/>
        </w:rPr>
        <w:t>Circuit Diagram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BFCF40" wp14:editId="0180BEEC">
            <wp:extent cx="3162300" cy="2048025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Procedure</w:t>
      </w:r>
    </w:p>
    <w:p w:rsidR="00EF42A6" w:rsidRPr="00EF42A6" w:rsidRDefault="00EF42A6" w:rsidP="00EF42A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Pr="00EF42A6">
        <w:rPr>
          <w:rFonts w:ascii="Times New Roman" w:hAnsi="Times New Roman" w:cs="Times New Roman"/>
          <w:sz w:val="24"/>
          <w:szCs w:val="24"/>
        </w:rPr>
        <w:t>ircuit is set up as shown above. By using the cables required, connection to the power supply using the DC ra</w:t>
      </w:r>
      <w:r>
        <w:rPr>
          <w:rFonts w:ascii="Times New Roman" w:hAnsi="Times New Roman" w:cs="Times New Roman"/>
          <w:sz w:val="24"/>
          <w:szCs w:val="24"/>
        </w:rPr>
        <w:t>nge B is made. The c</w:t>
      </w:r>
      <w:r w:rsidRPr="00EF42A6">
        <w:rPr>
          <w:rFonts w:ascii="Times New Roman" w:hAnsi="Times New Roman" w:cs="Times New Roman"/>
          <w:sz w:val="24"/>
          <w:szCs w:val="24"/>
        </w:rPr>
        <w:t>onnection</w:t>
      </w:r>
      <w:r>
        <w:rPr>
          <w:rFonts w:ascii="Times New Roman" w:hAnsi="Times New Roman" w:cs="Times New Roman"/>
          <w:sz w:val="24"/>
          <w:szCs w:val="24"/>
        </w:rPr>
        <w:t xml:space="preserve"> is made</w:t>
      </w:r>
      <w:r w:rsidRPr="00EF42A6">
        <w:rPr>
          <w:rFonts w:ascii="Times New Roman" w:hAnsi="Times New Roman" w:cs="Times New Roman"/>
          <w:sz w:val="24"/>
          <w:szCs w:val="24"/>
        </w:rPr>
        <w:t xml:space="preserve"> to the convenient range while maximizing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2A6">
        <w:rPr>
          <w:rFonts w:ascii="Times New Roman" w:hAnsi="Times New Roman" w:cs="Times New Roman"/>
          <w:sz w:val="24"/>
          <w:szCs w:val="24"/>
        </w:rPr>
        <w:t xml:space="preserve">needle deflection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42A6">
        <w:rPr>
          <w:rFonts w:ascii="Times New Roman" w:hAnsi="Times New Roman" w:cs="Times New Roman"/>
          <w:sz w:val="24"/>
          <w:szCs w:val="24"/>
        </w:rPr>
        <w:t>needle in both the ammeter and voltmeter</w:t>
      </w:r>
    </w:p>
    <w:p w:rsidR="00EF42A6" w:rsidRPr="00EF42A6" w:rsidRDefault="00EF42A6" w:rsidP="00EF42A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Resistance is kept constant at 100Ω while voltage is varied as shown in the table and each time measurement of the current is filled in the table.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R constant =100Ω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4"/>
        <w:gridCol w:w="1295"/>
        <w:gridCol w:w="956"/>
        <w:gridCol w:w="1003"/>
        <w:gridCol w:w="1029"/>
        <w:gridCol w:w="1319"/>
        <w:gridCol w:w="1065"/>
      </w:tblGrid>
      <w:tr w:rsidR="00EF42A6" w:rsidRPr="00EF42A6" w:rsidTr="002D4B36">
        <w:tc>
          <w:tcPr>
            <w:tcW w:w="1174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5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6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03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29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19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65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EF42A6" w:rsidRPr="00EF42A6" w:rsidTr="002D4B36">
        <w:tc>
          <w:tcPr>
            <w:tcW w:w="1174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5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956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03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29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19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65" w:type="dxa"/>
          </w:tcPr>
          <w:p w:rsidR="00EF42A6" w:rsidRPr="00EF42A6" w:rsidRDefault="00EF42A6" w:rsidP="00EF42A6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114F36" w:rsidRPr="00EF42A6" w:rsidRDefault="00114F3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42A6" w:rsidRPr="00EF42A6" w:rsidRDefault="00EF42A6" w:rsidP="00EF42A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Graph of V versu</w:t>
      </w:r>
      <w:r>
        <w:rPr>
          <w:rFonts w:ascii="Times New Roman" w:hAnsi="Times New Roman" w:cs="Times New Roman"/>
          <w:sz w:val="24"/>
          <w:szCs w:val="24"/>
        </w:rPr>
        <w:t>s I is drawn with V along the y-</w:t>
      </w:r>
      <w:r w:rsidRPr="00EF42A6">
        <w:rPr>
          <w:rFonts w:ascii="Times New Roman" w:hAnsi="Times New Roman" w:cs="Times New Roman"/>
          <w:sz w:val="24"/>
          <w:szCs w:val="24"/>
        </w:rPr>
        <w:t xml:space="preserve">axis. </w:t>
      </w:r>
      <w:r>
        <w:rPr>
          <w:rFonts w:ascii="Times New Roman" w:hAnsi="Times New Roman" w:cs="Times New Roman"/>
          <w:sz w:val="24"/>
          <w:szCs w:val="24"/>
        </w:rPr>
        <w:t>The b</w:t>
      </w:r>
      <w:r w:rsidRPr="00EF42A6">
        <w:rPr>
          <w:rFonts w:ascii="Times New Roman" w:hAnsi="Times New Roman" w:cs="Times New Roman"/>
          <w:sz w:val="24"/>
          <w:szCs w:val="24"/>
        </w:rPr>
        <w:t>est fitting line is drawn</w:t>
      </w:r>
      <w:r w:rsidR="005E53FE">
        <w:rPr>
          <w:rFonts w:ascii="Times New Roman" w:hAnsi="Times New Roman" w:cs="Times New Roman"/>
          <w:sz w:val="24"/>
          <w:szCs w:val="24"/>
        </w:rPr>
        <w:t>,</w:t>
      </w:r>
      <w:r w:rsidRPr="00EF42A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42A6">
        <w:rPr>
          <w:rFonts w:ascii="Times New Roman" w:hAnsi="Times New Roman" w:cs="Times New Roman"/>
          <w:sz w:val="24"/>
          <w:szCs w:val="24"/>
        </w:rPr>
        <w:t>slope is established</w:t>
      </w:r>
    </w:p>
    <w:p w:rsidR="00EF42A6" w:rsidRPr="00EF42A6" w:rsidRDefault="00EF42A6" w:rsidP="00EF42A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lastRenderedPageBreak/>
        <w:t xml:space="preserve">Step 2 is repeated while keeping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42A6">
        <w:rPr>
          <w:rFonts w:ascii="Times New Roman" w:hAnsi="Times New Roman" w:cs="Times New Roman"/>
          <w:sz w:val="24"/>
          <w:szCs w:val="24"/>
        </w:rPr>
        <w:t>current constant at 10mA. Resistance is changed and adjust the voltage and the current by turning the black knob of the power supply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Current constant 10 mA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4"/>
        <w:gridCol w:w="1295"/>
        <w:gridCol w:w="956"/>
        <w:gridCol w:w="1003"/>
        <w:gridCol w:w="1029"/>
        <w:gridCol w:w="1319"/>
        <w:gridCol w:w="1065"/>
      </w:tblGrid>
      <w:tr w:rsidR="00EF42A6" w:rsidRPr="00EF42A6" w:rsidTr="002D4B36">
        <w:tc>
          <w:tcPr>
            <w:tcW w:w="1174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95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956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9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5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42A6" w:rsidRPr="00EF42A6" w:rsidTr="002D4B36">
        <w:tc>
          <w:tcPr>
            <w:tcW w:w="1174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5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6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03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29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19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65" w:type="dxa"/>
          </w:tcPr>
          <w:p w:rsidR="00EF42A6" w:rsidRPr="00EF42A6" w:rsidRDefault="00EF42A6" w:rsidP="00EF4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EF42A6" w:rsidRPr="00EF42A6" w:rsidRDefault="00EF42A6" w:rsidP="00EF42A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Draw a graph of V against</w:t>
      </w:r>
      <w:r w:rsidR="005E53FE">
        <w:rPr>
          <w:rFonts w:ascii="Times New Roman" w:hAnsi="Times New Roman" w:cs="Times New Roman"/>
          <w:sz w:val="24"/>
          <w:szCs w:val="24"/>
        </w:rPr>
        <w:t xml:space="preserve"> R with R along the x-</w:t>
      </w:r>
      <w:r w:rsidRPr="00EF42A6">
        <w:rPr>
          <w:rFonts w:ascii="Times New Roman" w:hAnsi="Times New Roman" w:cs="Times New Roman"/>
          <w:sz w:val="24"/>
          <w:szCs w:val="24"/>
        </w:rPr>
        <w:t>axis. The best fitting</w:t>
      </w:r>
      <w:r w:rsidR="005E53FE">
        <w:rPr>
          <w:rFonts w:ascii="Times New Roman" w:hAnsi="Times New Roman" w:cs="Times New Roman"/>
          <w:sz w:val="24"/>
          <w:szCs w:val="24"/>
        </w:rPr>
        <w:t xml:space="preserve"> line is drawn and fin</w:t>
      </w:r>
      <w:r w:rsidRPr="00EF42A6">
        <w:rPr>
          <w:rFonts w:ascii="Times New Roman" w:hAnsi="Times New Roman" w:cs="Times New Roman"/>
          <w:sz w:val="24"/>
          <w:szCs w:val="24"/>
        </w:rPr>
        <w:t>d the slope</w:t>
      </w:r>
    </w:p>
    <w:p w:rsidR="00EF42A6" w:rsidRDefault="00114F3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114F36" w:rsidRDefault="00AC037E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0F1431" wp14:editId="468FCF6F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FC9" w:rsidRPr="00EF42A6" w:rsidRDefault="009A1850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gradient is </w:t>
      </w:r>
      <w:r w:rsidR="00AC037E">
        <w:rPr>
          <w:rFonts w:ascii="Times New Roman" w:hAnsi="Times New Roman" w:cs="Times New Roman"/>
          <w:sz w:val="24"/>
          <w:szCs w:val="24"/>
        </w:rPr>
        <w:t>Resistance ΔV</w:t>
      </w:r>
      <w:r>
        <w:rPr>
          <w:rFonts w:ascii="Times New Roman" w:hAnsi="Times New Roman" w:cs="Times New Roman"/>
          <w:sz w:val="24"/>
          <w:szCs w:val="24"/>
        </w:rPr>
        <w:t>/ΔA=R   =10</w:t>
      </w:r>
      <w:r w:rsidR="00AC03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Ω</w:t>
      </w:r>
    </w:p>
    <w:p w:rsidR="00EF42A6" w:rsidRDefault="00CE5FC9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59727E" wp14:editId="0EEE886B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5FC9" w:rsidRPr="00EF42A6" w:rsidRDefault="00CE5FC9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 of the graph is Current   ΔV/ΔR=I= 0.01A= 10mA</w:t>
      </w:r>
    </w:p>
    <w:p w:rsidR="009A1850" w:rsidRDefault="009A1850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1850" w:rsidRDefault="009A1850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42A6" w:rsidRDefault="00EF42A6" w:rsidP="00EF42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1850">
        <w:rPr>
          <w:rFonts w:ascii="Times New Roman" w:hAnsi="Times New Roman" w:cs="Times New Roman"/>
          <w:b/>
          <w:sz w:val="24"/>
          <w:szCs w:val="24"/>
        </w:rPr>
        <w:t>Part B: Measurement of the resistance of the two resistors that are connected in series n and also parallel.</w:t>
      </w:r>
    </w:p>
    <w:p w:rsidR="009A1850" w:rsidRPr="009A1850" w:rsidRDefault="009A1850" w:rsidP="009A18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When the two resistors are 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1850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F42A6">
        <w:rPr>
          <w:rFonts w:ascii="Times New Roman" w:hAnsi="Times New Roman" w:cs="Times New Roman"/>
          <w:sz w:val="24"/>
          <w:szCs w:val="24"/>
        </w:rPr>
        <w:t xml:space="preserve"> and 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F42A6">
        <w:rPr>
          <w:rFonts w:ascii="Times New Roman" w:hAnsi="Times New Roman" w:cs="Times New Roman"/>
          <w:sz w:val="24"/>
          <w:szCs w:val="24"/>
        </w:rPr>
        <w:t xml:space="preserve"> are connected in series, the equivalent resistance is given by: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2A6">
        <w:rPr>
          <w:rFonts w:ascii="Times New Roman" w:hAnsi="Times New Roman" w:cs="Times New Roman"/>
          <w:sz w:val="24"/>
          <w:szCs w:val="24"/>
        </w:rPr>
        <w:t>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EF42A6">
        <w:rPr>
          <w:rFonts w:ascii="Times New Roman" w:hAnsi="Times New Roman" w:cs="Times New Roman"/>
          <w:sz w:val="24"/>
          <w:szCs w:val="24"/>
        </w:rPr>
        <w:t>=R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F42A6">
        <w:rPr>
          <w:rFonts w:ascii="Times New Roman" w:hAnsi="Times New Roman" w:cs="Times New Roman"/>
          <w:sz w:val="24"/>
          <w:szCs w:val="24"/>
        </w:rPr>
        <w:t>+R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 w:rsidR="009A1850">
        <w:rPr>
          <w:rFonts w:ascii="Times New Roman" w:hAnsi="Times New Roman" w:cs="Times New Roman"/>
          <w:sz w:val="24"/>
          <w:szCs w:val="24"/>
        </w:rPr>
        <w:t>(2</w:t>
      </w:r>
      <w:r w:rsidRPr="00EF42A6">
        <w:rPr>
          <w:rFonts w:ascii="Times New Roman" w:hAnsi="Times New Roman" w:cs="Times New Roman"/>
          <w:sz w:val="24"/>
          <w:szCs w:val="24"/>
        </w:rPr>
        <w:t>)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When the resistors are connected in parallels, the equivalent resistance is provided by</w:t>
      </w:r>
    </w:p>
    <w:p w:rsidR="00EF42A6" w:rsidRPr="00EF42A6" w:rsidRDefault="00CC6AB0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EF42A6" w:rsidRPr="00EF42A6">
        <w:rPr>
          <w:rFonts w:ascii="Times New Roman" w:hAnsi="Times New Roman" w:cs="Times New Roman"/>
          <w:sz w:val="24"/>
          <w:szCs w:val="24"/>
        </w:rPr>
        <w:t xml:space="preserve">     </w:t>
      </w:r>
      <w:r w:rsidR="009A1850">
        <w:rPr>
          <w:rFonts w:ascii="Times New Roman" w:hAnsi="Times New Roman" w:cs="Times New Roman"/>
          <w:sz w:val="24"/>
          <w:szCs w:val="24"/>
        </w:rPr>
        <w:t xml:space="preserve">         (3</w:t>
      </w:r>
      <w:r w:rsidR="00EF42A6" w:rsidRPr="00EF42A6">
        <w:rPr>
          <w:rFonts w:ascii="Times New Roman" w:hAnsi="Times New Roman" w:cs="Times New Roman"/>
          <w:sz w:val="24"/>
          <w:szCs w:val="24"/>
        </w:rPr>
        <w:t>)</w:t>
      </w:r>
    </w:p>
    <w:p w:rsidR="00EF42A6" w:rsidRPr="009A1850" w:rsidRDefault="00EF42A6" w:rsidP="009A18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50">
        <w:rPr>
          <w:rFonts w:ascii="Times New Roman" w:hAnsi="Times New Roman" w:cs="Times New Roman"/>
          <w:b/>
          <w:sz w:val="24"/>
          <w:szCs w:val="24"/>
        </w:rPr>
        <w:lastRenderedPageBreak/>
        <w:t>Procedure</w:t>
      </w:r>
    </w:p>
    <w:p w:rsidR="00EF42A6" w:rsidRDefault="00EF42A6" w:rsidP="00EF42A6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Connect two resistors of 100Ω in series as shown in the di</w:t>
      </w:r>
      <w:r w:rsidR="009A1850">
        <w:rPr>
          <w:rFonts w:ascii="Times New Roman" w:hAnsi="Times New Roman" w:cs="Times New Roman"/>
          <w:sz w:val="24"/>
          <w:szCs w:val="24"/>
        </w:rPr>
        <w:t>agram. Voltage is set at 1.0v. T</w:t>
      </w:r>
      <w:r w:rsidRPr="00EF42A6">
        <w:rPr>
          <w:rFonts w:ascii="Times New Roman" w:hAnsi="Times New Roman" w:cs="Times New Roman"/>
          <w:sz w:val="24"/>
          <w:szCs w:val="24"/>
        </w:rPr>
        <w:t>he current is then measured I=0.005</w:t>
      </w:r>
      <w:r w:rsidR="00AC037E">
        <w:rPr>
          <w:rFonts w:ascii="Times New Roman" w:hAnsi="Times New Roman" w:cs="Times New Roman"/>
          <w:sz w:val="24"/>
          <w:szCs w:val="24"/>
        </w:rPr>
        <w:t>mA</w:t>
      </w:r>
    </w:p>
    <w:p w:rsidR="00766ABC" w:rsidRPr="00EF42A6" w:rsidRDefault="00766ABC" w:rsidP="00766ABC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90CFFB" wp14:editId="468C36C1">
            <wp:extent cx="3486150" cy="1586290"/>
            <wp:effectExtent l="0" t="0" r="0" b="0"/>
            <wp:docPr id="4" name="Picture 4" descr="Image result for circuit diagram two resistance in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cuit diagram two resistance in ser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Using equation 1 find the equivalent resistance</w:t>
      </w:r>
    </w:p>
    <w:p w:rsidR="00EF42A6" w:rsidRP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2A6">
        <w:rPr>
          <w:rFonts w:ascii="Times New Roman" w:hAnsi="Times New Roman" w:cs="Times New Roman"/>
          <w:sz w:val="24"/>
          <w:szCs w:val="24"/>
        </w:rPr>
        <w:t>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EF42A6">
        <w:rPr>
          <w:rFonts w:ascii="Times New Roman" w:hAnsi="Times New Roman" w:cs="Times New Roman"/>
          <w:sz w:val="24"/>
          <w:szCs w:val="24"/>
        </w:rPr>
        <w:t>=</w:t>
      </w:r>
      <w:r w:rsidR="00766ABC">
        <w:rPr>
          <w:rFonts w:ascii="Times New Roman" w:hAnsi="Times New Roman" w:cs="Times New Roman"/>
          <w:sz w:val="24"/>
          <w:szCs w:val="24"/>
        </w:rPr>
        <w:t xml:space="preserve">V/I </w:t>
      </w:r>
      <w:r w:rsidRPr="00EF42A6">
        <w:rPr>
          <w:rFonts w:ascii="Times New Roman" w:hAnsi="Times New Roman" w:cs="Times New Roman"/>
          <w:sz w:val="24"/>
          <w:szCs w:val="24"/>
        </w:rPr>
        <w:t>200Ω</w:t>
      </w:r>
    </w:p>
    <w:p w:rsidR="00EF42A6" w:rsidRDefault="009A1850" w:rsidP="00EF42A6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EF42A6" w:rsidRPr="00EF42A6">
        <w:rPr>
          <w:rFonts w:ascii="Times New Roman" w:hAnsi="Times New Roman" w:cs="Times New Roman"/>
          <w:sz w:val="24"/>
          <w:szCs w:val="24"/>
        </w:rPr>
        <w:t>equation 2 fo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42A6" w:rsidRPr="00EF42A6">
        <w:rPr>
          <w:rFonts w:ascii="Times New Roman" w:hAnsi="Times New Roman" w:cs="Times New Roman"/>
          <w:sz w:val="24"/>
          <w:szCs w:val="24"/>
        </w:rPr>
        <w:t xml:space="preserve">nd the </w:t>
      </w:r>
      <w:r w:rsidRPr="00EF42A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42A6">
        <w:rPr>
          <w:rFonts w:ascii="Times New Roman" w:hAnsi="Times New Roman" w:cs="Times New Roman"/>
          <w:sz w:val="24"/>
          <w:szCs w:val="24"/>
        </w:rPr>
        <w:t>oretical</w:t>
      </w:r>
      <w:r w:rsidR="00EF42A6" w:rsidRPr="00EF42A6">
        <w:rPr>
          <w:rFonts w:ascii="Times New Roman" w:hAnsi="Times New Roman" w:cs="Times New Roman"/>
          <w:sz w:val="24"/>
          <w:szCs w:val="24"/>
        </w:rPr>
        <w:t xml:space="preserve"> value of </w:t>
      </w:r>
      <w:proofErr w:type="spellStart"/>
      <w:r w:rsidR="00EF42A6" w:rsidRPr="00EF42A6">
        <w:rPr>
          <w:rFonts w:ascii="Times New Roman" w:hAnsi="Times New Roman" w:cs="Times New Roman"/>
          <w:sz w:val="24"/>
          <w:szCs w:val="24"/>
        </w:rPr>
        <w:t>R</w:t>
      </w:r>
      <w:r w:rsidR="00EF42A6" w:rsidRPr="00EF42A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compute the percent dispa</w:t>
      </w:r>
      <w:r w:rsidR="00EF42A6" w:rsidRPr="00EF42A6">
        <w:rPr>
          <w:rFonts w:ascii="Times New Roman" w:hAnsi="Times New Roman" w:cs="Times New Roman"/>
          <w:sz w:val="24"/>
          <w:szCs w:val="24"/>
        </w:rPr>
        <w:t>rency D</w:t>
      </w:r>
    </w:p>
    <w:p w:rsidR="00766ABC" w:rsidRDefault="00766ABC" w:rsidP="00766ABC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=100+100 =200Ω</w:t>
      </w:r>
    </w:p>
    <w:p w:rsidR="00766ABC" w:rsidRPr="00766ABC" w:rsidRDefault="00766ABC" w:rsidP="00766ABC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{(200-200)/200}*100=0% disparency</w:t>
      </w:r>
    </w:p>
    <w:p w:rsidR="00EF42A6" w:rsidRDefault="00EF42A6" w:rsidP="00EF42A6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 xml:space="preserve">Connect the two 100Ω resistors in parallel as illustrated in the </w:t>
      </w:r>
      <w:r w:rsidR="009A1850">
        <w:rPr>
          <w:rFonts w:ascii="Times New Roman" w:hAnsi="Times New Roman" w:cs="Times New Roman"/>
          <w:sz w:val="24"/>
          <w:szCs w:val="24"/>
        </w:rPr>
        <w:t xml:space="preserve">diagram. </w:t>
      </w:r>
      <w:r w:rsidRPr="00EF42A6">
        <w:rPr>
          <w:rFonts w:ascii="Times New Roman" w:hAnsi="Times New Roman" w:cs="Times New Roman"/>
          <w:sz w:val="24"/>
          <w:szCs w:val="24"/>
        </w:rPr>
        <w:t xml:space="preserve">Voltage is set at 1.0V. The parallel current is measured </w:t>
      </w:r>
      <w:proofErr w:type="spellStart"/>
      <w:r w:rsidRPr="00EF42A6">
        <w:rPr>
          <w:rFonts w:ascii="Times New Roman" w:hAnsi="Times New Roman" w:cs="Times New Roman"/>
          <w:sz w:val="24"/>
          <w:szCs w:val="24"/>
        </w:rPr>
        <w:t>I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EF42A6">
        <w:rPr>
          <w:rFonts w:ascii="Times New Roman" w:hAnsi="Times New Roman" w:cs="Times New Roman"/>
          <w:sz w:val="24"/>
          <w:szCs w:val="24"/>
        </w:rPr>
        <w:t>=0.02mA</w:t>
      </w:r>
    </w:p>
    <w:p w:rsidR="00766ABC" w:rsidRDefault="00766ABC" w:rsidP="00766ABC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78A23F">
            <wp:extent cx="421259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2A6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>Using the equation 1 establish the equivalent resistance</w:t>
      </w:r>
    </w:p>
    <w:p w:rsidR="00AC037E" w:rsidRPr="00EF42A6" w:rsidRDefault="00AC037E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R=V/I=50Ω</w:t>
      </w:r>
    </w:p>
    <w:p w:rsidR="00EF42A6" w:rsidRDefault="00EF42A6" w:rsidP="00EF42A6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2A6">
        <w:rPr>
          <w:rFonts w:ascii="Times New Roman" w:hAnsi="Times New Roman" w:cs="Times New Roman"/>
          <w:sz w:val="24"/>
          <w:szCs w:val="24"/>
        </w:rPr>
        <w:t xml:space="preserve">Using the equation 3 find the theoretical value for </w:t>
      </w:r>
      <w:proofErr w:type="spellStart"/>
      <w:r w:rsidRPr="00EF42A6">
        <w:rPr>
          <w:rFonts w:ascii="Times New Roman" w:hAnsi="Times New Roman" w:cs="Times New Roman"/>
          <w:sz w:val="24"/>
          <w:szCs w:val="24"/>
        </w:rPr>
        <w:t>R</w:t>
      </w:r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EF42A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42A6">
        <w:rPr>
          <w:rFonts w:ascii="Times New Roman" w:hAnsi="Times New Roman" w:cs="Times New Roman"/>
          <w:sz w:val="24"/>
          <w:szCs w:val="24"/>
        </w:rPr>
        <w:t>and compute the di</w:t>
      </w:r>
      <w:r w:rsidR="00766ABC">
        <w:rPr>
          <w:rFonts w:ascii="Times New Roman" w:hAnsi="Times New Roman" w:cs="Times New Roman"/>
          <w:sz w:val="24"/>
          <w:szCs w:val="24"/>
        </w:rPr>
        <w:t>spare</w:t>
      </w:r>
      <w:r w:rsidRPr="00EF42A6">
        <w:rPr>
          <w:rFonts w:ascii="Times New Roman" w:hAnsi="Times New Roman" w:cs="Times New Roman"/>
          <w:sz w:val="24"/>
          <w:szCs w:val="24"/>
        </w:rPr>
        <w:t>ncy D</w:t>
      </w:r>
    </w:p>
    <w:p w:rsidR="00AC037E" w:rsidRDefault="00AC037E" w:rsidP="00AC037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=50</w:t>
      </w:r>
    </w:p>
    <w:p w:rsidR="00AC037E" w:rsidRDefault="00AC037E" w:rsidP="00AC037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{(50-50)/50}*100= 0% disparency</w:t>
      </w:r>
    </w:p>
    <w:p w:rsidR="00AC037E" w:rsidRPr="00A61E0A" w:rsidRDefault="00AC037E" w:rsidP="00A61E0A">
      <w:pPr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0A">
        <w:rPr>
          <w:rFonts w:ascii="Times New Roman" w:hAnsi="Times New Roman" w:cs="Times New Roman"/>
          <w:b/>
          <w:sz w:val="24"/>
          <w:szCs w:val="24"/>
        </w:rPr>
        <w:t>Errors</w:t>
      </w:r>
    </w:p>
    <w:p w:rsidR="00AC037E" w:rsidRPr="00AC037E" w:rsidRDefault="00AC037E" w:rsidP="00AC037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sources of errors since there were 0% disparency</w:t>
      </w:r>
    </w:p>
    <w:p w:rsidR="00D30126" w:rsidRPr="00A61E0A" w:rsidRDefault="00AC037E" w:rsidP="00AC0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0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61E0A" w:rsidRPr="00A61E0A" w:rsidRDefault="00AC037E" w:rsidP="00A61E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</w:t>
      </w:r>
      <w:r w:rsidR="00A61E0A" w:rsidRPr="00A61E0A">
        <w:rPr>
          <w:rFonts w:ascii="Times New Roman" w:hAnsi="Times New Roman" w:cs="Times New Roman"/>
          <w:sz w:val="24"/>
          <w:szCs w:val="24"/>
        </w:rPr>
        <w:t xml:space="preserve"> electric meters</w:t>
      </w:r>
      <w:r w:rsidR="00A61E0A">
        <w:rPr>
          <w:rFonts w:ascii="Times New Roman" w:hAnsi="Times New Roman" w:cs="Times New Roman"/>
          <w:sz w:val="24"/>
          <w:szCs w:val="24"/>
        </w:rPr>
        <w:t xml:space="preserve"> were used </w:t>
      </w:r>
      <w:r w:rsidR="00A61E0A" w:rsidRPr="00A61E0A">
        <w:rPr>
          <w:rFonts w:ascii="Times New Roman" w:hAnsi="Times New Roman" w:cs="Times New Roman"/>
          <w:sz w:val="24"/>
          <w:szCs w:val="24"/>
        </w:rPr>
        <w:t>to establish the relationship between resistance, current, and voltage</w:t>
      </w:r>
      <w:r w:rsidR="00A61E0A">
        <w:rPr>
          <w:rFonts w:ascii="Times New Roman" w:hAnsi="Times New Roman" w:cs="Times New Roman"/>
          <w:sz w:val="24"/>
          <w:szCs w:val="24"/>
        </w:rPr>
        <w:t>.</w:t>
      </w:r>
    </w:p>
    <w:p w:rsidR="00AC037E" w:rsidRDefault="00AC037E" w:rsidP="00AC03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037E" w:rsidRPr="00EF42A6" w:rsidRDefault="00AC037E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42A6" w:rsidRPr="00E068EF" w:rsidRDefault="00EF42A6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16E2" w:rsidRPr="00E068EF" w:rsidRDefault="00FC16E2" w:rsidP="00EF4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C16E2" w:rsidRPr="00E068EF" w:rsidSect="00CC410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B0" w:rsidRDefault="00CC6AB0" w:rsidP="002236E3">
      <w:pPr>
        <w:spacing w:after="0" w:line="240" w:lineRule="auto"/>
      </w:pPr>
      <w:r>
        <w:separator/>
      </w:r>
    </w:p>
  </w:endnote>
  <w:endnote w:type="continuationSeparator" w:id="0">
    <w:p w:rsidR="00CC6AB0" w:rsidRDefault="00CC6AB0" w:rsidP="0022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B0" w:rsidRDefault="00CC6AB0" w:rsidP="002236E3">
      <w:pPr>
        <w:spacing w:after="0" w:line="240" w:lineRule="auto"/>
      </w:pPr>
      <w:r>
        <w:separator/>
      </w:r>
    </w:p>
  </w:footnote>
  <w:footnote w:type="continuationSeparator" w:id="0">
    <w:p w:rsidR="00CC6AB0" w:rsidRDefault="00CC6AB0" w:rsidP="0022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985873"/>
      <w:docPartObj>
        <w:docPartGallery w:val="Page Numbers (Top of Page)"/>
        <w:docPartUnique/>
      </w:docPartObj>
    </w:sdtPr>
    <w:sdtEndPr/>
    <w:sdtContent>
      <w:p w:rsidR="00B70722" w:rsidRPr="002236E3" w:rsidRDefault="00B707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36E3">
          <w:rPr>
            <w:rFonts w:ascii="Times New Roman" w:hAnsi="Times New Roman" w:cs="Times New Roman"/>
            <w:sz w:val="24"/>
            <w:szCs w:val="24"/>
          </w:rPr>
          <w:t xml:space="preserve">Surname:   </w:t>
        </w:r>
        <w:r w:rsidR="00233204" w:rsidRPr="002236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6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33204" w:rsidRPr="002236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A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33204" w:rsidRPr="002236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0722" w:rsidRDefault="00B70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0E"/>
    <w:multiLevelType w:val="hybridMultilevel"/>
    <w:tmpl w:val="584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3C2A"/>
    <w:multiLevelType w:val="hybridMultilevel"/>
    <w:tmpl w:val="B3EA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45F2"/>
    <w:multiLevelType w:val="hybridMultilevel"/>
    <w:tmpl w:val="D1A2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6626"/>
    <w:multiLevelType w:val="hybridMultilevel"/>
    <w:tmpl w:val="CB82E5E4"/>
    <w:lvl w:ilvl="0" w:tplc="59EE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36"/>
    <w:rsid w:val="000007AF"/>
    <w:rsid w:val="000119FA"/>
    <w:rsid w:val="00021761"/>
    <w:rsid w:val="00022DAE"/>
    <w:rsid w:val="0002664B"/>
    <w:rsid w:val="00030798"/>
    <w:rsid w:val="00032B4A"/>
    <w:rsid w:val="00034125"/>
    <w:rsid w:val="00036176"/>
    <w:rsid w:val="00036EB3"/>
    <w:rsid w:val="000439B1"/>
    <w:rsid w:val="00047465"/>
    <w:rsid w:val="00056566"/>
    <w:rsid w:val="00057E3A"/>
    <w:rsid w:val="000640DD"/>
    <w:rsid w:val="00065BD4"/>
    <w:rsid w:val="00085765"/>
    <w:rsid w:val="000A1C36"/>
    <w:rsid w:val="000A4F2A"/>
    <w:rsid w:val="000C1A57"/>
    <w:rsid w:val="000C4AEF"/>
    <w:rsid w:val="000C4F89"/>
    <w:rsid w:val="000D106D"/>
    <w:rsid w:val="000D4400"/>
    <w:rsid w:val="000D5A26"/>
    <w:rsid w:val="000D5BD4"/>
    <w:rsid w:val="000D6695"/>
    <w:rsid w:val="000E7E63"/>
    <w:rsid w:val="000F106B"/>
    <w:rsid w:val="00100369"/>
    <w:rsid w:val="0010296D"/>
    <w:rsid w:val="00114F36"/>
    <w:rsid w:val="00132904"/>
    <w:rsid w:val="00141CCE"/>
    <w:rsid w:val="00157BFA"/>
    <w:rsid w:val="001629BC"/>
    <w:rsid w:val="00180621"/>
    <w:rsid w:val="00193540"/>
    <w:rsid w:val="001A2354"/>
    <w:rsid w:val="001A4A68"/>
    <w:rsid w:val="001B5E01"/>
    <w:rsid w:val="001C081F"/>
    <w:rsid w:val="001C416F"/>
    <w:rsid w:val="001D4552"/>
    <w:rsid w:val="001D5314"/>
    <w:rsid w:val="001E0DA0"/>
    <w:rsid w:val="001F07CA"/>
    <w:rsid w:val="002001C0"/>
    <w:rsid w:val="00200C3B"/>
    <w:rsid w:val="0021060B"/>
    <w:rsid w:val="00220024"/>
    <w:rsid w:val="002236E3"/>
    <w:rsid w:val="0023006C"/>
    <w:rsid w:val="00233204"/>
    <w:rsid w:val="0024023F"/>
    <w:rsid w:val="002416A7"/>
    <w:rsid w:val="002466B9"/>
    <w:rsid w:val="00246DBB"/>
    <w:rsid w:val="002507C8"/>
    <w:rsid w:val="00262843"/>
    <w:rsid w:val="00275A86"/>
    <w:rsid w:val="00285CAE"/>
    <w:rsid w:val="002924CA"/>
    <w:rsid w:val="00292F69"/>
    <w:rsid w:val="002A21F8"/>
    <w:rsid w:val="002A5D10"/>
    <w:rsid w:val="002B19A4"/>
    <w:rsid w:val="002D0826"/>
    <w:rsid w:val="002D5A0B"/>
    <w:rsid w:val="002D64A2"/>
    <w:rsid w:val="002E0B76"/>
    <w:rsid w:val="00332BE5"/>
    <w:rsid w:val="003359F3"/>
    <w:rsid w:val="00336CBB"/>
    <w:rsid w:val="003370FD"/>
    <w:rsid w:val="00342076"/>
    <w:rsid w:val="00344BC3"/>
    <w:rsid w:val="00350EA6"/>
    <w:rsid w:val="00363E41"/>
    <w:rsid w:val="00371414"/>
    <w:rsid w:val="00372966"/>
    <w:rsid w:val="0037404B"/>
    <w:rsid w:val="00376172"/>
    <w:rsid w:val="003765FC"/>
    <w:rsid w:val="00376984"/>
    <w:rsid w:val="00383075"/>
    <w:rsid w:val="00384645"/>
    <w:rsid w:val="00390F23"/>
    <w:rsid w:val="00391916"/>
    <w:rsid w:val="00396A8D"/>
    <w:rsid w:val="003A1449"/>
    <w:rsid w:val="003A15D7"/>
    <w:rsid w:val="003C3D55"/>
    <w:rsid w:val="003C4552"/>
    <w:rsid w:val="003C6822"/>
    <w:rsid w:val="0041721A"/>
    <w:rsid w:val="00420F12"/>
    <w:rsid w:val="00434440"/>
    <w:rsid w:val="004366F8"/>
    <w:rsid w:val="0043783F"/>
    <w:rsid w:val="0046163C"/>
    <w:rsid w:val="00464F78"/>
    <w:rsid w:val="00465A59"/>
    <w:rsid w:val="004702B5"/>
    <w:rsid w:val="00487228"/>
    <w:rsid w:val="00494CAF"/>
    <w:rsid w:val="004A0718"/>
    <w:rsid w:val="004A1AC8"/>
    <w:rsid w:val="004A1B28"/>
    <w:rsid w:val="004B248B"/>
    <w:rsid w:val="004B6767"/>
    <w:rsid w:val="004C7EBD"/>
    <w:rsid w:val="004D241D"/>
    <w:rsid w:val="004D2438"/>
    <w:rsid w:val="004D7453"/>
    <w:rsid w:val="004E2B2B"/>
    <w:rsid w:val="004E3E59"/>
    <w:rsid w:val="004E5A2B"/>
    <w:rsid w:val="004F424E"/>
    <w:rsid w:val="00512042"/>
    <w:rsid w:val="00536FBC"/>
    <w:rsid w:val="0055783F"/>
    <w:rsid w:val="00572D7E"/>
    <w:rsid w:val="0058040C"/>
    <w:rsid w:val="00580CD3"/>
    <w:rsid w:val="005827B4"/>
    <w:rsid w:val="005844C5"/>
    <w:rsid w:val="0058719E"/>
    <w:rsid w:val="005A16CA"/>
    <w:rsid w:val="005A3966"/>
    <w:rsid w:val="005A7DF5"/>
    <w:rsid w:val="005B7E64"/>
    <w:rsid w:val="005C30F5"/>
    <w:rsid w:val="005D00EF"/>
    <w:rsid w:val="005D0365"/>
    <w:rsid w:val="005E1711"/>
    <w:rsid w:val="005E53FE"/>
    <w:rsid w:val="005E6C3D"/>
    <w:rsid w:val="005F4A06"/>
    <w:rsid w:val="00621325"/>
    <w:rsid w:val="00627223"/>
    <w:rsid w:val="00650989"/>
    <w:rsid w:val="006521D9"/>
    <w:rsid w:val="006526F0"/>
    <w:rsid w:val="006546D4"/>
    <w:rsid w:val="006634C4"/>
    <w:rsid w:val="00674DD4"/>
    <w:rsid w:val="00680E9E"/>
    <w:rsid w:val="00681FD4"/>
    <w:rsid w:val="00694207"/>
    <w:rsid w:val="00694E00"/>
    <w:rsid w:val="00696A9A"/>
    <w:rsid w:val="00696ECA"/>
    <w:rsid w:val="006A2931"/>
    <w:rsid w:val="006A38AA"/>
    <w:rsid w:val="006B1E19"/>
    <w:rsid w:val="006B2C8E"/>
    <w:rsid w:val="006C4B26"/>
    <w:rsid w:val="006D0DF6"/>
    <w:rsid w:val="006D6452"/>
    <w:rsid w:val="006F0DA1"/>
    <w:rsid w:val="007008A6"/>
    <w:rsid w:val="00721366"/>
    <w:rsid w:val="00725FC7"/>
    <w:rsid w:val="0074684D"/>
    <w:rsid w:val="00754150"/>
    <w:rsid w:val="00761D0F"/>
    <w:rsid w:val="00766ABC"/>
    <w:rsid w:val="00771B8F"/>
    <w:rsid w:val="007D2B18"/>
    <w:rsid w:val="007D2B1B"/>
    <w:rsid w:val="007E0FDC"/>
    <w:rsid w:val="007F4C02"/>
    <w:rsid w:val="00800907"/>
    <w:rsid w:val="00801419"/>
    <w:rsid w:val="008017D0"/>
    <w:rsid w:val="0080313F"/>
    <w:rsid w:val="00803B27"/>
    <w:rsid w:val="00806106"/>
    <w:rsid w:val="00806C24"/>
    <w:rsid w:val="008114AD"/>
    <w:rsid w:val="008141B9"/>
    <w:rsid w:val="0081546F"/>
    <w:rsid w:val="0082354A"/>
    <w:rsid w:val="008323AD"/>
    <w:rsid w:val="008359F4"/>
    <w:rsid w:val="00837F1B"/>
    <w:rsid w:val="00845776"/>
    <w:rsid w:val="00853F18"/>
    <w:rsid w:val="00857E0A"/>
    <w:rsid w:val="00870EFB"/>
    <w:rsid w:val="00886FC2"/>
    <w:rsid w:val="008975B7"/>
    <w:rsid w:val="008A1FED"/>
    <w:rsid w:val="008B3A1B"/>
    <w:rsid w:val="008E536C"/>
    <w:rsid w:val="008F118F"/>
    <w:rsid w:val="008F123A"/>
    <w:rsid w:val="00907E9E"/>
    <w:rsid w:val="00910667"/>
    <w:rsid w:val="00910B7D"/>
    <w:rsid w:val="00911984"/>
    <w:rsid w:val="00912C1F"/>
    <w:rsid w:val="00920B09"/>
    <w:rsid w:val="00920FA4"/>
    <w:rsid w:val="0093573E"/>
    <w:rsid w:val="00945327"/>
    <w:rsid w:val="00947A0C"/>
    <w:rsid w:val="009513CA"/>
    <w:rsid w:val="009555CC"/>
    <w:rsid w:val="00962C5F"/>
    <w:rsid w:val="00964B07"/>
    <w:rsid w:val="00966E10"/>
    <w:rsid w:val="00966F2C"/>
    <w:rsid w:val="00967B1E"/>
    <w:rsid w:val="00980216"/>
    <w:rsid w:val="0098036A"/>
    <w:rsid w:val="009817E0"/>
    <w:rsid w:val="00992034"/>
    <w:rsid w:val="00993C91"/>
    <w:rsid w:val="00996B75"/>
    <w:rsid w:val="009A1850"/>
    <w:rsid w:val="009B1E9B"/>
    <w:rsid w:val="009B2E03"/>
    <w:rsid w:val="009C45BC"/>
    <w:rsid w:val="009C4B3D"/>
    <w:rsid w:val="009C645D"/>
    <w:rsid w:val="009C7E49"/>
    <w:rsid w:val="009D16FE"/>
    <w:rsid w:val="009E3D8F"/>
    <w:rsid w:val="009F76B4"/>
    <w:rsid w:val="00A01D6B"/>
    <w:rsid w:val="00A0404F"/>
    <w:rsid w:val="00A04343"/>
    <w:rsid w:val="00A134FC"/>
    <w:rsid w:val="00A15EF1"/>
    <w:rsid w:val="00A20E6E"/>
    <w:rsid w:val="00A32B69"/>
    <w:rsid w:val="00A34A29"/>
    <w:rsid w:val="00A444B8"/>
    <w:rsid w:val="00A50129"/>
    <w:rsid w:val="00A61E0A"/>
    <w:rsid w:val="00A62660"/>
    <w:rsid w:val="00A648FF"/>
    <w:rsid w:val="00A66924"/>
    <w:rsid w:val="00A7748C"/>
    <w:rsid w:val="00A825D0"/>
    <w:rsid w:val="00A95D96"/>
    <w:rsid w:val="00AA7AC5"/>
    <w:rsid w:val="00AC037E"/>
    <w:rsid w:val="00B02803"/>
    <w:rsid w:val="00B0302D"/>
    <w:rsid w:val="00B07634"/>
    <w:rsid w:val="00B1689B"/>
    <w:rsid w:val="00B31B4F"/>
    <w:rsid w:val="00B32C34"/>
    <w:rsid w:val="00B33772"/>
    <w:rsid w:val="00B40CC8"/>
    <w:rsid w:val="00B4161A"/>
    <w:rsid w:val="00B437B0"/>
    <w:rsid w:val="00B45818"/>
    <w:rsid w:val="00B45DCE"/>
    <w:rsid w:val="00B53E49"/>
    <w:rsid w:val="00B540AE"/>
    <w:rsid w:val="00B56100"/>
    <w:rsid w:val="00B62DCD"/>
    <w:rsid w:val="00B70722"/>
    <w:rsid w:val="00B741FA"/>
    <w:rsid w:val="00B807FD"/>
    <w:rsid w:val="00B8515A"/>
    <w:rsid w:val="00B8533B"/>
    <w:rsid w:val="00B85A95"/>
    <w:rsid w:val="00B923F9"/>
    <w:rsid w:val="00B93CBD"/>
    <w:rsid w:val="00BA21FD"/>
    <w:rsid w:val="00BB1519"/>
    <w:rsid w:val="00BC0D60"/>
    <w:rsid w:val="00BD6AD1"/>
    <w:rsid w:val="00BE1CD3"/>
    <w:rsid w:val="00BE27BA"/>
    <w:rsid w:val="00BE4042"/>
    <w:rsid w:val="00BE4298"/>
    <w:rsid w:val="00BE5067"/>
    <w:rsid w:val="00BE6275"/>
    <w:rsid w:val="00BE6D40"/>
    <w:rsid w:val="00C01372"/>
    <w:rsid w:val="00C01451"/>
    <w:rsid w:val="00C17565"/>
    <w:rsid w:val="00C42B98"/>
    <w:rsid w:val="00C471DC"/>
    <w:rsid w:val="00C52BC4"/>
    <w:rsid w:val="00C53CA3"/>
    <w:rsid w:val="00C619E7"/>
    <w:rsid w:val="00C97CC2"/>
    <w:rsid w:val="00CA3957"/>
    <w:rsid w:val="00CB2899"/>
    <w:rsid w:val="00CC4107"/>
    <w:rsid w:val="00CC6AB0"/>
    <w:rsid w:val="00CD0BAE"/>
    <w:rsid w:val="00CD2005"/>
    <w:rsid w:val="00CD2882"/>
    <w:rsid w:val="00CD3DAE"/>
    <w:rsid w:val="00CD6E17"/>
    <w:rsid w:val="00CE5FC9"/>
    <w:rsid w:val="00D03DED"/>
    <w:rsid w:val="00D05C75"/>
    <w:rsid w:val="00D21646"/>
    <w:rsid w:val="00D231EF"/>
    <w:rsid w:val="00D34C95"/>
    <w:rsid w:val="00D44FD5"/>
    <w:rsid w:val="00D47AF6"/>
    <w:rsid w:val="00D54CA0"/>
    <w:rsid w:val="00D619FD"/>
    <w:rsid w:val="00D65FFF"/>
    <w:rsid w:val="00D71707"/>
    <w:rsid w:val="00D82444"/>
    <w:rsid w:val="00D85B19"/>
    <w:rsid w:val="00D94388"/>
    <w:rsid w:val="00D94400"/>
    <w:rsid w:val="00DA68F9"/>
    <w:rsid w:val="00DA7ABD"/>
    <w:rsid w:val="00DB10DD"/>
    <w:rsid w:val="00DB13B9"/>
    <w:rsid w:val="00DB47DC"/>
    <w:rsid w:val="00DB4952"/>
    <w:rsid w:val="00DC0377"/>
    <w:rsid w:val="00DC20A8"/>
    <w:rsid w:val="00DC6BA1"/>
    <w:rsid w:val="00DD23FD"/>
    <w:rsid w:val="00DD376A"/>
    <w:rsid w:val="00DF575D"/>
    <w:rsid w:val="00E068EF"/>
    <w:rsid w:val="00E118DA"/>
    <w:rsid w:val="00E1644E"/>
    <w:rsid w:val="00E16E52"/>
    <w:rsid w:val="00E274A7"/>
    <w:rsid w:val="00E313A9"/>
    <w:rsid w:val="00E322B7"/>
    <w:rsid w:val="00E34DBF"/>
    <w:rsid w:val="00E3505B"/>
    <w:rsid w:val="00E371B5"/>
    <w:rsid w:val="00E60D30"/>
    <w:rsid w:val="00E62574"/>
    <w:rsid w:val="00E6619C"/>
    <w:rsid w:val="00E67901"/>
    <w:rsid w:val="00E740AA"/>
    <w:rsid w:val="00E85CDD"/>
    <w:rsid w:val="00E9272A"/>
    <w:rsid w:val="00EB035B"/>
    <w:rsid w:val="00EB0B3E"/>
    <w:rsid w:val="00EC0019"/>
    <w:rsid w:val="00ED7022"/>
    <w:rsid w:val="00ED72FC"/>
    <w:rsid w:val="00EF42A6"/>
    <w:rsid w:val="00F06578"/>
    <w:rsid w:val="00F2080B"/>
    <w:rsid w:val="00F261C1"/>
    <w:rsid w:val="00F42ADB"/>
    <w:rsid w:val="00F44AA9"/>
    <w:rsid w:val="00F44AB0"/>
    <w:rsid w:val="00F52533"/>
    <w:rsid w:val="00F63B9D"/>
    <w:rsid w:val="00F71484"/>
    <w:rsid w:val="00F722E2"/>
    <w:rsid w:val="00F767CD"/>
    <w:rsid w:val="00F8649A"/>
    <w:rsid w:val="00F86BB0"/>
    <w:rsid w:val="00F97553"/>
    <w:rsid w:val="00FA59E4"/>
    <w:rsid w:val="00FA6F5E"/>
    <w:rsid w:val="00FB2DCF"/>
    <w:rsid w:val="00FC16E2"/>
    <w:rsid w:val="00FC3D22"/>
    <w:rsid w:val="00FC6586"/>
    <w:rsid w:val="00FD3CE1"/>
    <w:rsid w:val="00FE7D95"/>
    <w:rsid w:val="00FF20E2"/>
    <w:rsid w:val="00FF266C"/>
    <w:rsid w:val="00FF279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E3"/>
  </w:style>
  <w:style w:type="paragraph" w:styleId="Footer">
    <w:name w:val="footer"/>
    <w:basedOn w:val="Normal"/>
    <w:link w:val="FooterChar"/>
    <w:uiPriority w:val="99"/>
    <w:unhideWhenUsed/>
    <w:rsid w:val="002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E3"/>
  </w:style>
  <w:style w:type="character" w:styleId="Hyperlink">
    <w:name w:val="Hyperlink"/>
    <w:basedOn w:val="DefaultParagraphFont"/>
    <w:uiPriority w:val="99"/>
    <w:unhideWhenUsed/>
    <w:rsid w:val="00B7072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C0019"/>
  </w:style>
  <w:style w:type="paragraph" w:styleId="ListParagraph">
    <w:name w:val="List Paragraph"/>
    <w:basedOn w:val="Normal"/>
    <w:uiPriority w:val="34"/>
    <w:qFormat/>
    <w:rsid w:val="003765F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F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E3"/>
  </w:style>
  <w:style w:type="paragraph" w:styleId="Footer">
    <w:name w:val="footer"/>
    <w:basedOn w:val="Normal"/>
    <w:link w:val="FooterChar"/>
    <w:uiPriority w:val="99"/>
    <w:unhideWhenUsed/>
    <w:rsid w:val="0022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E3"/>
  </w:style>
  <w:style w:type="character" w:styleId="Hyperlink">
    <w:name w:val="Hyperlink"/>
    <w:basedOn w:val="DefaultParagraphFont"/>
    <w:uiPriority w:val="99"/>
    <w:unhideWhenUsed/>
    <w:rsid w:val="00B7072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C0019"/>
  </w:style>
  <w:style w:type="paragraph" w:styleId="ListParagraph">
    <w:name w:val="List Paragraph"/>
    <w:basedOn w:val="Normal"/>
    <w:uiPriority w:val="34"/>
    <w:qFormat/>
    <w:rsid w:val="003765F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F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Graph of V against I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V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0.37748753280839897"/>
                  <c:y val="1.503390201224847E-2"/>
                </c:manualLayout>
              </c:layout>
              <c:numFmt formatCode="General" sourceLinked="0"/>
            </c:trendlineLbl>
          </c:trendline>
          <c:xVal>
            <c:numRef>
              <c:f>Sheet1!$F$7:$J$7</c:f>
              <c:numCache>
                <c:formatCode>General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0.05</c:v>
                </c:pt>
              </c:numCache>
            </c:numRef>
          </c:xVal>
          <c:yVal>
            <c:numRef>
              <c:f>Sheet1!$F$8:$J$8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06528"/>
        <c:axId val="83007104"/>
      </c:scatterChart>
      <c:valAx>
        <c:axId val="8300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Current</a:t>
                </a:r>
                <a:r>
                  <a:rPr lang="en-US" baseline="0"/>
                  <a:t> in mA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007104"/>
        <c:crosses val="autoZero"/>
        <c:crossBetween val="midCat"/>
      </c:valAx>
      <c:valAx>
        <c:axId val="83007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Voltage</a:t>
                </a:r>
                <a:r>
                  <a:rPr lang="en-US" baseline="0"/>
                  <a:t> in V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006528"/>
        <c:crosses val="autoZero"/>
        <c:crossBetween val="midCat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Graph of V against R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Sheet2!$D$4</c:f>
              <c:strCache>
                <c:ptCount val="1"/>
                <c:pt idx="0">
                  <c:v>V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0.31134951881014872"/>
                  <c:y val="-2.2003135024788567E-2"/>
                </c:manualLayout>
              </c:layout>
              <c:numFmt formatCode="General" sourceLinked="0"/>
            </c:trendlineLbl>
          </c:trendline>
          <c:xVal>
            <c:numRef>
              <c:f>Sheet2!$E$3:$I$3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xVal>
          <c:yVal>
            <c:numRef>
              <c:f>Sheet2!$E$4:$I$4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08256"/>
        <c:axId val="83008832"/>
      </c:scatterChart>
      <c:valAx>
        <c:axId val="8300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Resistance</a:t>
                </a:r>
                <a:r>
                  <a:rPr lang="en-US" baseline="0"/>
                  <a:t> in </a:t>
                </a:r>
                <a:r>
                  <a:rPr lang="el-GR" baseline="0">
                    <a:latin typeface="Times New Roman"/>
                    <a:cs typeface="Times New Roman"/>
                  </a:rPr>
                  <a:t>Ω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008832"/>
        <c:crosses val="autoZero"/>
        <c:crossBetween val="midCat"/>
      </c:valAx>
      <c:valAx>
        <c:axId val="83008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Voltage</a:t>
                </a:r>
                <a:r>
                  <a:rPr lang="en-US" baseline="0"/>
                  <a:t> in V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008256"/>
        <c:crosses val="autoZero"/>
        <c:crossBetween val="midCat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Edward</cp:lastModifiedBy>
  <cp:revision>2</cp:revision>
  <dcterms:created xsi:type="dcterms:W3CDTF">2019-02-03T23:27:00Z</dcterms:created>
  <dcterms:modified xsi:type="dcterms:W3CDTF">2019-02-03T23:27:00Z</dcterms:modified>
</cp:coreProperties>
</file>