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78" w:rsidRPr="00A2603D" w:rsidRDefault="00A2603D" w:rsidP="00A2603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me, nursing </w:t>
      </w:r>
      <w:r w:rsidR="00D642B3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42B3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the likely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42B3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natural 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choice. Throughout my </w:t>
      </w:r>
      <w:r w:rsidR="00D642B3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life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642B3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I have seen my close relatives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2E3A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often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hospitalized due to </w:t>
      </w:r>
      <w:r w:rsidR="00752E3A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multiple illnesses. As my nature demanded I 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spent </w:t>
      </w:r>
      <w:r w:rsidR="00752E3A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countless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nights </w:t>
      </w:r>
      <w:r w:rsidR="00F97D20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with them. I would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7D20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watch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="00F97D20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exchanges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between </w:t>
      </w:r>
      <w:r w:rsidR="00F97D20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the patients, doctors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 nursing staff.</w:t>
      </w:r>
      <w:r w:rsidR="00142605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have always found the nursing staff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2605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being very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compassionate </w:t>
      </w:r>
      <w:r w:rsidR="00142605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and caring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2605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all the </w:t>
      </w:r>
      <w:r w:rsidR="0006112F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patients, which</w:t>
      </w:r>
      <w:r w:rsidR="00142605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would make the patient </w:t>
      </w:r>
      <w:r w:rsidR="0006112F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feel better and forget their </w:t>
      </w:r>
      <w:r w:rsidR="00142605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pain</w:t>
      </w:r>
      <w:r w:rsidR="0006112F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a while. Even though</w:t>
      </w:r>
      <w:r w:rsidR="008B56ED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did no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 see anything </w:t>
      </w:r>
      <w:r w:rsidR="008B56ED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extraordinary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about my childhood, I did </w:t>
      </w:r>
      <w:r w:rsidR="008B56ED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recognize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how </w:t>
      </w:r>
      <w:r w:rsidR="008B56ED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surprisingly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caring the nurses </w:t>
      </w:r>
      <w:r w:rsidR="008B56ED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usually are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r w:rsidR="008B56ED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darkest times</w:t>
      </w:r>
      <w:r w:rsidR="008B56ED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a patient and their families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45374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is why 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I dec</w:t>
      </w:r>
      <w:r w:rsidR="00245374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ided to become a nurse to give so t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="00245374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people in need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sam</w:t>
      </w:r>
      <w:bookmarkStart w:id="0" w:name="_GoBack"/>
      <w:bookmarkEnd w:id="0"/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245374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compassionate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support </w:t>
      </w:r>
      <w:r w:rsidR="00245374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that I have personally witnessed and admired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81A78" w:rsidRPr="00A2603D" w:rsidRDefault="00A2603D" w:rsidP="00A2603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When I started nursing </w:t>
      </w:r>
      <w:r w:rsidR="00216B0F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education, 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216B0F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grasped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role </w:t>
      </w:r>
      <w:r w:rsidR="00E16F9D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played by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training and </w:t>
      </w:r>
      <w:r w:rsidR="00216B0F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proper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management in </w:t>
      </w:r>
      <w:r w:rsidR="00E16F9D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inhibiting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9D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difficulties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F9D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for the patients and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difference </w:t>
      </w:r>
      <w:r w:rsidR="00E16F9D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they can make for someone’s family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. I see this</w:t>
      </w:r>
      <w:r w:rsidR="00601664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an opportunity for </w:t>
      </w:r>
      <w:r w:rsidR="00601664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myself to giv</w:t>
      </w:r>
      <w:r w:rsidR="002B3FE8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e something back to society,</w:t>
      </w:r>
      <w:r w:rsidR="00601664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attain peace and happiness</w:t>
      </w:r>
      <w:r w:rsidR="002B3FE8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well as progress in this career.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3FE8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training from the Family Nurse Practitioner program, I can give other families a chance for </w:t>
      </w:r>
      <w:r w:rsidR="002B3FE8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3FE8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extended and improved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life. I</w:t>
      </w:r>
      <w:r w:rsidR="00ED6B25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believe I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owe </w:t>
      </w:r>
      <w:r w:rsidR="00ED6B25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that to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my community.</w:t>
      </w:r>
    </w:p>
    <w:p w:rsidR="00183124" w:rsidRPr="00A2603D" w:rsidRDefault="00A2603D" w:rsidP="00A2603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a young </w:t>
      </w:r>
      <w:r w:rsidR="00BA3C5A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child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, I</w:t>
      </w:r>
      <w:r w:rsidR="00BA3C5A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have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felt </w:t>
      </w:r>
      <w:r w:rsidR="00BA3C5A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that I need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heal the world and </w:t>
      </w:r>
      <w:r w:rsidR="00BA3C5A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have always visualized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becoming a family nurse practitioner to </w:t>
      </w:r>
      <w:r w:rsidR="00684986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offer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primary healthcare for those in need. I </w:t>
      </w:r>
      <w:r w:rsidR="00684986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also 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believe </w:t>
      </w:r>
      <w:r w:rsidR="00684986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now more than </w:t>
      </w:r>
      <w:r w:rsidR="003724E1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before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need for primary care is </w:t>
      </w:r>
      <w:r w:rsidR="003724E1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vital</w:t>
      </w:r>
      <w:r w:rsidR="00EF102D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F102D" w:rsidRPr="00A2603D">
        <w:rPr>
          <w:rFonts w:ascii="Times New Roman" w:hAnsi="Times New Roman" w:cs="Times New Roman"/>
          <w:sz w:val="24"/>
          <w:szCs w:val="24"/>
        </w:rPr>
        <w:t xml:space="preserve"> </w:t>
      </w:r>
      <w:r w:rsidR="00EF102D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I strongly sense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&lt;</w:t>
      </w:r>
      <w:r w:rsidR="00EF102D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Institute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&gt; </w:t>
      </w:r>
      <w:r w:rsidR="00EF102D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family 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nurse practitioner program will </w:t>
      </w:r>
      <w:r w:rsidR="00EF102D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permit</w:t>
      </w:r>
      <w:r w:rsidR="00B82DD2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to experience my dream and give me the opportunity to </w:t>
      </w:r>
      <w:r w:rsidR="007611E3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live q purposeful life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3124" w:rsidRPr="00A2603D" w:rsidRDefault="00A2603D" w:rsidP="00A2603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7611E3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look </w:t>
      </w:r>
      <w:r w:rsidR="00463C2F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forward to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furthering my </w:t>
      </w:r>
      <w:r w:rsidR="00463C2F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profession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</w:t>
      </w:r>
      <w:r w:rsidR="00463C2F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concentrating</w:t>
      </w:r>
      <w:r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primary care and preve</w:t>
      </w:r>
      <w:r w:rsidR="00463C2F" w:rsidRPr="00A2603D">
        <w:rPr>
          <w:rFonts w:ascii="Times New Roman" w:hAnsi="Times New Roman" w:cs="Times New Roman"/>
          <w:sz w:val="24"/>
          <w:szCs w:val="24"/>
          <w:shd w:val="clear" w:color="auto" w:fill="FFFFFF"/>
        </w:rPr>
        <w:t>ntion as a nurse practitioner. I will forever be appreciative for the opportunity, and I believe I will surpass the expectations of the institution.</w:t>
      </w:r>
    </w:p>
    <w:sectPr w:rsidR="00183124" w:rsidRPr="00A26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B6"/>
    <w:rsid w:val="0006112F"/>
    <w:rsid w:val="00142605"/>
    <w:rsid w:val="00183124"/>
    <w:rsid w:val="00216B0F"/>
    <w:rsid w:val="00245374"/>
    <w:rsid w:val="002B3FE8"/>
    <w:rsid w:val="003724E1"/>
    <w:rsid w:val="00463C2F"/>
    <w:rsid w:val="00523A3C"/>
    <w:rsid w:val="00601664"/>
    <w:rsid w:val="00684986"/>
    <w:rsid w:val="006E7561"/>
    <w:rsid w:val="00752E3A"/>
    <w:rsid w:val="007611E3"/>
    <w:rsid w:val="00830CB6"/>
    <w:rsid w:val="008B56ED"/>
    <w:rsid w:val="009A049A"/>
    <w:rsid w:val="009B171D"/>
    <w:rsid w:val="00A2603D"/>
    <w:rsid w:val="00B82DD2"/>
    <w:rsid w:val="00BA3C5A"/>
    <w:rsid w:val="00C830A9"/>
    <w:rsid w:val="00CC1CC3"/>
    <w:rsid w:val="00D642B3"/>
    <w:rsid w:val="00D81A78"/>
    <w:rsid w:val="00E16F9D"/>
    <w:rsid w:val="00E539D4"/>
    <w:rsid w:val="00ED6B25"/>
    <w:rsid w:val="00EF102D"/>
    <w:rsid w:val="00F97D20"/>
    <w:rsid w:val="00FB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A1AB7-AFF0-4988-B048-9312157D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11</cp:revision>
  <dcterms:created xsi:type="dcterms:W3CDTF">2019-01-14T23:18:00Z</dcterms:created>
  <dcterms:modified xsi:type="dcterms:W3CDTF">2019-01-14T23:51:00Z</dcterms:modified>
</cp:coreProperties>
</file>