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4A62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 2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4A62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HW 2</w:t>
      </w:r>
    </w:p>
    <w:p w:rsidR="004A627B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3F74">
        <w:rPr>
          <w:rFonts w:ascii="Times New Roman" w:hAnsi="Times New Roman" w:cs="Times New Roman"/>
          <w:b/>
          <w:sz w:val="24"/>
          <w:szCs w:val="24"/>
        </w:rPr>
        <w:t>Question no 7.9</w:t>
      </w:r>
    </w:p>
    <w:p w:rsidR="004A627B" w:rsidRPr="00C84FB9" w:rsidRDefault="004A627B" w:rsidP="004A627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4FB9">
        <w:rPr>
          <w:rFonts w:ascii="Times New Roman" w:hAnsi="Times New Roman" w:cs="Times New Roman"/>
          <w:b/>
          <w:sz w:val="24"/>
          <w:szCs w:val="24"/>
        </w:rPr>
        <w:t>Graph.</w:t>
      </w:r>
    </w:p>
    <w:p w:rsidR="004A627B" w:rsidRPr="00C84FB9" w:rsidRDefault="004A627B" w:rsidP="004A627B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6646BFF" wp14:editId="458FF625">
            <wp:extent cx="328612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7B" w:rsidRPr="00C84FB9" w:rsidRDefault="004A627B" w:rsidP="004A627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627B" w:rsidRDefault="004A627B" w:rsidP="004A627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entire cost of units, with similar crossover point.</w:t>
      </w:r>
      <w:proofErr w:type="gramEnd"/>
    </w:p>
    <w:p w:rsidR="004A627B" w:rsidRPr="00C84FB9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4 x = 15000 + 1.82 x</m:t>
          </m:r>
        </m:oMath>
      </m:oMathPara>
    </w:p>
    <w:p w:rsidR="004A627B" w:rsidRPr="00C84FB9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2.18 x = 15000</m:t>
          </m:r>
        </m:oMath>
      </m:oMathPara>
    </w:p>
    <w:p w:rsidR="004A627B" w:rsidRPr="00C84FB9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 = 15000/2.18</m:t>
          </m:r>
        </m:oMath>
      </m:oMathPara>
    </w:p>
    <w:p w:rsidR="004A627B" w:rsidRPr="00C84FB9" w:rsidRDefault="004A627B" w:rsidP="004A627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x=6.881</m:t>
          </m:r>
        </m:oMath>
      </m:oMathPara>
    </w:p>
    <w:p w:rsidR="004A627B" w:rsidRDefault="004A627B" w:rsidP="004A627B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32D7">
        <w:rPr>
          <w:rFonts w:ascii="Times New Roman" w:eastAsiaTheme="minorEastAsia" w:hAnsi="Times New Roman" w:cs="Times New Roman"/>
          <w:b/>
          <w:sz w:val="24"/>
          <w:szCs w:val="24"/>
        </w:rPr>
        <w:t>Question 8.5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(PART A)</w:t>
      </w:r>
    </w:p>
    <w:p w:rsidR="004A627B" w:rsidRDefault="004A627B" w:rsidP="004A627B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7B46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Maitland</w:t>
      </w:r>
    </w:p>
    <w:p w:rsidR="004A627B" w:rsidRPr="00DC7B46" w:rsidRDefault="004A627B" w:rsidP="004A627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Space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Space= Weight x score value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Space= 0.30 x 60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Space= 18</m:t>
          </m:r>
        </m:oMath>
      </m:oMathPara>
    </w:p>
    <w:p w:rsidR="004A627B" w:rsidRPr="00DC7B46" w:rsidRDefault="004A627B" w:rsidP="004A627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7B46">
        <w:rPr>
          <w:rFonts w:ascii="Times New Roman" w:hAnsi="Times New Roman" w:cs="Times New Roman"/>
          <w:b/>
          <w:sz w:val="24"/>
          <w:szCs w:val="24"/>
        </w:rPr>
        <w:t>Costs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=0.25 x 40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=10</m:t>
          </m:r>
        </m:oMath>
      </m:oMathPara>
    </w:p>
    <w:p w:rsidR="004A627B" w:rsidRPr="00DC7B46" w:rsidRDefault="004A627B" w:rsidP="004A627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7B46">
        <w:rPr>
          <w:rFonts w:ascii="Times New Roman" w:hAnsi="Times New Roman" w:cs="Times New Roman"/>
          <w:b/>
          <w:sz w:val="24"/>
          <w:szCs w:val="24"/>
        </w:rPr>
        <w:t>Traffic Density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=0.20 x 50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10</m:t>
          </m:r>
        </m:oMath>
      </m:oMathPara>
    </w:p>
    <w:p w:rsidR="004A627B" w:rsidRPr="00DC7B46" w:rsidRDefault="004A627B" w:rsidP="004A627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7B46">
        <w:rPr>
          <w:rFonts w:ascii="Times New Roman" w:hAnsi="Times New Roman" w:cs="Times New Roman"/>
          <w:b/>
          <w:sz w:val="24"/>
          <w:szCs w:val="24"/>
        </w:rPr>
        <w:t>N. Income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=0.15 x 50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7.5</m:t>
          </m:r>
        </m:oMath>
      </m:oMathPara>
    </w:p>
    <w:p w:rsidR="004A627B" w:rsidRDefault="004A627B" w:rsidP="004A627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7B46">
        <w:rPr>
          <w:rFonts w:ascii="Times New Roman" w:hAnsi="Times New Roman" w:cs="Times New Roman"/>
          <w:b/>
          <w:sz w:val="24"/>
          <w:szCs w:val="24"/>
        </w:rPr>
        <w:t>Zoning Laws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=0.10 x 80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8</m:t>
          </m:r>
        </m:oMath>
      </m:oMathPara>
    </w:p>
    <w:p w:rsidR="004A627B" w:rsidRPr="00586C02" w:rsidRDefault="004A627B" w:rsidP="004A627B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C02">
        <w:rPr>
          <w:rFonts w:ascii="Times New Roman" w:hAnsi="Times New Roman" w:cs="Times New Roman"/>
          <w:b/>
          <w:sz w:val="24"/>
          <w:szCs w:val="24"/>
          <w:u w:val="single"/>
        </w:rPr>
        <w:t>For Baptist Church</w:t>
      </w:r>
    </w:p>
    <w:p w:rsidR="004A627B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Space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=0.30 x 70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=21</m:t>
          </m:r>
        </m:oMath>
      </m:oMathPara>
    </w:p>
    <w:p w:rsidR="004A627B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C02">
        <w:rPr>
          <w:rFonts w:ascii="Times New Roman" w:hAnsi="Times New Roman" w:cs="Times New Roman"/>
          <w:b/>
          <w:sz w:val="24"/>
          <w:szCs w:val="24"/>
        </w:rPr>
        <w:t>Costs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0.25 x 80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20</m:t>
          </m:r>
        </m:oMath>
      </m:oMathPara>
    </w:p>
    <w:p w:rsidR="004A627B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C02">
        <w:rPr>
          <w:rFonts w:ascii="Times New Roman" w:hAnsi="Times New Roman" w:cs="Times New Roman"/>
          <w:b/>
          <w:sz w:val="24"/>
          <w:szCs w:val="24"/>
        </w:rPr>
        <w:lastRenderedPageBreak/>
        <w:t>Traffic Density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0.25 x 80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20</m:t>
          </m:r>
        </m:oMath>
      </m:oMathPara>
    </w:p>
    <w:p w:rsidR="004A627B" w:rsidRPr="00586C02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C02">
        <w:rPr>
          <w:rFonts w:ascii="Times New Roman" w:hAnsi="Times New Roman" w:cs="Times New Roman"/>
          <w:b/>
          <w:sz w:val="24"/>
          <w:szCs w:val="24"/>
        </w:rPr>
        <w:t>Neighborhood Income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0.15 x 70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10.5</m:t>
          </m:r>
        </m:oMath>
      </m:oMathPara>
    </w:p>
    <w:p w:rsidR="004A627B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C02">
        <w:rPr>
          <w:rFonts w:ascii="Times New Roman" w:hAnsi="Times New Roman" w:cs="Times New Roman"/>
          <w:b/>
          <w:sz w:val="24"/>
          <w:szCs w:val="24"/>
        </w:rPr>
        <w:t>Zoning Laws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0.10 x 20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2</m:t>
          </m:r>
        </m:oMath>
      </m:oMathPara>
    </w:p>
    <w:p w:rsidR="004A627B" w:rsidRDefault="004A627B" w:rsidP="004A627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C02">
        <w:rPr>
          <w:rFonts w:ascii="Times New Roman" w:hAnsi="Times New Roman" w:cs="Times New Roman"/>
          <w:b/>
          <w:sz w:val="24"/>
          <w:szCs w:val="24"/>
          <w:u w:val="single"/>
        </w:rPr>
        <w:t>North side Mall</w:t>
      </w:r>
    </w:p>
    <w:p w:rsidR="004A627B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Space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=0.30 x 80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=24</m:t>
          </m:r>
        </m:oMath>
      </m:oMathPara>
    </w:p>
    <w:p w:rsidR="004A627B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C02">
        <w:rPr>
          <w:rFonts w:ascii="Times New Roman" w:hAnsi="Times New Roman" w:cs="Times New Roman"/>
          <w:b/>
          <w:sz w:val="24"/>
          <w:szCs w:val="24"/>
        </w:rPr>
        <w:t>Costs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0.25 x 30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12</m:t>
          </m:r>
        </m:oMath>
      </m:oMathPara>
    </w:p>
    <w:p w:rsidR="004A627B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C02">
        <w:rPr>
          <w:rFonts w:ascii="Times New Roman" w:hAnsi="Times New Roman" w:cs="Times New Roman"/>
          <w:b/>
          <w:sz w:val="24"/>
          <w:szCs w:val="24"/>
        </w:rPr>
        <w:t>Traffic Density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0.25 x 60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6</m:t>
          </m:r>
        </m:oMath>
      </m:oMathPara>
    </w:p>
    <w:p w:rsidR="004A627B" w:rsidRPr="00586C02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C02">
        <w:rPr>
          <w:rFonts w:ascii="Times New Roman" w:hAnsi="Times New Roman" w:cs="Times New Roman"/>
          <w:b/>
          <w:sz w:val="24"/>
          <w:szCs w:val="24"/>
        </w:rPr>
        <w:t>Neighborhood Income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0.15 x 40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6</m:t>
          </m:r>
        </m:oMath>
      </m:oMathPara>
    </w:p>
    <w:p w:rsidR="004A627B" w:rsidRDefault="004A627B" w:rsidP="004A62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C02">
        <w:rPr>
          <w:rFonts w:ascii="Times New Roman" w:hAnsi="Times New Roman" w:cs="Times New Roman"/>
          <w:b/>
          <w:sz w:val="24"/>
          <w:szCs w:val="24"/>
        </w:rPr>
        <w:lastRenderedPageBreak/>
        <w:t>Zoning Laws</w:t>
      </w:r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0.10 x 90</m:t>
          </m:r>
        </m:oMath>
      </m:oMathPara>
    </w:p>
    <w:p w:rsidR="004A627B" w:rsidRPr="00CA1AB5" w:rsidRDefault="004A627B" w:rsidP="004A627B">
      <w:pPr>
        <w:pStyle w:val="ListParagraph"/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9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If we look closely at the results the total scores are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Maitland= 53.5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Baptist Church= 69.5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North side Mall = 58.5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The highest Score is 69.5 so Baptist point is the possible and likely option.</m:t>
          </m:r>
        </m:oMath>
      </m:oMathPara>
    </w:p>
    <w:p w:rsidR="004A627B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28CC">
        <w:rPr>
          <w:rFonts w:ascii="Times New Roman" w:hAnsi="Times New Roman" w:cs="Times New Roman"/>
          <w:b/>
          <w:sz w:val="24"/>
          <w:szCs w:val="24"/>
        </w:rPr>
        <w:t>PART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27B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factors space and traffic density are reversed than the than the table will have following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2116"/>
        <w:gridCol w:w="2295"/>
        <w:gridCol w:w="2309"/>
      </w:tblGrid>
      <w:tr w:rsidR="004A627B" w:rsidRPr="00A21BF3" w:rsidTr="00E362B1"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Factor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Maitland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Baptist Church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North side Mall</m:t>
                </m:r>
              </m:oMath>
            </m:oMathPara>
          </w:p>
        </w:tc>
      </w:tr>
      <w:tr w:rsidR="004A627B" w:rsidRPr="00A21BF3" w:rsidTr="00E362B1"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Space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oMath>
            </m:oMathPara>
          </w:p>
        </w:tc>
      </w:tr>
      <w:tr w:rsidR="004A627B" w:rsidRPr="00A21BF3" w:rsidTr="00E362B1"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Costs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7.5</m:t>
                </m:r>
              </m:oMath>
            </m:oMathPara>
          </w:p>
        </w:tc>
      </w:tr>
      <w:tr w:rsidR="004A627B" w:rsidRPr="00A21BF3" w:rsidTr="00E362B1"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Traffic Density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oMath>
            </m:oMathPara>
          </w:p>
        </w:tc>
      </w:tr>
      <w:tr w:rsidR="004A627B" w:rsidRPr="00A21BF3" w:rsidTr="00E362B1"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Neighborhood Income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7.5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10.5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4A627B" w:rsidRPr="00A21BF3" w:rsidTr="00E362B1"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Zoning Laws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oMath>
            </m:oMathPara>
          </w:p>
        </w:tc>
      </w:tr>
      <w:tr w:rsidR="004A627B" w:rsidRPr="00A21BF3" w:rsidTr="00E362B1">
        <w:tc>
          <w:tcPr>
            <w:tcW w:w="2394" w:type="dxa"/>
            <w:tcBorders>
              <w:left w:val="nil"/>
              <w:bottom w:val="nil"/>
            </w:tcBorders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52.5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70.5</m:t>
                </m:r>
              </m:oMath>
            </m:oMathPara>
          </w:p>
        </w:tc>
        <w:tc>
          <w:tcPr>
            <w:tcW w:w="2394" w:type="dxa"/>
          </w:tcPr>
          <w:p w:rsidR="004A627B" w:rsidRPr="00A21BF3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56.5</m:t>
                </m:r>
              </m:oMath>
            </m:oMathPara>
          </w:p>
        </w:tc>
      </w:tr>
    </w:tbl>
    <w:p w:rsidR="004A627B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27B" w:rsidRPr="00D228CC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viewing above Baptist Church is still the best option.</w:t>
      </w:r>
    </w:p>
    <w:p w:rsidR="004A627B" w:rsidRPr="00D228CC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27B" w:rsidRDefault="004A627B" w:rsidP="004A627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8.23 </w:t>
      </w:r>
    </w:p>
    <w:p w:rsidR="004A627B" w:rsidRDefault="004A627B" w:rsidP="004A627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83097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4A627B" w:rsidRPr="00D14DD5" w:rsidRDefault="004A627B" w:rsidP="004A627B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x-cordinate of the centre of gravity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is represented as: </m:t>
        </m:r>
      </m:oMath>
    </w:p>
    <w:p w:rsidR="004A627B" w:rsidRPr="002C668E" w:rsidRDefault="003C4EDC" w:rsidP="004A627B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ix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A627B" w:rsidRPr="00D14DD5" w:rsidRDefault="004A627B" w:rsidP="004A627B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y-cordinate of the centre of gravity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is represented as: </m:t>
          </m:r>
        </m:oMath>
      </m:oMathPara>
    </w:p>
    <w:p w:rsidR="004A627B" w:rsidRPr="002C668E" w:rsidRDefault="003C4EDC" w:rsidP="004A627B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iy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A627B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Using the equations for the x and 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coordinates,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we get our value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as,</w:t>
      </w:r>
    </w:p>
    <w:p w:rsidR="004A627B" w:rsidRPr="002C668E" w:rsidRDefault="003C4EDC" w:rsidP="004A627B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25×2,000+25×5,000+55×10,000+50×7,000+80×10,000+70×20,000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+90×14,000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2,000+5,000+10,000+7,000+10,000+20,000+14,000</m:t>
              </m:r>
            </m:den>
          </m:f>
        </m:oMath>
      </m:oMathPara>
    </w:p>
    <w:p w:rsidR="004A627B" w:rsidRPr="002C668E" w:rsidRDefault="003C4EDC" w:rsidP="004A627B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4,535,000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68,000</m:t>
              </m:r>
            </m:den>
          </m:f>
        </m:oMath>
      </m:oMathPara>
    </w:p>
    <w:p w:rsidR="004A627B" w:rsidRPr="003E4204" w:rsidRDefault="003C4EDC" w:rsidP="004A627B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=66.69</m:t>
          </m:r>
        </m:oMath>
      </m:oMathPara>
    </w:p>
    <w:p w:rsidR="004A627B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 can calculate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as,</w:t>
      </w:r>
    </w:p>
    <w:p w:rsidR="004A627B" w:rsidRPr="002C668E" w:rsidRDefault="003C4EDC" w:rsidP="004A627B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45×2,000+25×5,000+55×10,000+45×10,000+20×7,000+50×10,000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+20×20,000+25×14,000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2,000+5,000+10,000+7,000+10,000+20,000+14,000</m:t>
              </m:r>
            </m:den>
          </m:f>
        </m:oMath>
      </m:oMathPara>
    </w:p>
    <w:p w:rsidR="004A627B" w:rsidRPr="002C668E" w:rsidRDefault="003C4EDC" w:rsidP="004A627B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2,055,000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68,000</m:t>
              </m:r>
            </m:den>
          </m:f>
        </m:oMath>
      </m:oMathPara>
    </w:p>
    <w:p w:rsidR="004A627B" w:rsidRPr="002C668E" w:rsidRDefault="003C4EDC" w:rsidP="004A627B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=30.22</m:t>
          </m:r>
        </m:oMath>
      </m:oMathPara>
    </w:p>
    <w:p w:rsidR="004A627B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Hence for the center of gravity, we get our coordinates as 66.69 and 30.22.</w:t>
      </w:r>
    </w:p>
    <w:p w:rsidR="009C423E" w:rsidRDefault="009C423E" w:rsidP="009C423E">
      <w:pPr>
        <w:spacing w:line="48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C423E">
        <w:rPr>
          <w:rFonts w:ascii="Times New Roman" w:eastAsiaTheme="minorEastAsia" w:hAnsi="Times New Roman" w:cs="Times New Roman"/>
          <w:b/>
          <w:sz w:val="24"/>
          <w:szCs w:val="24"/>
        </w:rPr>
        <w:t>PART B</w:t>
      </w:r>
    </w:p>
    <w:p w:rsidR="009C423E" w:rsidRDefault="009C423E" w:rsidP="009C423E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the 103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prjected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by 20 %</w:t>
      </w:r>
    </w:p>
    <w:p w:rsidR="009C423E" w:rsidRDefault="009C423E" w:rsidP="009C423E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105 projected by 20%</w:t>
      </w:r>
    </w:p>
    <w:p w:rsidR="009C423E" w:rsidRDefault="009C423E" w:rsidP="009C423E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103=10,000 x 1.2</w:t>
      </w:r>
    </w:p>
    <w:p w:rsidR="009C423E" w:rsidRDefault="009C423E" w:rsidP="009C423E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=12,000</w:t>
      </w:r>
    </w:p>
    <w:p w:rsidR="009C423E" w:rsidRDefault="009C423E" w:rsidP="009C423E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105= 10,000 x 1.2 </w:t>
      </w:r>
    </w:p>
    <w:p w:rsidR="009C423E" w:rsidRDefault="009C423E" w:rsidP="009C423E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=12,000</w:t>
      </w:r>
    </w:p>
    <w:p w:rsidR="009C423E" w:rsidRPr="002C668E" w:rsidRDefault="009C423E" w:rsidP="009C423E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25×2,000+25×5,000+55×12,000+50×7,000+80×12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,000+70×20,000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+90×14,000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2,000+5,000+12,000+7,000+12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,000+20,000+14,000</m:t>
              </m:r>
            </m:den>
          </m:f>
        </m:oMath>
      </m:oMathPara>
    </w:p>
    <w:p w:rsidR="009C423E" w:rsidRPr="009C423E" w:rsidRDefault="009C423E" w:rsidP="009C423E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4,805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,000</m:t>
              </m:r>
            </m:den>
          </m:f>
        </m:oMath>
      </m:oMathPara>
    </w:p>
    <w:p w:rsidR="009C423E" w:rsidRPr="009C423E" w:rsidRDefault="009C423E" w:rsidP="009C423E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=66.73</m:t>
          </m:r>
        </m:oMath>
      </m:oMathPara>
    </w:p>
    <w:p w:rsidR="009C423E" w:rsidRDefault="009C423E" w:rsidP="009C423E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Cy</w:t>
      </w:r>
      <w:proofErr w:type="gramEnd"/>
    </w:p>
    <w:p w:rsidR="009C423E" w:rsidRPr="002C668E" w:rsidRDefault="009C423E" w:rsidP="009C423E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45×2,000+25×5,000+55×12,000+45×12,000+20×7,000+50×12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,000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+20×20,000+25×14,000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2,000+5,000+12,000+7,000+12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,000+20,000+14,000</m:t>
              </m:r>
            </m:den>
          </m:f>
        </m:oMath>
      </m:oMathPara>
    </w:p>
    <w:p w:rsidR="009C423E" w:rsidRPr="009C423E" w:rsidRDefault="009C423E" w:rsidP="009C423E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55,000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,000</m:t>
              </m:r>
            </m:den>
          </m:f>
        </m:oMath>
      </m:oMathPara>
    </w:p>
    <w:p w:rsidR="009C423E" w:rsidRPr="009C423E" w:rsidRDefault="009C423E" w:rsidP="009C423E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=32.70</m:t>
          </m:r>
        </m:oMath>
      </m:oMathPara>
    </w:p>
    <w:p w:rsidR="004A627B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8309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Question 9.4</w:t>
      </w:r>
    </w:p>
    <w:p w:rsidR="004A627B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Based on the information and tables it is said that designed could be as follow.</w:t>
      </w:r>
    </w:p>
    <w:p w:rsidR="004A627B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Materials and Welding</w:t>
      </w:r>
      <w:bookmarkStart w:id="0" w:name="_GoBack"/>
      <w:bookmarkEnd w:id="0"/>
    </w:p>
    <w:p w:rsidR="004A627B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Drills and Grinders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627B" w:rsidRPr="00717F6F" w:rsidTr="00E362B1">
        <w:tc>
          <w:tcPr>
            <w:tcW w:w="3192" w:type="dxa"/>
          </w:tcPr>
          <w:p w:rsidR="004A627B" w:rsidRPr="00717F6F" w:rsidRDefault="004A627B" w:rsidP="00E362B1">
            <w:p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Room 1= Benders</m:t>
                </m:r>
              </m:oMath>
            </m:oMathPara>
          </w:p>
        </w:tc>
        <w:tc>
          <w:tcPr>
            <w:tcW w:w="3192" w:type="dxa"/>
          </w:tcPr>
          <w:p w:rsidR="004A627B" w:rsidRPr="00717F6F" w:rsidRDefault="004A627B" w:rsidP="00E362B1">
            <w:p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Room 2 = Materials</m:t>
                </m:r>
              </m:oMath>
            </m:oMathPara>
          </w:p>
        </w:tc>
        <w:tc>
          <w:tcPr>
            <w:tcW w:w="3192" w:type="dxa"/>
          </w:tcPr>
          <w:p w:rsidR="004A627B" w:rsidRPr="00717F6F" w:rsidRDefault="004A627B" w:rsidP="00E362B1">
            <w:p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Room 3=Welding</m:t>
                </m:r>
              </m:oMath>
            </m:oMathPara>
          </w:p>
        </w:tc>
      </w:tr>
      <w:tr w:rsidR="004A627B" w:rsidRPr="00717F6F" w:rsidTr="00E362B1">
        <w:tc>
          <w:tcPr>
            <w:tcW w:w="3192" w:type="dxa"/>
          </w:tcPr>
          <w:p w:rsidR="004A627B" w:rsidRPr="00717F6F" w:rsidRDefault="004A627B" w:rsidP="00E362B1">
            <w:p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Room 4=Drills</m:t>
                </m:r>
              </m:oMath>
            </m:oMathPara>
          </w:p>
        </w:tc>
        <w:tc>
          <w:tcPr>
            <w:tcW w:w="3192" w:type="dxa"/>
          </w:tcPr>
          <w:p w:rsidR="004A627B" w:rsidRPr="00717F6F" w:rsidRDefault="004A627B" w:rsidP="00E362B1">
            <w:p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Room 5= Grinders</m:t>
                </m:r>
              </m:oMath>
            </m:oMathPara>
          </w:p>
        </w:tc>
        <w:tc>
          <w:tcPr>
            <w:tcW w:w="3192" w:type="dxa"/>
          </w:tcPr>
          <w:p w:rsidR="004A627B" w:rsidRPr="00717F6F" w:rsidRDefault="004A627B" w:rsidP="00E362B1">
            <w:p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Room 6= Lathes</m:t>
                </m:r>
              </m:oMath>
            </m:oMathPara>
          </w:p>
        </w:tc>
      </w:tr>
    </w:tbl>
    <w:p w:rsidR="004A627B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4A627B" w:rsidRPr="00952A0F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length in feet would be 60 feet and width would be 40 feet wide.</w:t>
      </w:r>
    </w:p>
    <w:p w:rsidR="004A627B" w:rsidRPr="00A83097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4A627B" w:rsidRDefault="004A627B" w:rsidP="004A627B">
      <w:pPr>
        <w:spacing w:line="48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017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Question 12.1</w:t>
      </w:r>
    </w:p>
    <w:p w:rsidR="004A627B" w:rsidRDefault="004A627B" w:rsidP="004A627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By solving the table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L.houts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Plastic Charlotte Inventory Levels, we’ll get the following table.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2577"/>
        <w:gridCol w:w="877"/>
        <w:gridCol w:w="1060"/>
        <w:gridCol w:w="1239"/>
        <w:gridCol w:w="784"/>
        <w:gridCol w:w="1165"/>
      </w:tblGrid>
      <w:tr w:rsidR="004A627B" w:rsidTr="00E362B1">
        <w:tc>
          <w:tcPr>
            <w:tcW w:w="9350" w:type="dxa"/>
            <w:gridSpan w:val="7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L. Houts Plastic Charlotte Inventory Levels</m:t>
                </m:r>
              </m:oMath>
            </m:oMathPara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Item Code no.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Average Inventory</m:t>
                </m:r>
              </m:oMath>
            </m:oMathPara>
          </w:p>
        </w:tc>
        <w:tc>
          <w:tcPr>
            <w:tcW w:w="877" w:type="dxa"/>
          </w:tcPr>
          <w:p w:rsidR="004A627B" w:rsidRPr="006F0C2C" w:rsidRDefault="004A627B" w:rsidP="00E3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2C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  <w:p w:rsidR="004A627B" w:rsidRPr="006F0C2C" w:rsidRDefault="004A627B" w:rsidP="00E3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2C">
              <w:rPr>
                <w:rFonts w:ascii="Times New Roman" w:hAnsi="Times New Roman" w:cs="Times New Roman"/>
                <w:b/>
                <w:sz w:val="24"/>
                <w:szCs w:val="24"/>
              </w:rPr>
              <w:t>($/UNIT)</w:t>
            </w:r>
          </w:p>
        </w:tc>
        <w:tc>
          <w:tcPr>
            <w:tcW w:w="1060" w:type="dxa"/>
          </w:tcPr>
          <w:p w:rsidR="004A627B" w:rsidRPr="006F0C2C" w:rsidRDefault="004A627B" w:rsidP="00E3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2C">
              <w:rPr>
                <w:rFonts w:ascii="Times New Roman" w:hAnsi="Times New Roman" w:cs="Times New Roman"/>
                <w:b/>
                <w:sz w:val="24"/>
                <w:szCs w:val="24"/>
              </w:rPr>
              <w:t>Annual Dollar($)</w:t>
            </w:r>
          </w:p>
        </w:tc>
        <w:tc>
          <w:tcPr>
            <w:tcW w:w="1239" w:type="dxa"/>
          </w:tcPr>
          <w:p w:rsidR="004A627B" w:rsidRPr="006F0C2C" w:rsidRDefault="004A627B" w:rsidP="00E3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2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Annual Dollar Volume($)</w:t>
            </w:r>
          </w:p>
        </w:tc>
        <w:tc>
          <w:tcPr>
            <w:tcW w:w="784" w:type="dxa"/>
          </w:tcPr>
          <w:p w:rsidR="004A627B" w:rsidRPr="006F0C2C" w:rsidRDefault="004A627B" w:rsidP="00E3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2C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165" w:type="dxa"/>
          </w:tcPr>
          <w:p w:rsidR="004A627B" w:rsidRPr="006F0C2C" w:rsidRDefault="004A627B" w:rsidP="00E36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2C">
              <w:rPr>
                <w:rFonts w:ascii="Times New Roman" w:hAnsi="Times New Roman" w:cs="Times New Roman"/>
                <w:b/>
                <w:sz w:val="24"/>
                <w:szCs w:val="24"/>
              </w:rPr>
              <w:t>Total Percentage of Annual Dollar Volume($)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1289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400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44.49%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80.08%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2347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300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35.59%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80.08%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2349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120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8.90%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B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2363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75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112.5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B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2394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B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2395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B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7844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C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6782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C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9111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C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8210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C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2.79%</w:t>
            </w:r>
          </w:p>
        </w:tc>
      </w:tr>
      <w:tr w:rsidR="004A627B" w:rsidTr="00E362B1">
        <w:tc>
          <w:tcPr>
            <w:tcW w:w="1648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8310</m:t>
                </m:r>
              </m:oMath>
            </m:oMathPara>
          </w:p>
        </w:tc>
        <w:tc>
          <w:tcPr>
            <w:tcW w:w="2577" w:type="dxa"/>
          </w:tcPr>
          <w:p w:rsidR="004A627B" w:rsidRPr="00CA1AB5" w:rsidRDefault="004A627B" w:rsidP="00E362B1">
            <w:pPr>
              <w:spacing w:line="48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877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C</w:t>
            </w: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2.79%</w:t>
            </w:r>
          </w:p>
        </w:tc>
      </w:tr>
      <w:tr w:rsidR="004A627B" w:rsidTr="00E362B1">
        <w:tc>
          <w:tcPr>
            <w:tcW w:w="5102" w:type="dxa"/>
            <w:gridSpan w:val="3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Total Dollar Volume</m:t>
                </m:r>
              </m:oMath>
            </m:oMathPara>
          </w:p>
        </w:tc>
        <w:tc>
          <w:tcPr>
            <w:tcW w:w="1060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3371.5</w:t>
            </w:r>
          </w:p>
        </w:tc>
        <w:tc>
          <w:tcPr>
            <w:tcW w:w="1239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100.00 %</w:t>
            </w:r>
          </w:p>
        </w:tc>
        <w:tc>
          <w:tcPr>
            <w:tcW w:w="784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A627B" w:rsidRDefault="004A627B" w:rsidP="00E362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100.00%</w:t>
            </w:r>
          </w:p>
        </w:tc>
      </w:tr>
    </w:tbl>
    <w:p w:rsidR="004A627B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27B" w:rsidRPr="00DD4284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284">
        <w:rPr>
          <w:rFonts w:ascii="Times New Roman" w:hAnsi="Times New Roman" w:cs="Times New Roman"/>
          <w:b/>
          <w:sz w:val="24"/>
          <w:szCs w:val="24"/>
          <w:u w:val="single"/>
        </w:rPr>
        <w:t>Question 12.5</w:t>
      </w:r>
    </w:p>
    <w:p w:rsidR="004A627B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</w:t>
      </w:r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Demand Rate, D = 19500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Setup/order cost, S = 25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Holding cost, H=4 $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Unit Price=?</m:t>
          </m:r>
        </m:oMath>
      </m:oMathPara>
    </w:p>
    <w:p w:rsidR="004A627B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</w:rPr>
        <w:t>Part a)</w:t>
      </w:r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EOQ = SQRT ((2* Demand * Order Cost)/ Holding Cost)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EOQ= SQRT ((2*19500*25)/4)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=493.71 Units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=494 Units</m:t>
          </m:r>
        </m:oMath>
      </m:oMathPara>
    </w:p>
    <w:p w:rsidR="004A627B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</w:rPr>
        <w:t>Part b)</w:t>
      </w:r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Annual holding costs for the workbooks = (Quantity of items) * (Holding Cost)/ 2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494 * 4/2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 987.42 $</m:t>
          </m:r>
        </m:oMath>
      </m:oMathPara>
    </w:p>
    <w:p w:rsidR="004A627B" w:rsidRPr="00DD4284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</w:rPr>
        <w:t>Part c)</w:t>
      </w:r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Annual ordering costs for the Workbooks = (Demand* Order Cost)/ Q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Annual ordering co</m:t>
          </m:r>
          <m:r>
            <w:rPr>
              <w:rFonts w:ascii="Cambria Math" w:hAnsi="Cambria Math" w:cs="Times New Roman"/>
              <w:sz w:val="24"/>
              <w:szCs w:val="24"/>
            </w:rPr>
            <m:t>sts for the Workbooks = (19500 * 25)/493.71</m:t>
          </m:r>
        </m:oMath>
      </m:oMathPara>
    </w:p>
    <w:p w:rsidR="004A627B" w:rsidRPr="00CA1AB5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= 987.42 $</m:t>
          </m:r>
        </m:oMath>
      </m:oMathPara>
    </w:p>
    <w:p w:rsidR="004A627B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632">
        <w:rPr>
          <w:rFonts w:ascii="Times New Roman" w:hAnsi="Times New Roman" w:cs="Times New Roman"/>
          <w:b/>
          <w:sz w:val="24"/>
          <w:szCs w:val="24"/>
          <w:u w:val="single"/>
        </w:rPr>
        <w:t>Question no 7.12</w:t>
      </w:r>
    </w:p>
    <w:p w:rsidR="004A627B" w:rsidRPr="002B20FA" w:rsidRDefault="004A627B" w:rsidP="004A627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In order to solve the problem and make decision in choosing in software, projected volume</m:t>
          </m:r>
        </m:oMath>
      </m:oMathPara>
    </w:p>
    <w:p w:rsidR="004A627B" w:rsidRPr="002B20FA" w:rsidRDefault="004A627B" w:rsidP="004A627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is considered. The volume of 80 is above the crossover point so Keith must rent the HP</m:t>
          </m:r>
        </m:oMath>
      </m:oMathPara>
    </w:p>
    <w:p w:rsidR="004A627B" w:rsidRPr="002B20FA" w:rsidRDefault="004A627B" w:rsidP="004A627B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software.</m:t>
          </m:r>
        </m:oMath>
      </m:oMathPara>
    </w:p>
    <w:p w:rsidR="004A627B" w:rsidRDefault="004A627B" w:rsidP="004A62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27B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632">
        <w:rPr>
          <w:rFonts w:ascii="Times New Roman" w:hAnsi="Times New Roman" w:cs="Times New Roman"/>
          <w:b/>
          <w:sz w:val="24"/>
          <w:szCs w:val="24"/>
          <w:u w:val="single"/>
        </w:rPr>
        <w:t>Question no 12.12</w:t>
      </w:r>
    </w:p>
    <w:p w:rsidR="004A627B" w:rsidRPr="00D747FF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47FF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4A627B" w:rsidRPr="00D747FF" w:rsidRDefault="004A627B" w:rsidP="004A627B">
      <w:pPr>
        <w:spacing w:line="480" w:lineRule="auto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EOQ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2DS/H</m:t>
              </m:r>
            </m:e>
          </m:rad>
        </m:oMath>
      </m:oMathPara>
    </w:p>
    <w:p w:rsidR="004A627B" w:rsidRPr="00D747FF" w:rsidRDefault="004A627B" w:rsidP="004A627B">
      <w:pPr>
        <w:spacing w:line="480" w:lineRule="auto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EOQ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2(6,000)(30)/10</m:t>
              </m:r>
            </m:e>
          </m:rad>
        </m:oMath>
      </m:oMathPara>
    </w:p>
    <w:p w:rsidR="004A627B" w:rsidRPr="00D747FF" w:rsidRDefault="004A627B" w:rsidP="004A627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EOQ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36,000</m:t>
              </m:r>
            </m:e>
          </m:rad>
        </m:oMath>
      </m:oMathPara>
    </w:p>
    <w:p w:rsidR="004A627B" w:rsidRPr="00D747FF" w:rsidRDefault="004A627B" w:rsidP="004A627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EOQ= 189,74 unit</m:t>
          </m:r>
        </m:oMath>
      </m:oMathPara>
    </w:p>
    <w:p w:rsidR="004A627B" w:rsidRDefault="004A627B" w:rsidP="004A627B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7FF">
        <w:rPr>
          <w:rFonts w:ascii="Times New Roman" w:eastAsiaTheme="minorEastAsia" w:hAnsi="Times New Roman" w:cs="Times New Roman"/>
          <w:b/>
          <w:sz w:val="24"/>
          <w:szCs w:val="24"/>
        </w:rPr>
        <w:t>Part b</w:t>
      </w:r>
    </w:p>
    <w:p w:rsidR="004A627B" w:rsidRPr="00D747FF" w:rsidRDefault="004A627B" w:rsidP="004A627B">
      <w:pPr>
        <w:spacing w:line="480" w:lineRule="auto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Average inventory = Q/2 = 94.87 unit</m:t>
          </m:r>
        </m:oMath>
      </m:oMathPara>
    </w:p>
    <w:p w:rsidR="004A627B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47FF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4A627B" w:rsidRPr="00D747FF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Optimal number of orders per year= D/Q </m:t>
          </m:r>
        </m:oMath>
      </m:oMathPara>
    </w:p>
    <w:p w:rsidR="004A627B" w:rsidRPr="00D747FF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=6,000/189.74</m:t>
          </m:r>
        </m:oMath>
      </m:oMathPara>
    </w:p>
    <w:p w:rsidR="004A627B" w:rsidRPr="00D747FF" w:rsidRDefault="004A627B" w:rsidP="004A627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=31.62</m:t>
          </m:r>
        </m:oMath>
      </m:oMathPara>
    </w:p>
    <w:p w:rsidR="004A627B" w:rsidRDefault="004A627B" w:rsidP="004A627B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Part d</w:t>
      </w:r>
    </w:p>
    <w:p w:rsidR="004A627B" w:rsidRPr="00D747FF" w:rsidRDefault="004A627B" w:rsidP="004A627B">
      <w:pPr>
        <w:spacing w:line="480" w:lineRule="auto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Optimal number of days between an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 two order= working days per year/ number of orders</m:t>
          </m:r>
        </m:oMath>
      </m:oMathPara>
    </w:p>
    <w:p w:rsidR="004A627B" w:rsidRPr="00D747FF" w:rsidRDefault="004A627B" w:rsidP="004A627B">
      <w:pPr>
        <w:spacing w:line="480" w:lineRule="auto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250 days/ 31.62</m:t>
          </m:r>
        </m:oMath>
      </m:oMathPara>
    </w:p>
    <w:p w:rsidR="004A627B" w:rsidRPr="00D747FF" w:rsidRDefault="004A627B" w:rsidP="004A627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7.91</m:t>
          </m:r>
        </m:oMath>
      </m:oMathPara>
    </w:p>
    <w:p w:rsidR="004A627B" w:rsidRDefault="004A627B" w:rsidP="004A627B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7FF">
        <w:rPr>
          <w:rFonts w:ascii="Times New Roman" w:eastAsiaTheme="minorEastAsia" w:hAnsi="Times New Roman" w:cs="Times New Roman"/>
          <w:b/>
          <w:sz w:val="24"/>
          <w:szCs w:val="24"/>
        </w:rPr>
        <w:t>Part e</w:t>
      </w:r>
    </w:p>
    <w:p w:rsidR="004A627B" w:rsidRPr="00D747FF" w:rsidRDefault="004A627B" w:rsidP="004A627B">
      <w:pPr>
        <w:spacing w:line="480" w:lineRule="auto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Annual cost of ordering and holding cost = (D/Q) S + (Q/2) H</m:t>
          </m:r>
        </m:oMath>
      </m:oMathPara>
    </w:p>
    <w:p w:rsidR="004A627B" w:rsidRPr="00D747FF" w:rsidRDefault="004A627B" w:rsidP="004A627B">
      <w:pPr>
        <w:spacing w:line="480" w:lineRule="auto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Working days per year/ number of orders</m:t>
          </m:r>
        </m:oMath>
      </m:oMathPara>
    </w:p>
    <w:p w:rsidR="004A627B" w:rsidRPr="00D747FF" w:rsidRDefault="004A627B" w:rsidP="004A627B">
      <w:pPr>
        <w:spacing w:line="480" w:lineRule="auto"/>
        <w:rPr>
          <w:rFonts w:ascii="Cambria Math" w:eastAsiaTheme="minorEastAsia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250 days / 31.62</m:t>
          </m:r>
        </m:oMath>
      </m:oMathPara>
    </w:p>
    <w:p w:rsidR="004A627B" w:rsidRPr="00D747FF" w:rsidRDefault="004A627B" w:rsidP="004A627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7.91</m:t>
          </m:r>
        </m:oMath>
      </m:oMathPara>
    </w:p>
    <w:p w:rsidR="004A627B" w:rsidRDefault="004A627B" w:rsidP="004A627B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47FF">
        <w:rPr>
          <w:rFonts w:ascii="Times New Roman" w:eastAsiaTheme="minorEastAsia" w:hAnsi="Times New Roman" w:cs="Times New Roman"/>
          <w:b/>
          <w:sz w:val="24"/>
          <w:szCs w:val="24"/>
        </w:rPr>
        <w:t>Part f</w:t>
      </w:r>
    </w:p>
    <w:p w:rsidR="004A627B" w:rsidRPr="00CA1AB5" w:rsidRDefault="004A627B" w:rsidP="004A627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Total Cost = $ 1897.36 + 6,000 (100) = $ 601,897.36</m:t>
          </m:r>
        </m:oMath>
      </m:oMathPara>
    </w:p>
    <w:p w:rsidR="004A627B" w:rsidRDefault="004A627B" w:rsidP="004A627B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A1AB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Question 14.3</w:t>
      </w:r>
    </w:p>
    <w:p w:rsidR="004A627B" w:rsidRPr="001F3397" w:rsidRDefault="004A627B" w:rsidP="004A627B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3397">
        <w:rPr>
          <w:rFonts w:ascii="Times New Roman" w:eastAsiaTheme="minorEastAsia" w:hAnsi="Times New Roman" w:cs="Times New Roman"/>
          <w:b/>
          <w:sz w:val="24"/>
          <w:szCs w:val="24"/>
        </w:rPr>
        <w:t>Part A</w:t>
      </w:r>
    </w:p>
    <w:p w:rsidR="004A627B" w:rsidRDefault="004A627B" w:rsidP="004A627B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4A627B" w:rsidRDefault="004A627B" w:rsidP="004A627B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E628C8" wp14:editId="56B77398">
            <wp:extent cx="4859079" cy="3221665"/>
            <wp:effectExtent l="0" t="0" r="1778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A627B" w:rsidRPr="001F3397" w:rsidRDefault="004A627B" w:rsidP="004A627B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3397">
        <w:rPr>
          <w:rFonts w:ascii="Times New Roman" w:eastAsiaTheme="minorEastAsia" w:hAnsi="Times New Roman" w:cs="Times New Roman"/>
          <w:b/>
          <w:sz w:val="24"/>
          <w:szCs w:val="24"/>
        </w:rPr>
        <w:t>Part B</w:t>
      </w:r>
    </w:p>
    <w:p w:rsidR="004A627B" w:rsidRDefault="004A627B" w:rsidP="004A627B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1FF2C02" wp14:editId="55481DFE">
            <wp:extent cx="4757007" cy="206271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8" b="44412"/>
                    <a:stretch/>
                  </pic:blipFill>
                  <pic:spPr bwMode="auto">
                    <a:xfrm>
                      <a:off x="0" y="0"/>
                      <a:ext cx="4762118" cy="2064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27B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27B" w:rsidRPr="00DD4284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27B" w:rsidRDefault="004A627B" w:rsidP="004A627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no 14.17</w:t>
      </w:r>
    </w:p>
    <w:p w:rsidR="004A627B" w:rsidRDefault="004A627B" w:rsidP="004A627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lot for lot solution for a data is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484"/>
        <w:gridCol w:w="521"/>
        <w:gridCol w:w="521"/>
        <w:gridCol w:w="520"/>
        <w:gridCol w:w="520"/>
        <w:gridCol w:w="520"/>
        <w:gridCol w:w="520"/>
        <w:gridCol w:w="520"/>
        <w:gridCol w:w="520"/>
        <w:gridCol w:w="524"/>
        <w:gridCol w:w="524"/>
        <w:gridCol w:w="524"/>
      </w:tblGrid>
      <w:tr w:rsidR="004A627B" w:rsidTr="00E362B1">
        <w:tc>
          <w:tcPr>
            <w:tcW w:w="1638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Period</m:t>
                </m:r>
              </m:oMath>
            </m:oMathPara>
          </w:p>
        </w:tc>
        <w:tc>
          <w:tcPr>
            <w:tcW w:w="489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oMath>
            </m:oMathPara>
          </w:p>
        </w:tc>
      </w:tr>
      <w:tr w:rsidR="004A627B" w:rsidTr="00E362B1">
        <w:tc>
          <w:tcPr>
            <w:tcW w:w="1638" w:type="dxa"/>
          </w:tcPr>
          <w:p w:rsidR="004A627B" w:rsidRPr="00340222" w:rsidRDefault="004A627B" w:rsidP="00E362B1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Gross Requirement</m:t>
                </m:r>
              </m:oMath>
            </m:oMathPara>
          </w:p>
        </w:tc>
        <w:tc>
          <w:tcPr>
            <w:tcW w:w="489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4A627B" w:rsidTr="00E362B1">
        <w:tc>
          <w:tcPr>
            <w:tcW w:w="1638" w:type="dxa"/>
          </w:tcPr>
          <w:p w:rsidR="004A627B" w:rsidRPr="00340222" w:rsidRDefault="004A627B" w:rsidP="00E362B1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Beginning Inventory</m:t>
                </m:r>
              </m:oMath>
            </m:oMathPara>
          </w:p>
        </w:tc>
        <w:tc>
          <w:tcPr>
            <w:tcW w:w="489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4A627B" w:rsidTr="00E362B1">
        <w:tc>
          <w:tcPr>
            <w:tcW w:w="1638" w:type="dxa"/>
          </w:tcPr>
          <w:p w:rsidR="004A627B" w:rsidRPr="00340222" w:rsidRDefault="004A627B" w:rsidP="00E362B1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Net Requirement</m:t>
                </m:r>
              </m:oMath>
            </m:oMathPara>
          </w:p>
        </w:tc>
        <w:tc>
          <w:tcPr>
            <w:tcW w:w="489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4A627B" w:rsidTr="00E362B1">
        <w:tc>
          <w:tcPr>
            <w:tcW w:w="1638" w:type="dxa"/>
          </w:tcPr>
          <w:p w:rsidR="004A627B" w:rsidRPr="00340222" w:rsidRDefault="004A627B" w:rsidP="00E362B1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Time phase Net Requirement</m:t>
                </m:r>
              </m:oMath>
            </m:oMathPara>
          </w:p>
        </w:tc>
        <w:tc>
          <w:tcPr>
            <w:tcW w:w="489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4A627B" w:rsidTr="00E362B1">
        <w:tc>
          <w:tcPr>
            <w:tcW w:w="1638" w:type="dxa"/>
          </w:tcPr>
          <w:p w:rsidR="004A627B" w:rsidRPr="00340222" w:rsidRDefault="004A627B" w:rsidP="00E362B1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Planned Order Release</m:t>
                </m:r>
              </m:oMath>
            </m:oMathPara>
          </w:p>
        </w:tc>
        <w:tc>
          <w:tcPr>
            <w:tcW w:w="489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4A627B" w:rsidTr="00E362B1">
        <w:tc>
          <w:tcPr>
            <w:tcW w:w="1638" w:type="dxa"/>
          </w:tcPr>
          <w:p w:rsidR="004A627B" w:rsidRPr="00340222" w:rsidRDefault="004A627B" w:rsidP="00E362B1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Planned Deliveries </m:t>
                </m:r>
              </m:oMath>
            </m:oMathPara>
          </w:p>
        </w:tc>
        <w:tc>
          <w:tcPr>
            <w:tcW w:w="489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4A627B" w:rsidTr="00E362B1">
        <w:tc>
          <w:tcPr>
            <w:tcW w:w="1638" w:type="dxa"/>
          </w:tcPr>
          <w:p w:rsidR="004A627B" w:rsidRPr="00340222" w:rsidRDefault="004A627B" w:rsidP="00E362B1">
            <w:pPr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Ending Inventory</m:t>
                </m:r>
              </m:oMath>
            </m:oMathPara>
          </w:p>
        </w:tc>
        <w:tc>
          <w:tcPr>
            <w:tcW w:w="489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1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7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92" w:type="dxa"/>
          </w:tcPr>
          <w:p w:rsidR="004A627B" w:rsidRPr="00340222" w:rsidRDefault="004A627B" w:rsidP="00E362B1">
            <w:pPr>
              <w:spacing w:line="480" w:lineRule="auto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</w:tbl>
    <w:p w:rsidR="004A627B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27B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gross cost would last for 10 weeks, so</w:t>
      </w:r>
    </w:p>
    <w:p w:rsidR="004A627B" w:rsidRPr="00340222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Holding Cost = 20 * 2.5 = 50</m:t>
          </m:r>
        </m:oMath>
      </m:oMathPara>
    </w:p>
    <w:p w:rsidR="004A627B" w:rsidRPr="00340222" w:rsidRDefault="004A627B" w:rsidP="004A627B">
      <w:pPr>
        <w:spacing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Total Cost = 10*175 + 50 = $1800</m:t>
          </m:r>
        </m:oMath>
      </m:oMathPara>
    </w:p>
    <w:p w:rsidR="004A627B" w:rsidRPr="00586C02" w:rsidRDefault="004A627B" w:rsidP="004A627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27B" w:rsidRPr="00DC7B46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27B" w:rsidRPr="00033F74" w:rsidRDefault="004A627B" w:rsidP="004A62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27B" w:rsidRPr="00033F74" w:rsidRDefault="004A627B" w:rsidP="004A62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74D28" w:rsidRPr="0008177B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DC" w:rsidRDefault="003C4EDC" w:rsidP="00267851">
      <w:pPr>
        <w:spacing w:after="0" w:line="240" w:lineRule="auto"/>
      </w:pPr>
      <w:r>
        <w:separator/>
      </w:r>
    </w:p>
  </w:endnote>
  <w:endnote w:type="continuationSeparator" w:id="0">
    <w:p w:rsidR="003C4EDC" w:rsidRDefault="003C4ED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DC" w:rsidRDefault="003C4EDC" w:rsidP="00267851">
      <w:pPr>
        <w:spacing w:after="0" w:line="240" w:lineRule="auto"/>
      </w:pPr>
      <w:r>
        <w:separator/>
      </w:r>
    </w:p>
  </w:footnote>
  <w:footnote w:type="continuationSeparator" w:id="0">
    <w:p w:rsidR="003C4EDC" w:rsidRDefault="003C4ED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A627B">
      <w:rPr>
        <w:rFonts w:ascii="Times New Roman" w:hAnsi="Times New Roman" w:cs="Times New Roman"/>
        <w:sz w:val="24"/>
        <w:szCs w:val="24"/>
      </w:rPr>
      <w:t>BQOM22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423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4A627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BQOM22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C423E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39D"/>
    <w:multiLevelType w:val="hybridMultilevel"/>
    <w:tmpl w:val="C53639DA"/>
    <w:lvl w:ilvl="0" w:tplc="FFB8E91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FC46304"/>
    <w:multiLevelType w:val="hybridMultilevel"/>
    <w:tmpl w:val="A9A6D70E"/>
    <w:lvl w:ilvl="0" w:tplc="F126F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91AB8"/>
    <w:multiLevelType w:val="hybridMultilevel"/>
    <w:tmpl w:val="AA2A9546"/>
    <w:lvl w:ilvl="0" w:tplc="7DA4A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8177B"/>
    <w:rsid w:val="00130A33"/>
    <w:rsid w:val="00141074"/>
    <w:rsid w:val="00187C02"/>
    <w:rsid w:val="001A02CC"/>
    <w:rsid w:val="001F38D3"/>
    <w:rsid w:val="00267851"/>
    <w:rsid w:val="002777E7"/>
    <w:rsid w:val="002C6127"/>
    <w:rsid w:val="0034125C"/>
    <w:rsid w:val="003C4EDC"/>
    <w:rsid w:val="00471063"/>
    <w:rsid w:val="004A07E8"/>
    <w:rsid w:val="004A627B"/>
    <w:rsid w:val="00550EFD"/>
    <w:rsid w:val="005C20F1"/>
    <w:rsid w:val="00877CA7"/>
    <w:rsid w:val="009C423E"/>
    <w:rsid w:val="00A106AF"/>
    <w:rsid w:val="00A4374D"/>
    <w:rsid w:val="00B405F9"/>
    <w:rsid w:val="00B473CD"/>
    <w:rsid w:val="00B73412"/>
    <w:rsid w:val="00C5356B"/>
    <w:rsid w:val="00C74D28"/>
    <w:rsid w:val="00C75C92"/>
    <w:rsid w:val="00CA2688"/>
    <w:rsid w:val="00CF0A51"/>
    <w:rsid w:val="00D5076D"/>
    <w:rsid w:val="00D75895"/>
    <w:rsid w:val="00D95087"/>
    <w:rsid w:val="00EF1641"/>
    <w:rsid w:val="00F94B9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4A627B"/>
    <w:pPr>
      <w:ind w:left="720"/>
      <w:contextualSpacing/>
    </w:pPr>
  </w:style>
  <w:style w:type="table" w:styleId="TableGrid">
    <w:name w:val="Table Grid"/>
    <w:basedOn w:val="TableNormal"/>
    <w:uiPriority w:val="59"/>
    <w:rsid w:val="004A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4A627B"/>
    <w:pPr>
      <w:ind w:left="720"/>
      <w:contextualSpacing/>
    </w:pPr>
  </w:style>
  <w:style w:type="table" w:styleId="TableGrid">
    <w:name w:val="Table Grid"/>
    <w:basedOn w:val="TableNormal"/>
    <w:uiPriority w:val="59"/>
    <w:rsid w:val="004A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8FCF33-CC62-4F2A-A248-96C01F9475E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970D01-6C10-4239-BD60-9CFA86468BB5}">
      <dgm:prSet phldrT="[Text]"/>
      <dgm:spPr/>
      <dgm:t>
        <a:bodyPr/>
        <a:lstStyle/>
        <a:p>
          <a:r>
            <a:rPr lang="en-US"/>
            <a:t>(level 0)S</a:t>
          </a:r>
        </a:p>
      </dgm:t>
    </dgm:pt>
    <dgm:pt modelId="{27097893-5CD8-4799-A24E-619AE6F03BF4}" type="parTrans" cxnId="{215FC220-2BD8-4715-98BA-1B12816C9BEF}">
      <dgm:prSet/>
      <dgm:spPr/>
      <dgm:t>
        <a:bodyPr/>
        <a:lstStyle/>
        <a:p>
          <a:endParaRPr lang="en-US"/>
        </a:p>
      </dgm:t>
    </dgm:pt>
    <dgm:pt modelId="{AC0602CC-B156-41BB-9E1A-EBC36D3AE27F}" type="sibTrans" cxnId="{215FC220-2BD8-4715-98BA-1B12816C9BEF}">
      <dgm:prSet/>
      <dgm:spPr/>
      <dgm:t>
        <a:bodyPr/>
        <a:lstStyle/>
        <a:p>
          <a:endParaRPr lang="en-US"/>
        </a:p>
      </dgm:t>
    </dgm:pt>
    <dgm:pt modelId="{2341B4EC-A7D2-4D6B-9AFE-403522422553}">
      <dgm:prSet phldrT="[Text]"/>
      <dgm:spPr/>
      <dgm:t>
        <a:bodyPr/>
        <a:lstStyle/>
        <a:p>
          <a:r>
            <a:rPr lang="en-US"/>
            <a:t>level 1</a:t>
          </a:r>
        </a:p>
        <a:p>
          <a:r>
            <a:rPr lang="en-US"/>
            <a:t>T(1)</a:t>
          </a:r>
        </a:p>
      </dgm:t>
    </dgm:pt>
    <dgm:pt modelId="{52EC4FBE-9458-455B-87CC-F4817298FC6C}" type="parTrans" cxnId="{F9B9655A-3707-4625-ABAD-84F45A32BB3A}">
      <dgm:prSet/>
      <dgm:spPr/>
      <dgm:t>
        <a:bodyPr/>
        <a:lstStyle/>
        <a:p>
          <a:endParaRPr lang="en-US"/>
        </a:p>
      </dgm:t>
    </dgm:pt>
    <dgm:pt modelId="{D7DD0CC5-2127-4EAA-8151-B9F96472F16A}" type="sibTrans" cxnId="{F9B9655A-3707-4625-ABAD-84F45A32BB3A}">
      <dgm:prSet/>
      <dgm:spPr/>
      <dgm:t>
        <a:bodyPr/>
        <a:lstStyle/>
        <a:p>
          <a:endParaRPr lang="en-US"/>
        </a:p>
      </dgm:t>
    </dgm:pt>
    <dgm:pt modelId="{0300624B-923F-4F7C-94D3-59E7A0B0A905}">
      <dgm:prSet phldrT="[Text]"/>
      <dgm:spPr/>
      <dgm:t>
        <a:bodyPr/>
        <a:lstStyle/>
        <a:p>
          <a:r>
            <a:rPr lang="en-US"/>
            <a:t>level 2</a:t>
          </a:r>
        </a:p>
        <a:p>
          <a:r>
            <a:rPr lang="en-US"/>
            <a:t>V(1)</a:t>
          </a:r>
        </a:p>
      </dgm:t>
    </dgm:pt>
    <dgm:pt modelId="{7E094515-9A64-4096-ADE6-92B06394BD7C}" type="parTrans" cxnId="{E7E7D85E-E585-4020-A7C1-458138EB62A5}">
      <dgm:prSet/>
      <dgm:spPr/>
      <dgm:t>
        <a:bodyPr/>
        <a:lstStyle/>
        <a:p>
          <a:endParaRPr lang="en-US"/>
        </a:p>
      </dgm:t>
    </dgm:pt>
    <dgm:pt modelId="{E417BE96-73AC-40DC-B671-5BDA1F7B1B0E}" type="sibTrans" cxnId="{E7E7D85E-E585-4020-A7C1-458138EB62A5}">
      <dgm:prSet/>
      <dgm:spPr/>
      <dgm:t>
        <a:bodyPr/>
        <a:lstStyle/>
        <a:p>
          <a:endParaRPr lang="en-US"/>
        </a:p>
      </dgm:t>
    </dgm:pt>
    <dgm:pt modelId="{49B0782E-772C-4CC8-8E83-843D9337407D}">
      <dgm:prSet phldrT="[Text]"/>
      <dgm:spPr/>
      <dgm:t>
        <a:bodyPr/>
        <a:lstStyle/>
        <a:p>
          <a:r>
            <a:rPr lang="en-US"/>
            <a:t>level 2</a:t>
          </a:r>
        </a:p>
        <a:p>
          <a:r>
            <a:rPr lang="en-US"/>
            <a:t>X(1)</a:t>
          </a:r>
        </a:p>
      </dgm:t>
    </dgm:pt>
    <dgm:pt modelId="{4E49F019-6639-4270-A2DC-4E3AFE506BE8}" type="parTrans" cxnId="{8909E272-4BB8-4583-9EF6-C9C5D49AA3DA}">
      <dgm:prSet/>
      <dgm:spPr/>
      <dgm:t>
        <a:bodyPr/>
        <a:lstStyle/>
        <a:p>
          <a:endParaRPr lang="en-US"/>
        </a:p>
      </dgm:t>
    </dgm:pt>
    <dgm:pt modelId="{B3E7AE7E-8394-4FA1-BC75-7C9CD6E39C12}" type="sibTrans" cxnId="{8909E272-4BB8-4583-9EF6-C9C5D49AA3DA}">
      <dgm:prSet/>
      <dgm:spPr/>
      <dgm:t>
        <a:bodyPr/>
        <a:lstStyle/>
        <a:p>
          <a:endParaRPr lang="en-US"/>
        </a:p>
      </dgm:t>
    </dgm:pt>
    <dgm:pt modelId="{DC269CBB-CE44-4366-A19F-8EDA7D7B17AD}">
      <dgm:prSet phldrT="[Text]"/>
      <dgm:spPr/>
      <dgm:t>
        <a:bodyPr/>
        <a:lstStyle/>
        <a:p>
          <a:r>
            <a:rPr lang="en-US"/>
            <a:t>level 1</a:t>
          </a:r>
        </a:p>
        <a:p>
          <a:r>
            <a:rPr lang="en-US"/>
            <a:t>U(2)</a:t>
          </a:r>
        </a:p>
      </dgm:t>
    </dgm:pt>
    <dgm:pt modelId="{4294A8B9-480E-4289-A422-8B78B9DFB5AD}" type="parTrans" cxnId="{8FC361E5-5D5D-478E-BD78-58D7317A0BF1}">
      <dgm:prSet/>
      <dgm:spPr/>
      <dgm:t>
        <a:bodyPr/>
        <a:lstStyle/>
        <a:p>
          <a:endParaRPr lang="en-US"/>
        </a:p>
      </dgm:t>
    </dgm:pt>
    <dgm:pt modelId="{D9CBBF66-D99C-4517-8020-9B40B3B75F41}" type="sibTrans" cxnId="{8FC361E5-5D5D-478E-BD78-58D7317A0BF1}">
      <dgm:prSet/>
      <dgm:spPr/>
      <dgm:t>
        <a:bodyPr/>
        <a:lstStyle/>
        <a:p>
          <a:endParaRPr lang="en-US"/>
        </a:p>
      </dgm:t>
    </dgm:pt>
    <dgm:pt modelId="{1F929721-0A5C-4EDA-AD77-8E0BC9353DC2}">
      <dgm:prSet phldrT="[Text]"/>
      <dgm:spPr/>
      <dgm:t>
        <a:bodyPr/>
        <a:lstStyle/>
        <a:p>
          <a:r>
            <a:rPr lang="en-US"/>
            <a:t>level 2</a:t>
          </a:r>
        </a:p>
        <a:p>
          <a:r>
            <a:rPr lang="en-US"/>
            <a:t>Y(2)</a:t>
          </a:r>
        </a:p>
      </dgm:t>
    </dgm:pt>
    <dgm:pt modelId="{AD79D604-04C8-4038-81E7-19969C70B649}" type="parTrans" cxnId="{83F7EABA-9B22-4126-B666-F22C1C7C4A2D}">
      <dgm:prSet/>
      <dgm:spPr/>
      <dgm:t>
        <a:bodyPr/>
        <a:lstStyle/>
        <a:p>
          <a:endParaRPr lang="en-US"/>
        </a:p>
      </dgm:t>
    </dgm:pt>
    <dgm:pt modelId="{09D19ACA-565E-4302-9432-BD9E564D28AE}" type="sibTrans" cxnId="{83F7EABA-9B22-4126-B666-F22C1C7C4A2D}">
      <dgm:prSet/>
      <dgm:spPr/>
      <dgm:t>
        <a:bodyPr/>
        <a:lstStyle/>
        <a:p>
          <a:endParaRPr lang="en-US"/>
        </a:p>
      </dgm:t>
    </dgm:pt>
    <dgm:pt modelId="{0590BBAE-3482-44C3-AD77-763A1BD3E216}">
      <dgm:prSet phldrT="[Text]"/>
      <dgm:spPr/>
      <dgm:t>
        <a:bodyPr/>
        <a:lstStyle/>
        <a:p>
          <a:r>
            <a:rPr lang="en-US"/>
            <a:t>level 2</a:t>
          </a:r>
        </a:p>
        <a:p>
          <a:r>
            <a:rPr lang="en-US"/>
            <a:t>Z(3)</a:t>
          </a:r>
        </a:p>
      </dgm:t>
    </dgm:pt>
    <dgm:pt modelId="{A6DEA79F-5468-422B-84B0-076A02661983}" type="parTrans" cxnId="{03BDAC72-5183-44E6-B69F-0DC8598C8BA2}">
      <dgm:prSet/>
      <dgm:spPr/>
      <dgm:t>
        <a:bodyPr/>
        <a:lstStyle/>
        <a:p>
          <a:endParaRPr lang="en-US"/>
        </a:p>
      </dgm:t>
    </dgm:pt>
    <dgm:pt modelId="{517202F1-620F-4E5F-A932-BD56E180AA6C}" type="sibTrans" cxnId="{03BDAC72-5183-44E6-B69F-0DC8598C8BA2}">
      <dgm:prSet/>
      <dgm:spPr/>
      <dgm:t>
        <a:bodyPr/>
        <a:lstStyle/>
        <a:p>
          <a:endParaRPr lang="en-US"/>
        </a:p>
      </dgm:t>
    </dgm:pt>
    <dgm:pt modelId="{57EA841B-7C4C-45F2-AB74-D85594295FC4}">
      <dgm:prSet phldrT="[Text]"/>
      <dgm:spPr/>
      <dgm:t>
        <a:bodyPr/>
        <a:lstStyle/>
        <a:p>
          <a:r>
            <a:rPr lang="en-US"/>
            <a:t>level 2</a:t>
          </a:r>
        </a:p>
        <a:p>
          <a:r>
            <a:rPr lang="en-US"/>
            <a:t>W(2)</a:t>
          </a:r>
        </a:p>
      </dgm:t>
    </dgm:pt>
    <dgm:pt modelId="{809049C6-3AA4-41F4-B200-9E215396EA0D}" type="parTrans" cxnId="{11BED8BD-E088-4DA1-AC11-5320741853C7}">
      <dgm:prSet/>
      <dgm:spPr/>
      <dgm:t>
        <a:bodyPr/>
        <a:lstStyle/>
        <a:p>
          <a:endParaRPr lang="en-US"/>
        </a:p>
      </dgm:t>
    </dgm:pt>
    <dgm:pt modelId="{71888F66-2BB8-4AEA-988C-98AB6A86C79A}" type="sibTrans" cxnId="{11BED8BD-E088-4DA1-AC11-5320741853C7}">
      <dgm:prSet/>
      <dgm:spPr/>
      <dgm:t>
        <a:bodyPr/>
        <a:lstStyle/>
        <a:p>
          <a:endParaRPr lang="en-US"/>
        </a:p>
      </dgm:t>
    </dgm:pt>
    <dgm:pt modelId="{FF56E39B-63CA-43E8-9B93-4318F56A298A}" type="pres">
      <dgm:prSet presAssocID="{168FCF33-CC62-4F2A-A248-96C01F9475E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5762772-4501-44C6-9FBB-E8BFB5D96E01}" type="pres">
      <dgm:prSet presAssocID="{9D970D01-6C10-4239-BD60-9CFA86468BB5}" presName="hierRoot1" presStyleCnt="0"/>
      <dgm:spPr/>
    </dgm:pt>
    <dgm:pt modelId="{9F3FA121-2A18-472E-B494-83B6054A80C7}" type="pres">
      <dgm:prSet presAssocID="{9D970D01-6C10-4239-BD60-9CFA86468BB5}" presName="composite" presStyleCnt="0"/>
      <dgm:spPr/>
    </dgm:pt>
    <dgm:pt modelId="{2A12A4EE-3C09-4345-A1F7-7D8BDC854584}" type="pres">
      <dgm:prSet presAssocID="{9D970D01-6C10-4239-BD60-9CFA86468BB5}" presName="background" presStyleLbl="node0" presStyleIdx="0" presStyleCnt="1"/>
      <dgm:spPr/>
    </dgm:pt>
    <dgm:pt modelId="{22DB6F27-11D3-4096-A9DD-21F339A28D4B}" type="pres">
      <dgm:prSet presAssocID="{9D970D01-6C10-4239-BD60-9CFA86468BB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C70CD7-594F-488C-B28D-4C0053ED32A6}" type="pres">
      <dgm:prSet presAssocID="{9D970D01-6C10-4239-BD60-9CFA86468BB5}" presName="hierChild2" presStyleCnt="0"/>
      <dgm:spPr/>
    </dgm:pt>
    <dgm:pt modelId="{B1F098E4-ED5B-4C7A-AFAA-E07C0F48571E}" type="pres">
      <dgm:prSet presAssocID="{52EC4FBE-9458-455B-87CC-F4817298FC6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1A9F6EB-E541-4F38-ABEE-C6811711E8AA}" type="pres">
      <dgm:prSet presAssocID="{2341B4EC-A7D2-4D6B-9AFE-403522422553}" presName="hierRoot2" presStyleCnt="0"/>
      <dgm:spPr/>
    </dgm:pt>
    <dgm:pt modelId="{D0B24C09-4BB3-4171-A717-AC32250295EB}" type="pres">
      <dgm:prSet presAssocID="{2341B4EC-A7D2-4D6B-9AFE-403522422553}" presName="composite2" presStyleCnt="0"/>
      <dgm:spPr/>
    </dgm:pt>
    <dgm:pt modelId="{2BD61F53-2A4D-4FA9-8425-1609B0242215}" type="pres">
      <dgm:prSet presAssocID="{2341B4EC-A7D2-4D6B-9AFE-403522422553}" presName="background2" presStyleLbl="node2" presStyleIdx="0" presStyleCnt="2"/>
      <dgm:spPr/>
    </dgm:pt>
    <dgm:pt modelId="{E4665265-EB05-47C3-BFDA-E0836011E8CC}" type="pres">
      <dgm:prSet presAssocID="{2341B4EC-A7D2-4D6B-9AFE-40352242255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EB103E-7935-4C26-A6C0-DE8122ACD083}" type="pres">
      <dgm:prSet presAssocID="{2341B4EC-A7D2-4D6B-9AFE-403522422553}" presName="hierChild3" presStyleCnt="0"/>
      <dgm:spPr/>
    </dgm:pt>
    <dgm:pt modelId="{6C967343-00F7-425E-8DA2-16D51DCA0116}" type="pres">
      <dgm:prSet presAssocID="{7E094515-9A64-4096-ADE6-92B06394BD7C}" presName="Name17" presStyleLbl="parChTrans1D3" presStyleIdx="0" presStyleCnt="5"/>
      <dgm:spPr/>
      <dgm:t>
        <a:bodyPr/>
        <a:lstStyle/>
        <a:p>
          <a:endParaRPr lang="en-US"/>
        </a:p>
      </dgm:t>
    </dgm:pt>
    <dgm:pt modelId="{AE7350A8-9DF3-481F-82C1-43FE721D89F4}" type="pres">
      <dgm:prSet presAssocID="{0300624B-923F-4F7C-94D3-59E7A0B0A905}" presName="hierRoot3" presStyleCnt="0"/>
      <dgm:spPr/>
    </dgm:pt>
    <dgm:pt modelId="{AD5EB59B-A120-49AB-A8B0-0FF0609EAECC}" type="pres">
      <dgm:prSet presAssocID="{0300624B-923F-4F7C-94D3-59E7A0B0A905}" presName="composite3" presStyleCnt="0"/>
      <dgm:spPr/>
    </dgm:pt>
    <dgm:pt modelId="{9048AA6A-A298-4666-9BA1-FD62F7B196D2}" type="pres">
      <dgm:prSet presAssocID="{0300624B-923F-4F7C-94D3-59E7A0B0A905}" presName="background3" presStyleLbl="node3" presStyleIdx="0" presStyleCnt="5"/>
      <dgm:spPr/>
    </dgm:pt>
    <dgm:pt modelId="{19410BFE-0B76-4255-87BA-3F1A15981914}" type="pres">
      <dgm:prSet presAssocID="{0300624B-923F-4F7C-94D3-59E7A0B0A905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A32325-1EA8-4836-B3F6-E7E3FD091192}" type="pres">
      <dgm:prSet presAssocID="{0300624B-923F-4F7C-94D3-59E7A0B0A905}" presName="hierChild4" presStyleCnt="0"/>
      <dgm:spPr/>
    </dgm:pt>
    <dgm:pt modelId="{768847B0-B46A-4CE7-8524-FB4498A74846}" type="pres">
      <dgm:prSet presAssocID="{809049C6-3AA4-41F4-B200-9E215396EA0D}" presName="Name17" presStyleLbl="parChTrans1D3" presStyleIdx="1" presStyleCnt="5"/>
      <dgm:spPr/>
      <dgm:t>
        <a:bodyPr/>
        <a:lstStyle/>
        <a:p>
          <a:endParaRPr lang="en-US"/>
        </a:p>
      </dgm:t>
    </dgm:pt>
    <dgm:pt modelId="{7177059C-F552-499A-9984-4C4432FF30D2}" type="pres">
      <dgm:prSet presAssocID="{57EA841B-7C4C-45F2-AB74-D85594295FC4}" presName="hierRoot3" presStyleCnt="0"/>
      <dgm:spPr/>
    </dgm:pt>
    <dgm:pt modelId="{C6E04242-1569-4E4D-9A56-0437D9FF293A}" type="pres">
      <dgm:prSet presAssocID="{57EA841B-7C4C-45F2-AB74-D85594295FC4}" presName="composite3" presStyleCnt="0"/>
      <dgm:spPr/>
    </dgm:pt>
    <dgm:pt modelId="{3080B0BB-B56E-4ABC-A103-6F0E6C0073DD}" type="pres">
      <dgm:prSet presAssocID="{57EA841B-7C4C-45F2-AB74-D85594295FC4}" presName="background3" presStyleLbl="node3" presStyleIdx="1" presStyleCnt="5"/>
      <dgm:spPr/>
    </dgm:pt>
    <dgm:pt modelId="{A2631F12-050C-4409-A21A-43FB8DF4328F}" type="pres">
      <dgm:prSet presAssocID="{57EA841B-7C4C-45F2-AB74-D85594295FC4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56CF6E-9E90-44C0-899A-0E1BAD292940}" type="pres">
      <dgm:prSet presAssocID="{57EA841B-7C4C-45F2-AB74-D85594295FC4}" presName="hierChild4" presStyleCnt="0"/>
      <dgm:spPr/>
    </dgm:pt>
    <dgm:pt modelId="{60AEB731-42BA-4A17-A83D-6FA1771A9A53}" type="pres">
      <dgm:prSet presAssocID="{4E49F019-6639-4270-A2DC-4E3AFE506BE8}" presName="Name17" presStyleLbl="parChTrans1D3" presStyleIdx="2" presStyleCnt="5"/>
      <dgm:spPr/>
      <dgm:t>
        <a:bodyPr/>
        <a:lstStyle/>
        <a:p>
          <a:endParaRPr lang="en-US"/>
        </a:p>
      </dgm:t>
    </dgm:pt>
    <dgm:pt modelId="{505A157E-47AE-4679-B21E-B4C267AEDA68}" type="pres">
      <dgm:prSet presAssocID="{49B0782E-772C-4CC8-8E83-843D9337407D}" presName="hierRoot3" presStyleCnt="0"/>
      <dgm:spPr/>
    </dgm:pt>
    <dgm:pt modelId="{8CB682EF-B9E4-4B8B-BEC8-E64396E3CD50}" type="pres">
      <dgm:prSet presAssocID="{49B0782E-772C-4CC8-8E83-843D9337407D}" presName="composite3" presStyleCnt="0"/>
      <dgm:spPr/>
    </dgm:pt>
    <dgm:pt modelId="{8A4A0ADD-0664-4253-9755-E895874A2F20}" type="pres">
      <dgm:prSet presAssocID="{49B0782E-772C-4CC8-8E83-843D9337407D}" presName="background3" presStyleLbl="node3" presStyleIdx="2" presStyleCnt="5"/>
      <dgm:spPr/>
    </dgm:pt>
    <dgm:pt modelId="{4B5B436E-869D-4204-80B9-77CEC707CA95}" type="pres">
      <dgm:prSet presAssocID="{49B0782E-772C-4CC8-8E83-843D9337407D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BA552F-5D89-4C3E-B44B-B1EB9778FE49}" type="pres">
      <dgm:prSet presAssocID="{49B0782E-772C-4CC8-8E83-843D9337407D}" presName="hierChild4" presStyleCnt="0"/>
      <dgm:spPr/>
    </dgm:pt>
    <dgm:pt modelId="{4D4B889E-B26F-445B-B9B5-C58D8F17C245}" type="pres">
      <dgm:prSet presAssocID="{4294A8B9-480E-4289-A422-8B78B9DFB5AD}" presName="Name10" presStyleLbl="parChTrans1D2" presStyleIdx="1" presStyleCnt="2"/>
      <dgm:spPr/>
      <dgm:t>
        <a:bodyPr/>
        <a:lstStyle/>
        <a:p>
          <a:endParaRPr lang="en-US"/>
        </a:p>
      </dgm:t>
    </dgm:pt>
    <dgm:pt modelId="{F819D6A7-4FBE-471C-9578-A8BC8595B587}" type="pres">
      <dgm:prSet presAssocID="{DC269CBB-CE44-4366-A19F-8EDA7D7B17AD}" presName="hierRoot2" presStyleCnt="0"/>
      <dgm:spPr/>
    </dgm:pt>
    <dgm:pt modelId="{BE00C759-837E-4161-9366-F94394633444}" type="pres">
      <dgm:prSet presAssocID="{DC269CBB-CE44-4366-A19F-8EDA7D7B17AD}" presName="composite2" presStyleCnt="0"/>
      <dgm:spPr/>
    </dgm:pt>
    <dgm:pt modelId="{95082C06-6A92-4DD3-A09E-B8282A14F8C7}" type="pres">
      <dgm:prSet presAssocID="{DC269CBB-CE44-4366-A19F-8EDA7D7B17AD}" presName="background2" presStyleLbl="node2" presStyleIdx="1" presStyleCnt="2"/>
      <dgm:spPr/>
    </dgm:pt>
    <dgm:pt modelId="{81F80167-D6C3-4FD4-9DBE-89C65C1AB051}" type="pres">
      <dgm:prSet presAssocID="{DC269CBB-CE44-4366-A19F-8EDA7D7B17A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A7C847-BB4A-4D62-9510-E210509581E1}" type="pres">
      <dgm:prSet presAssocID="{DC269CBB-CE44-4366-A19F-8EDA7D7B17AD}" presName="hierChild3" presStyleCnt="0"/>
      <dgm:spPr/>
    </dgm:pt>
    <dgm:pt modelId="{CA9958A2-B0EC-4D0B-A908-1FBCADCD1BC3}" type="pres">
      <dgm:prSet presAssocID="{AD79D604-04C8-4038-81E7-19969C70B649}" presName="Name17" presStyleLbl="parChTrans1D3" presStyleIdx="3" presStyleCnt="5"/>
      <dgm:spPr/>
      <dgm:t>
        <a:bodyPr/>
        <a:lstStyle/>
        <a:p>
          <a:endParaRPr lang="en-US"/>
        </a:p>
      </dgm:t>
    </dgm:pt>
    <dgm:pt modelId="{3733CF2A-AA80-4932-9B9B-958BBB82A3CA}" type="pres">
      <dgm:prSet presAssocID="{1F929721-0A5C-4EDA-AD77-8E0BC9353DC2}" presName="hierRoot3" presStyleCnt="0"/>
      <dgm:spPr/>
    </dgm:pt>
    <dgm:pt modelId="{F527D488-B831-459E-9940-B3724BD7AC0D}" type="pres">
      <dgm:prSet presAssocID="{1F929721-0A5C-4EDA-AD77-8E0BC9353DC2}" presName="composite3" presStyleCnt="0"/>
      <dgm:spPr/>
    </dgm:pt>
    <dgm:pt modelId="{406110DE-9146-411C-8BDA-F931915F819F}" type="pres">
      <dgm:prSet presAssocID="{1F929721-0A5C-4EDA-AD77-8E0BC9353DC2}" presName="background3" presStyleLbl="node3" presStyleIdx="3" presStyleCnt="5"/>
      <dgm:spPr/>
    </dgm:pt>
    <dgm:pt modelId="{19302935-AF01-4B93-981A-11CBE7B14068}" type="pres">
      <dgm:prSet presAssocID="{1F929721-0A5C-4EDA-AD77-8E0BC9353DC2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A2C77B-8F9A-4221-A14F-50406DACEA5B}" type="pres">
      <dgm:prSet presAssocID="{1F929721-0A5C-4EDA-AD77-8E0BC9353DC2}" presName="hierChild4" presStyleCnt="0"/>
      <dgm:spPr/>
    </dgm:pt>
    <dgm:pt modelId="{0763B0ED-09CC-41FD-BD4A-3774AA4FE1C1}" type="pres">
      <dgm:prSet presAssocID="{A6DEA79F-5468-422B-84B0-076A02661983}" presName="Name17" presStyleLbl="parChTrans1D3" presStyleIdx="4" presStyleCnt="5"/>
      <dgm:spPr/>
      <dgm:t>
        <a:bodyPr/>
        <a:lstStyle/>
        <a:p>
          <a:endParaRPr lang="en-US"/>
        </a:p>
      </dgm:t>
    </dgm:pt>
    <dgm:pt modelId="{2A721F8A-B390-4334-B68F-9DBA2C1CC44A}" type="pres">
      <dgm:prSet presAssocID="{0590BBAE-3482-44C3-AD77-763A1BD3E216}" presName="hierRoot3" presStyleCnt="0"/>
      <dgm:spPr/>
    </dgm:pt>
    <dgm:pt modelId="{1F5B29DE-DC22-4384-9D58-C22B5D43E775}" type="pres">
      <dgm:prSet presAssocID="{0590BBAE-3482-44C3-AD77-763A1BD3E216}" presName="composite3" presStyleCnt="0"/>
      <dgm:spPr/>
    </dgm:pt>
    <dgm:pt modelId="{C9F37CF6-AE44-4D69-8D80-F9CD844D5F0F}" type="pres">
      <dgm:prSet presAssocID="{0590BBAE-3482-44C3-AD77-763A1BD3E216}" presName="background3" presStyleLbl="node3" presStyleIdx="4" presStyleCnt="5"/>
      <dgm:spPr/>
    </dgm:pt>
    <dgm:pt modelId="{248C3100-3737-4197-9747-54F74FB609DA}" type="pres">
      <dgm:prSet presAssocID="{0590BBAE-3482-44C3-AD77-763A1BD3E216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C64194-4469-48B4-B2E7-17A5C8AC3576}" type="pres">
      <dgm:prSet presAssocID="{0590BBAE-3482-44C3-AD77-763A1BD3E216}" presName="hierChild4" presStyleCnt="0"/>
      <dgm:spPr/>
    </dgm:pt>
  </dgm:ptLst>
  <dgm:cxnLst>
    <dgm:cxn modelId="{541D1793-F4CC-4E56-86C5-8EB403F634D7}" type="presOf" srcId="{52EC4FBE-9458-455B-87CC-F4817298FC6C}" destId="{B1F098E4-ED5B-4C7A-AFAA-E07C0F48571E}" srcOrd="0" destOrd="0" presId="urn:microsoft.com/office/officeart/2005/8/layout/hierarchy1"/>
    <dgm:cxn modelId="{999A4EC2-C97C-43FB-A467-1243CB82DFD2}" type="presOf" srcId="{AD79D604-04C8-4038-81E7-19969C70B649}" destId="{CA9958A2-B0EC-4D0B-A908-1FBCADCD1BC3}" srcOrd="0" destOrd="0" presId="urn:microsoft.com/office/officeart/2005/8/layout/hierarchy1"/>
    <dgm:cxn modelId="{215FC220-2BD8-4715-98BA-1B12816C9BEF}" srcId="{168FCF33-CC62-4F2A-A248-96C01F9475E6}" destId="{9D970D01-6C10-4239-BD60-9CFA86468BB5}" srcOrd="0" destOrd="0" parTransId="{27097893-5CD8-4799-A24E-619AE6F03BF4}" sibTransId="{AC0602CC-B156-41BB-9E1A-EBC36D3AE27F}"/>
    <dgm:cxn modelId="{2AFC858A-0701-4622-835C-82225B2279AA}" type="presOf" srcId="{0300624B-923F-4F7C-94D3-59E7A0B0A905}" destId="{19410BFE-0B76-4255-87BA-3F1A15981914}" srcOrd="0" destOrd="0" presId="urn:microsoft.com/office/officeart/2005/8/layout/hierarchy1"/>
    <dgm:cxn modelId="{17F60E52-D7A1-4970-982D-3A4BD7956451}" type="presOf" srcId="{49B0782E-772C-4CC8-8E83-843D9337407D}" destId="{4B5B436E-869D-4204-80B9-77CEC707CA95}" srcOrd="0" destOrd="0" presId="urn:microsoft.com/office/officeart/2005/8/layout/hierarchy1"/>
    <dgm:cxn modelId="{4154A281-87CF-4683-8362-0347049E63FD}" type="presOf" srcId="{9D970D01-6C10-4239-BD60-9CFA86468BB5}" destId="{22DB6F27-11D3-4096-A9DD-21F339A28D4B}" srcOrd="0" destOrd="0" presId="urn:microsoft.com/office/officeart/2005/8/layout/hierarchy1"/>
    <dgm:cxn modelId="{AFC170AF-EA6A-4BC3-A2E4-4E1ACCC95F7E}" type="presOf" srcId="{4294A8B9-480E-4289-A422-8B78B9DFB5AD}" destId="{4D4B889E-B26F-445B-B9B5-C58D8F17C245}" srcOrd="0" destOrd="0" presId="urn:microsoft.com/office/officeart/2005/8/layout/hierarchy1"/>
    <dgm:cxn modelId="{25CE2038-4E03-462E-8E15-4A29B8603206}" type="presOf" srcId="{4E49F019-6639-4270-A2DC-4E3AFE506BE8}" destId="{60AEB731-42BA-4A17-A83D-6FA1771A9A53}" srcOrd="0" destOrd="0" presId="urn:microsoft.com/office/officeart/2005/8/layout/hierarchy1"/>
    <dgm:cxn modelId="{CD6E5521-4565-4CE0-B1C1-8181C99018A0}" type="presOf" srcId="{2341B4EC-A7D2-4D6B-9AFE-403522422553}" destId="{E4665265-EB05-47C3-BFDA-E0836011E8CC}" srcOrd="0" destOrd="0" presId="urn:microsoft.com/office/officeart/2005/8/layout/hierarchy1"/>
    <dgm:cxn modelId="{8909E272-4BB8-4583-9EF6-C9C5D49AA3DA}" srcId="{2341B4EC-A7D2-4D6B-9AFE-403522422553}" destId="{49B0782E-772C-4CC8-8E83-843D9337407D}" srcOrd="2" destOrd="0" parTransId="{4E49F019-6639-4270-A2DC-4E3AFE506BE8}" sibTransId="{B3E7AE7E-8394-4FA1-BC75-7C9CD6E39C12}"/>
    <dgm:cxn modelId="{83F7EABA-9B22-4126-B666-F22C1C7C4A2D}" srcId="{DC269CBB-CE44-4366-A19F-8EDA7D7B17AD}" destId="{1F929721-0A5C-4EDA-AD77-8E0BC9353DC2}" srcOrd="0" destOrd="0" parTransId="{AD79D604-04C8-4038-81E7-19969C70B649}" sibTransId="{09D19ACA-565E-4302-9432-BD9E564D28AE}"/>
    <dgm:cxn modelId="{03BDAC72-5183-44E6-B69F-0DC8598C8BA2}" srcId="{DC269CBB-CE44-4366-A19F-8EDA7D7B17AD}" destId="{0590BBAE-3482-44C3-AD77-763A1BD3E216}" srcOrd="1" destOrd="0" parTransId="{A6DEA79F-5468-422B-84B0-076A02661983}" sibTransId="{517202F1-620F-4E5F-A932-BD56E180AA6C}"/>
    <dgm:cxn modelId="{4314DEF3-DBDA-48B4-976D-1BB4558E04FB}" type="presOf" srcId="{DC269CBB-CE44-4366-A19F-8EDA7D7B17AD}" destId="{81F80167-D6C3-4FD4-9DBE-89C65C1AB051}" srcOrd="0" destOrd="0" presId="urn:microsoft.com/office/officeart/2005/8/layout/hierarchy1"/>
    <dgm:cxn modelId="{DBA6C2C6-D781-4834-AA59-8D3AEABF33CC}" type="presOf" srcId="{7E094515-9A64-4096-ADE6-92B06394BD7C}" destId="{6C967343-00F7-425E-8DA2-16D51DCA0116}" srcOrd="0" destOrd="0" presId="urn:microsoft.com/office/officeart/2005/8/layout/hierarchy1"/>
    <dgm:cxn modelId="{78E9AB6E-F58A-4262-97D4-ABB628E1BADE}" type="presOf" srcId="{57EA841B-7C4C-45F2-AB74-D85594295FC4}" destId="{A2631F12-050C-4409-A21A-43FB8DF4328F}" srcOrd="0" destOrd="0" presId="urn:microsoft.com/office/officeart/2005/8/layout/hierarchy1"/>
    <dgm:cxn modelId="{0C4BA902-6F95-42B9-820C-C0AEDA621D37}" type="presOf" srcId="{809049C6-3AA4-41F4-B200-9E215396EA0D}" destId="{768847B0-B46A-4CE7-8524-FB4498A74846}" srcOrd="0" destOrd="0" presId="urn:microsoft.com/office/officeart/2005/8/layout/hierarchy1"/>
    <dgm:cxn modelId="{8FC361E5-5D5D-478E-BD78-58D7317A0BF1}" srcId="{9D970D01-6C10-4239-BD60-9CFA86468BB5}" destId="{DC269CBB-CE44-4366-A19F-8EDA7D7B17AD}" srcOrd="1" destOrd="0" parTransId="{4294A8B9-480E-4289-A422-8B78B9DFB5AD}" sibTransId="{D9CBBF66-D99C-4517-8020-9B40B3B75F41}"/>
    <dgm:cxn modelId="{F9B9655A-3707-4625-ABAD-84F45A32BB3A}" srcId="{9D970D01-6C10-4239-BD60-9CFA86468BB5}" destId="{2341B4EC-A7D2-4D6B-9AFE-403522422553}" srcOrd="0" destOrd="0" parTransId="{52EC4FBE-9458-455B-87CC-F4817298FC6C}" sibTransId="{D7DD0CC5-2127-4EAA-8151-B9F96472F16A}"/>
    <dgm:cxn modelId="{068CD04B-8F51-49EE-8166-36D3736826B2}" type="presOf" srcId="{1F929721-0A5C-4EDA-AD77-8E0BC9353DC2}" destId="{19302935-AF01-4B93-981A-11CBE7B14068}" srcOrd="0" destOrd="0" presId="urn:microsoft.com/office/officeart/2005/8/layout/hierarchy1"/>
    <dgm:cxn modelId="{11BED8BD-E088-4DA1-AC11-5320741853C7}" srcId="{2341B4EC-A7D2-4D6B-9AFE-403522422553}" destId="{57EA841B-7C4C-45F2-AB74-D85594295FC4}" srcOrd="1" destOrd="0" parTransId="{809049C6-3AA4-41F4-B200-9E215396EA0D}" sibTransId="{71888F66-2BB8-4AEA-988C-98AB6A86C79A}"/>
    <dgm:cxn modelId="{830AB075-EEE8-4A0C-A431-521BDC9F1FEB}" type="presOf" srcId="{A6DEA79F-5468-422B-84B0-076A02661983}" destId="{0763B0ED-09CC-41FD-BD4A-3774AA4FE1C1}" srcOrd="0" destOrd="0" presId="urn:microsoft.com/office/officeart/2005/8/layout/hierarchy1"/>
    <dgm:cxn modelId="{E7E7D85E-E585-4020-A7C1-458138EB62A5}" srcId="{2341B4EC-A7D2-4D6B-9AFE-403522422553}" destId="{0300624B-923F-4F7C-94D3-59E7A0B0A905}" srcOrd="0" destOrd="0" parTransId="{7E094515-9A64-4096-ADE6-92B06394BD7C}" sibTransId="{E417BE96-73AC-40DC-B671-5BDA1F7B1B0E}"/>
    <dgm:cxn modelId="{42598A2D-E56D-4F9B-B6C9-76C239584E59}" type="presOf" srcId="{0590BBAE-3482-44C3-AD77-763A1BD3E216}" destId="{248C3100-3737-4197-9747-54F74FB609DA}" srcOrd="0" destOrd="0" presId="urn:microsoft.com/office/officeart/2005/8/layout/hierarchy1"/>
    <dgm:cxn modelId="{A67FABCA-F6C6-43C2-9053-852B5BB57138}" type="presOf" srcId="{168FCF33-CC62-4F2A-A248-96C01F9475E6}" destId="{FF56E39B-63CA-43E8-9B93-4318F56A298A}" srcOrd="0" destOrd="0" presId="urn:microsoft.com/office/officeart/2005/8/layout/hierarchy1"/>
    <dgm:cxn modelId="{2D28DDC4-57C1-4679-8BE1-89D2AEB6BE85}" type="presParOf" srcId="{FF56E39B-63CA-43E8-9B93-4318F56A298A}" destId="{A5762772-4501-44C6-9FBB-E8BFB5D96E01}" srcOrd="0" destOrd="0" presId="urn:microsoft.com/office/officeart/2005/8/layout/hierarchy1"/>
    <dgm:cxn modelId="{B3DE321F-2DA4-4529-947B-4F9A8DC2C00C}" type="presParOf" srcId="{A5762772-4501-44C6-9FBB-E8BFB5D96E01}" destId="{9F3FA121-2A18-472E-B494-83B6054A80C7}" srcOrd="0" destOrd="0" presId="urn:microsoft.com/office/officeart/2005/8/layout/hierarchy1"/>
    <dgm:cxn modelId="{E9D39338-A3B4-45D7-948E-FA3982A58D26}" type="presParOf" srcId="{9F3FA121-2A18-472E-B494-83B6054A80C7}" destId="{2A12A4EE-3C09-4345-A1F7-7D8BDC854584}" srcOrd="0" destOrd="0" presId="urn:microsoft.com/office/officeart/2005/8/layout/hierarchy1"/>
    <dgm:cxn modelId="{239BE253-3044-4C2E-88F8-74DF3C2731C6}" type="presParOf" srcId="{9F3FA121-2A18-472E-B494-83B6054A80C7}" destId="{22DB6F27-11D3-4096-A9DD-21F339A28D4B}" srcOrd="1" destOrd="0" presId="urn:microsoft.com/office/officeart/2005/8/layout/hierarchy1"/>
    <dgm:cxn modelId="{4FBED0D6-1DDC-4710-9D60-8223856AF33A}" type="presParOf" srcId="{A5762772-4501-44C6-9FBB-E8BFB5D96E01}" destId="{84C70CD7-594F-488C-B28D-4C0053ED32A6}" srcOrd="1" destOrd="0" presId="urn:microsoft.com/office/officeart/2005/8/layout/hierarchy1"/>
    <dgm:cxn modelId="{836927D1-5557-432A-B708-8B7426C4E9C1}" type="presParOf" srcId="{84C70CD7-594F-488C-B28D-4C0053ED32A6}" destId="{B1F098E4-ED5B-4C7A-AFAA-E07C0F48571E}" srcOrd="0" destOrd="0" presId="urn:microsoft.com/office/officeart/2005/8/layout/hierarchy1"/>
    <dgm:cxn modelId="{A571B3E9-4870-401A-9DB3-43923BB1A8FB}" type="presParOf" srcId="{84C70CD7-594F-488C-B28D-4C0053ED32A6}" destId="{E1A9F6EB-E541-4F38-ABEE-C6811711E8AA}" srcOrd="1" destOrd="0" presId="urn:microsoft.com/office/officeart/2005/8/layout/hierarchy1"/>
    <dgm:cxn modelId="{F4602A65-0ECD-45C3-A019-D906E3E1B05A}" type="presParOf" srcId="{E1A9F6EB-E541-4F38-ABEE-C6811711E8AA}" destId="{D0B24C09-4BB3-4171-A717-AC32250295EB}" srcOrd="0" destOrd="0" presId="urn:microsoft.com/office/officeart/2005/8/layout/hierarchy1"/>
    <dgm:cxn modelId="{56C4830F-C5CF-4ABD-BB61-0359EFA96711}" type="presParOf" srcId="{D0B24C09-4BB3-4171-A717-AC32250295EB}" destId="{2BD61F53-2A4D-4FA9-8425-1609B0242215}" srcOrd="0" destOrd="0" presId="urn:microsoft.com/office/officeart/2005/8/layout/hierarchy1"/>
    <dgm:cxn modelId="{4790903B-E277-44CC-8E1E-B790A8375A67}" type="presParOf" srcId="{D0B24C09-4BB3-4171-A717-AC32250295EB}" destId="{E4665265-EB05-47C3-BFDA-E0836011E8CC}" srcOrd="1" destOrd="0" presId="urn:microsoft.com/office/officeart/2005/8/layout/hierarchy1"/>
    <dgm:cxn modelId="{6633626E-2417-42EA-8865-5F53A80F244E}" type="presParOf" srcId="{E1A9F6EB-E541-4F38-ABEE-C6811711E8AA}" destId="{ECEB103E-7935-4C26-A6C0-DE8122ACD083}" srcOrd="1" destOrd="0" presId="urn:microsoft.com/office/officeart/2005/8/layout/hierarchy1"/>
    <dgm:cxn modelId="{A6FFEC59-6EA9-4F05-A8D2-2EB4B01FAE45}" type="presParOf" srcId="{ECEB103E-7935-4C26-A6C0-DE8122ACD083}" destId="{6C967343-00F7-425E-8DA2-16D51DCA0116}" srcOrd="0" destOrd="0" presId="urn:microsoft.com/office/officeart/2005/8/layout/hierarchy1"/>
    <dgm:cxn modelId="{01C7ED68-23A6-4F47-9062-CD057F1ABCDD}" type="presParOf" srcId="{ECEB103E-7935-4C26-A6C0-DE8122ACD083}" destId="{AE7350A8-9DF3-481F-82C1-43FE721D89F4}" srcOrd="1" destOrd="0" presId="urn:microsoft.com/office/officeart/2005/8/layout/hierarchy1"/>
    <dgm:cxn modelId="{415A7522-FA4A-4AAA-88CB-857E3BE7AEE7}" type="presParOf" srcId="{AE7350A8-9DF3-481F-82C1-43FE721D89F4}" destId="{AD5EB59B-A120-49AB-A8B0-0FF0609EAECC}" srcOrd="0" destOrd="0" presId="urn:microsoft.com/office/officeart/2005/8/layout/hierarchy1"/>
    <dgm:cxn modelId="{ED04CAD8-6EDF-41EE-84A2-A004AFFF00A5}" type="presParOf" srcId="{AD5EB59B-A120-49AB-A8B0-0FF0609EAECC}" destId="{9048AA6A-A298-4666-9BA1-FD62F7B196D2}" srcOrd="0" destOrd="0" presId="urn:microsoft.com/office/officeart/2005/8/layout/hierarchy1"/>
    <dgm:cxn modelId="{54B98CEB-8384-4AC7-8F1A-5C1C5F59E0D1}" type="presParOf" srcId="{AD5EB59B-A120-49AB-A8B0-0FF0609EAECC}" destId="{19410BFE-0B76-4255-87BA-3F1A15981914}" srcOrd="1" destOrd="0" presId="urn:microsoft.com/office/officeart/2005/8/layout/hierarchy1"/>
    <dgm:cxn modelId="{7AFF37A9-34D6-4487-B2F2-D0E0F7C1CFFB}" type="presParOf" srcId="{AE7350A8-9DF3-481F-82C1-43FE721D89F4}" destId="{44A32325-1EA8-4836-B3F6-E7E3FD091192}" srcOrd="1" destOrd="0" presId="urn:microsoft.com/office/officeart/2005/8/layout/hierarchy1"/>
    <dgm:cxn modelId="{454F3324-2B7C-412B-A976-91FBC54B1464}" type="presParOf" srcId="{ECEB103E-7935-4C26-A6C0-DE8122ACD083}" destId="{768847B0-B46A-4CE7-8524-FB4498A74846}" srcOrd="2" destOrd="0" presId="urn:microsoft.com/office/officeart/2005/8/layout/hierarchy1"/>
    <dgm:cxn modelId="{BEF605D2-8291-426F-9CA4-7ACBE6D06FEF}" type="presParOf" srcId="{ECEB103E-7935-4C26-A6C0-DE8122ACD083}" destId="{7177059C-F552-499A-9984-4C4432FF30D2}" srcOrd="3" destOrd="0" presId="urn:microsoft.com/office/officeart/2005/8/layout/hierarchy1"/>
    <dgm:cxn modelId="{C8D051ED-F9AB-429C-BABA-918FCE1FAA4A}" type="presParOf" srcId="{7177059C-F552-499A-9984-4C4432FF30D2}" destId="{C6E04242-1569-4E4D-9A56-0437D9FF293A}" srcOrd="0" destOrd="0" presId="urn:microsoft.com/office/officeart/2005/8/layout/hierarchy1"/>
    <dgm:cxn modelId="{76AA4D19-F391-4005-B294-E6A2489289F2}" type="presParOf" srcId="{C6E04242-1569-4E4D-9A56-0437D9FF293A}" destId="{3080B0BB-B56E-4ABC-A103-6F0E6C0073DD}" srcOrd="0" destOrd="0" presId="urn:microsoft.com/office/officeart/2005/8/layout/hierarchy1"/>
    <dgm:cxn modelId="{06D9ADA9-3F39-4993-8842-EB80305A7523}" type="presParOf" srcId="{C6E04242-1569-4E4D-9A56-0437D9FF293A}" destId="{A2631F12-050C-4409-A21A-43FB8DF4328F}" srcOrd="1" destOrd="0" presId="urn:microsoft.com/office/officeart/2005/8/layout/hierarchy1"/>
    <dgm:cxn modelId="{FCA0994A-8E5A-4E0B-85D3-157841F9D3E9}" type="presParOf" srcId="{7177059C-F552-499A-9984-4C4432FF30D2}" destId="{1356CF6E-9E90-44C0-899A-0E1BAD292940}" srcOrd="1" destOrd="0" presId="urn:microsoft.com/office/officeart/2005/8/layout/hierarchy1"/>
    <dgm:cxn modelId="{1D3CD9D6-2EF0-4821-9892-7FBDB5A033A2}" type="presParOf" srcId="{ECEB103E-7935-4C26-A6C0-DE8122ACD083}" destId="{60AEB731-42BA-4A17-A83D-6FA1771A9A53}" srcOrd="4" destOrd="0" presId="urn:microsoft.com/office/officeart/2005/8/layout/hierarchy1"/>
    <dgm:cxn modelId="{F5E4337B-117E-4F30-9373-C6D842E63837}" type="presParOf" srcId="{ECEB103E-7935-4C26-A6C0-DE8122ACD083}" destId="{505A157E-47AE-4679-B21E-B4C267AEDA68}" srcOrd="5" destOrd="0" presId="urn:microsoft.com/office/officeart/2005/8/layout/hierarchy1"/>
    <dgm:cxn modelId="{941D9D72-C417-4327-B24C-5A7FF476DC85}" type="presParOf" srcId="{505A157E-47AE-4679-B21E-B4C267AEDA68}" destId="{8CB682EF-B9E4-4B8B-BEC8-E64396E3CD50}" srcOrd="0" destOrd="0" presId="urn:microsoft.com/office/officeart/2005/8/layout/hierarchy1"/>
    <dgm:cxn modelId="{2075550C-558F-451A-AD14-9B98324A24B8}" type="presParOf" srcId="{8CB682EF-B9E4-4B8B-BEC8-E64396E3CD50}" destId="{8A4A0ADD-0664-4253-9755-E895874A2F20}" srcOrd="0" destOrd="0" presId="urn:microsoft.com/office/officeart/2005/8/layout/hierarchy1"/>
    <dgm:cxn modelId="{12F98125-3A7A-4D55-A57D-C36859E36455}" type="presParOf" srcId="{8CB682EF-B9E4-4B8B-BEC8-E64396E3CD50}" destId="{4B5B436E-869D-4204-80B9-77CEC707CA95}" srcOrd="1" destOrd="0" presId="urn:microsoft.com/office/officeart/2005/8/layout/hierarchy1"/>
    <dgm:cxn modelId="{E82850B9-DD54-4F01-B8A8-931970A74AC1}" type="presParOf" srcId="{505A157E-47AE-4679-B21E-B4C267AEDA68}" destId="{D2BA552F-5D89-4C3E-B44B-B1EB9778FE49}" srcOrd="1" destOrd="0" presId="urn:microsoft.com/office/officeart/2005/8/layout/hierarchy1"/>
    <dgm:cxn modelId="{7ECC3DA9-4926-4F1E-B57C-0E3E7B8A29A1}" type="presParOf" srcId="{84C70CD7-594F-488C-B28D-4C0053ED32A6}" destId="{4D4B889E-B26F-445B-B9B5-C58D8F17C245}" srcOrd="2" destOrd="0" presId="urn:microsoft.com/office/officeart/2005/8/layout/hierarchy1"/>
    <dgm:cxn modelId="{C3313923-117B-44E8-A961-725DEEF87727}" type="presParOf" srcId="{84C70CD7-594F-488C-B28D-4C0053ED32A6}" destId="{F819D6A7-4FBE-471C-9578-A8BC8595B587}" srcOrd="3" destOrd="0" presId="urn:microsoft.com/office/officeart/2005/8/layout/hierarchy1"/>
    <dgm:cxn modelId="{6977AEA5-1E6B-47D3-AEDE-C55DE49B5713}" type="presParOf" srcId="{F819D6A7-4FBE-471C-9578-A8BC8595B587}" destId="{BE00C759-837E-4161-9366-F94394633444}" srcOrd="0" destOrd="0" presId="urn:microsoft.com/office/officeart/2005/8/layout/hierarchy1"/>
    <dgm:cxn modelId="{DB36CA2C-D88F-43C3-9304-43C7CA02C898}" type="presParOf" srcId="{BE00C759-837E-4161-9366-F94394633444}" destId="{95082C06-6A92-4DD3-A09E-B8282A14F8C7}" srcOrd="0" destOrd="0" presId="urn:microsoft.com/office/officeart/2005/8/layout/hierarchy1"/>
    <dgm:cxn modelId="{A18E6021-528E-4B31-A87E-9A0F70F42BC0}" type="presParOf" srcId="{BE00C759-837E-4161-9366-F94394633444}" destId="{81F80167-D6C3-4FD4-9DBE-89C65C1AB051}" srcOrd="1" destOrd="0" presId="urn:microsoft.com/office/officeart/2005/8/layout/hierarchy1"/>
    <dgm:cxn modelId="{4CC5D0BE-CF00-49EE-A532-8520954DBBAD}" type="presParOf" srcId="{F819D6A7-4FBE-471C-9578-A8BC8595B587}" destId="{A1A7C847-BB4A-4D62-9510-E210509581E1}" srcOrd="1" destOrd="0" presId="urn:microsoft.com/office/officeart/2005/8/layout/hierarchy1"/>
    <dgm:cxn modelId="{FCC851ED-D74A-4B36-A5D8-A452578AE647}" type="presParOf" srcId="{A1A7C847-BB4A-4D62-9510-E210509581E1}" destId="{CA9958A2-B0EC-4D0B-A908-1FBCADCD1BC3}" srcOrd="0" destOrd="0" presId="urn:microsoft.com/office/officeart/2005/8/layout/hierarchy1"/>
    <dgm:cxn modelId="{F38A837E-028E-43C6-AFB3-BD53E42FA755}" type="presParOf" srcId="{A1A7C847-BB4A-4D62-9510-E210509581E1}" destId="{3733CF2A-AA80-4932-9B9B-958BBB82A3CA}" srcOrd="1" destOrd="0" presId="urn:microsoft.com/office/officeart/2005/8/layout/hierarchy1"/>
    <dgm:cxn modelId="{711C277A-B9FC-43B5-8B60-C15A1D673628}" type="presParOf" srcId="{3733CF2A-AA80-4932-9B9B-958BBB82A3CA}" destId="{F527D488-B831-459E-9940-B3724BD7AC0D}" srcOrd="0" destOrd="0" presId="urn:microsoft.com/office/officeart/2005/8/layout/hierarchy1"/>
    <dgm:cxn modelId="{F369B5C8-1E5C-4025-AAD8-8339BB515F79}" type="presParOf" srcId="{F527D488-B831-459E-9940-B3724BD7AC0D}" destId="{406110DE-9146-411C-8BDA-F931915F819F}" srcOrd="0" destOrd="0" presId="urn:microsoft.com/office/officeart/2005/8/layout/hierarchy1"/>
    <dgm:cxn modelId="{B9787BFD-7EC0-41D7-9F38-26F4731E0038}" type="presParOf" srcId="{F527D488-B831-459E-9940-B3724BD7AC0D}" destId="{19302935-AF01-4B93-981A-11CBE7B14068}" srcOrd="1" destOrd="0" presId="urn:microsoft.com/office/officeart/2005/8/layout/hierarchy1"/>
    <dgm:cxn modelId="{22644118-9853-4289-8EA8-77651E4EA8B1}" type="presParOf" srcId="{3733CF2A-AA80-4932-9B9B-958BBB82A3CA}" destId="{E2A2C77B-8F9A-4221-A14F-50406DACEA5B}" srcOrd="1" destOrd="0" presId="urn:microsoft.com/office/officeart/2005/8/layout/hierarchy1"/>
    <dgm:cxn modelId="{BF305C63-209D-4644-8CEA-D3B8EA23F453}" type="presParOf" srcId="{A1A7C847-BB4A-4D62-9510-E210509581E1}" destId="{0763B0ED-09CC-41FD-BD4A-3774AA4FE1C1}" srcOrd="2" destOrd="0" presId="urn:microsoft.com/office/officeart/2005/8/layout/hierarchy1"/>
    <dgm:cxn modelId="{6AEE3365-A2E9-4DC5-807E-88F7C80C639E}" type="presParOf" srcId="{A1A7C847-BB4A-4D62-9510-E210509581E1}" destId="{2A721F8A-B390-4334-B68F-9DBA2C1CC44A}" srcOrd="3" destOrd="0" presId="urn:microsoft.com/office/officeart/2005/8/layout/hierarchy1"/>
    <dgm:cxn modelId="{CB06E214-5A98-464F-86ED-7D776736E713}" type="presParOf" srcId="{2A721F8A-B390-4334-B68F-9DBA2C1CC44A}" destId="{1F5B29DE-DC22-4384-9D58-C22B5D43E775}" srcOrd="0" destOrd="0" presId="urn:microsoft.com/office/officeart/2005/8/layout/hierarchy1"/>
    <dgm:cxn modelId="{A61B49B8-2796-494A-B991-4C4D5BB5F4DF}" type="presParOf" srcId="{1F5B29DE-DC22-4384-9D58-C22B5D43E775}" destId="{C9F37CF6-AE44-4D69-8D80-F9CD844D5F0F}" srcOrd="0" destOrd="0" presId="urn:microsoft.com/office/officeart/2005/8/layout/hierarchy1"/>
    <dgm:cxn modelId="{93E60D19-4CAE-45AB-9254-010C7DC76AE2}" type="presParOf" srcId="{1F5B29DE-DC22-4384-9D58-C22B5D43E775}" destId="{248C3100-3737-4197-9747-54F74FB609DA}" srcOrd="1" destOrd="0" presId="urn:microsoft.com/office/officeart/2005/8/layout/hierarchy1"/>
    <dgm:cxn modelId="{2DEFB35E-FB4A-41FB-8FC1-EFD02DB350EA}" type="presParOf" srcId="{2A721F8A-B390-4334-B68F-9DBA2C1CC44A}" destId="{CDC64194-4469-48B4-B2E7-17A5C8AC357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63B0ED-09CC-41FD-BD4A-3774AA4FE1C1}">
      <dsp:nvSpPr>
        <dsp:cNvPr id="0" name=""/>
        <dsp:cNvSpPr/>
      </dsp:nvSpPr>
      <dsp:spPr>
        <a:xfrm>
          <a:off x="3868282" y="1825070"/>
          <a:ext cx="494567" cy="235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97"/>
              </a:lnTo>
              <a:lnTo>
                <a:pt x="494567" y="160397"/>
              </a:lnTo>
              <a:lnTo>
                <a:pt x="494567" y="235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958A2-B0EC-4D0B-A908-1FBCADCD1BC3}">
      <dsp:nvSpPr>
        <dsp:cNvPr id="0" name=""/>
        <dsp:cNvSpPr/>
      </dsp:nvSpPr>
      <dsp:spPr>
        <a:xfrm>
          <a:off x="3373714" y="1825070"/>
          <a:ext cx="494567" cy="235369"/>
        </a:xfrm>
        <a:custGeom>
          <a:avLst/>
          <a:gdLst/>
          <a:ahLst/>
          <a:cxnLst/>
          <a:rect l="0" t="0" r="0" b="0"/>
          <a:pathLst>
            <a:path>
              <a:moveTo>
                <a:pt x="494567" y="0"/>
              </a:moveTo>
              <a:lnTo>
                <a:pt x="494567" y="160397"/>
              </a:lnTo>
              <a:lnTo>
                <a:pt x="0" y="160397"/>
              </a:lnTo>
              <a:lnTo>
                <a:pt x="0" y="235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B889E-B26F-445B-B9B5-C58D8F17C245}">
      <dsp:nvSpPr>
        <dsp:cNvPr id="0" name=""/>
        <dsp:cNvSpPr/>
      </dsp:nvSpPr>
      <dsp:spPr>
        <a:xfrm>
          <a:off x="2631862" y="1075799"/>
          <a:ext cx="1236419" cy="235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97"/>
              </a:lnTo>
              <a:lnTo>
                <a:pt x="1236419" y="160397"/>
              </a:lnTo>
              <a:lnTo>
                <a:pt x="1236419" y="2353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EB731-42BA-4A17-A83D-6FA1771A9A53}">
      <dsp:nvSpPr>
        <dsp:cNvPr id="0" name=""/>
        <dsp:cNvSpPr/>
      </dsp:nvSpPr>
      <dsp:spPr>
        <a:xfrm>
          <a:off x="1395443" y="1825070"/>
          <a:ext cx="989135" cy="235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97"/>
              </a:lnTo>
              <a:lnTo>
                <a:pt x="989135" y="160397"/>
              </a:lnTo>
              <a:lnTo>
                <a:pt x="989135" y="235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847B0-B46A-4CE7-8524-FB4498A74846}">
      <dsp:nvSpPr>
        <dsp:cNvPr id="0" name=""/>
        <dsp:cNvSpPr/>
      </dsp:nvSpPr>
      <dsp:spPr>
        <a:xfrm>
          <a:off x="1349723" y="1825070"/>
          <a:ext cx="91440" cy="235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67343-00F7-425E-8DA2-16D51DCA0116}">
      <dsp:nvSpPr>
        <dsp:cNvPr id="0" name=""/>
        <dsp:cNvSpPr/>
      </dsp:nvSpPr>
      <dsp:spPr>
        <a:xfrm>
          <a:off x="406307" y="1825070"/>
          <a:ext cx="989135" cy="235369"/>
        </a:xfrm>
        <a:custGeom>
          <a:avLst/>
          <a:gdLst/>
          <a:ahLst/>
          <a:cxnLst/>
          <a:rect l="0" t="0" r="0" b="0"/>
          <a:pathLst>
            <a:path>
              <a:moveTo>
                <a:pt x="989135" y="0"/>
              </a:moveTo>
              <a:lnTo>
                <a:pt x="989135" y="160397"/>
              </a:lnTo>
              <a:lnTo>
                <a:pt x="0" y="160397"/>
              </a:lnTo>
              <a:lnTo>
                <a:pt x="0" y="235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098E4-ED5B-4C7A-AFAA-E07C0F48571E}">
      <dsp:nvSpPr>
        <dsp:cNvPr id="0" name=""/>
        <dsp:cNvSpPr/>
      </dsp:nvSpPr>
      <dsp:spPr>
        <a:xfrm>
          <a:off x="1395443" y="1075799"/>
          <a:ext cx="1236419" cy="235369"/>
        </a:xfrm>
        <a:custGeom>
          <a:avLst/>
          <a:gdLst/>
          <a:ahLst/>
          <a:cxnLst/>
          <a:rect l="0" t="0" r="0" b="0"/>
          <a:pathLst>
            <a:path>
              <a:moveTo>
                <a:pt x="1236419" y="0"/>
              </a:moveTo>
              <a:lnTo>
                <a:pt x="1236419" y="160397"/>
              </a:lnTo>
              <a:lnTo>
                <a:pt x="0" y="160397"/>
              </a:lnTo>
              <a:lnTo>
                <a:pt x="0" y="2353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2A4EE-3C09-4345-A1F7-7D8BDC854584}">
      <dsp:nvSpPr>
        <dsp:cNvPr id="0" name=""/>
        <dsp:cNvSpPr/>
      </dsp:nvSpPr>
      <dsp:spPr>
        <a:xfrm>
          <a:off x="2227216" y="561898"/>
          <a:ext cx="809292" cy="513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DB6F27-11D3-4096-A9DD-21F339A28D4B}">
      <dsp:nvSpPr>
        <dsp:cNvPr id="0" name=""/>
        <dsp:cNvSpPr/>
      </dsp:nvSpPr>
      <dsp:spPr>
        <a:xfrm>
          <a:off x="2317137" y="647324"/>
          <a:ext cx="809292" cy="513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(level 0)S</a:t>
          </a:r>
        </a:p>
      </dsp:txBody>
      <dsp:txXfrm>
        <a:off x="2332189" y="662376"/>
        <a:ext cx="779188" cy="483796"/>
      </dsp:txXfrm>
    </dsp:sp>
    <dsp:sp modelId="{2BD61F53-2A4D-4FA9-8425-1609B0242215}">
      <dsp:nvSpPr>
        <dsp:cNvPr id="0" name=""/>
        <dsp:cNvSpPr/>
      </dsp:nvSpPr>
      <dsp:spPr>
        <a:xfrm>
          <a:off x="990796" y="1311169"/>
          <a:ext cx="809292" cy="513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665265-EB05-47C3-BFDA-E0836011E8CC}">
      <dsp:nvSpPr>
        <dsp:cNvPr id="0" name=""/>
        <dsp:cNvSpPr/>
      </dsp:nvSpPr>
      <dsp:spPr>
        <a:xfrm>
          <a:off x="1080718" y="1396594"/>
          <a:ext cx="809292" cy="513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level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T(1)</a:t>
          </a:r>
        </a:p>
      </dsp:txBody>
      <dsp:txXfrm>
        <a:off x="1095770" y="1411646"/>
        <a:ext cx="779188" cy="483796"/>
      </dsp:txXfrm>
    </dsp:sp>
    <dsp:sp modelId="{9048AA6A-A298-4666-9BA1-FD62F7B196D2}">
      <dsp:nvSpPr>
        <dsp:cNvPr id="0" name=""/>
        <dsp:cNvSpPr/>
      </dsp:nvSpPr>
      <dsp:spPr>
        <a:xfrm>
          <a:off x="1660" y="2060439"/>
          <a:ext cx="809292" cy="513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410BFE-0B76-4255-87BA-3F1A15981914}">
      <dsp:nvSpPr>
        <dsp:cNvPr id="0" name=""/>
        <dsp:cNvSpPr/>
      </dsp:nvSpPr>
      <dsp:spPr>
        <a:xfrm>
          <a:off x="91582" y="2145865"/>
          <a:ext cx="809292" cy="513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level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V(1)</a:t>
          </a:r>
        </a:p>
      </dsp:txBody>
      <dsp:txXfrm>
        <a:off x="106634" y="2160917"/>
        <a:ext cx="779188" cy="483796"/>
      </dsp:txXfrm>
    </dsp:sp>
    <dsp:sp modelId="{3080B0BB-B56E-4ABC-A103-6F0E6C0073DD}">
      <dsp:nvSpPr>
        <dsp:cNvPr id="0" name=""/>
        <dsp:cNvSpPr/>
      </dsp:nvSpPr>
      <dsp:spPr>
        <a:xfrm>
          <a:off x="990796" y="2060439"/>
          <a:ext cx="809292" cy="513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631F12-050C-4409-A21A-43FB8DF4328F}">
      <dsp:nvSpPr>
        <dsp:cNvPr id="0" name=""/>
        <dsp:cNvSpPr/>
      </dsp:nvSpPr>
      <dsp:spPr>
        <a:xfrm>
          <a:off x="1080718" y="2145865"/>
          <a:ext cx="809292" cy="513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level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W(2)</a:t>
          </a:r>
        </a:p>
      </dsp:txBody>
      <dsp:txXfrm>
        <a:off x="1095770" y="2160917"/>
        <a:ext cx="779188" cy="483796"/>
      </dsp:txXfrm>
    </dsp:sp>
    <dsp:sp modelId="{8A4A0ADD-0664-4253-9755-E895874A2F20}">
      <dsp:nvSpPr>
        <dsp:cNvPr id="0" name=""/>
        <dsp:cNvSpPr/>
      </dsp:nvSpPr>
      <dsp:spPr>
        <a:xfrm>
          <a:off x="1979932" y="2060439"/>
          <a:ext cx="809292" cy="513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5B436E-869D-4204-80B9-77CEC707CA95}">
      <dsp:nvSpPr>
        <dsp:cNvPr id="0" name=""/>
        <dsp:cNvSpPr/>
      </dsp:nvSpPr>
      <dsp:spPr>
        <a:xfrm>
          <a:off x="2069853" y="2145865"/>
          <a:ext cx="809292" cy="513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level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X(1)</a:t>
          </a:r>
        </a:p>
      </dsp:txBody>
      <dsp:txXfrm>
        <a:off x="2084905" y="2160917"/>
        <a:ext cx="779188" cy="483796"/>
      </dsp:txXfrm>
    </dsp:sp>
    <dsp:sp modelId="{95082C06-6A92-4DD3-A09E-B8282A14F8C7}">
      <dsp:nvSpPr>
        <dsp:cNvPr id="0" name=""/>
        <dsp:cNvSpPr/>
      </dsp:nvSpPr>
      <dsp:spPr>
        <a:xfrm>
          <a:off x="3463635" y="1311169"/>
          <a:ext cx="809292" cy="513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F80167-D6C3-4FD4-9DBE-89C65C1AB051}">
      <dsp:nvSpPr>
        <dsp:cNvPr id="0" name=""/>
        <dsp:cNvSpPr/>
      </dsp:nvSpPr>
      <dsp:spPr>
        <a:xfrm>
          <a:off x="3553557" y="1396594"/>
          <a:ext cx="809292" cy="513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level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U(2)</a:t>
          </a:r>
        </a:p>
      </dsp:txBody>
      <dsp:txXfrm>
        <a:off x="3568609" y="1411646"/>
        <a:ext cx="779188" cy="483796"/>
      </dsp:txXfrm>
    </dsp:sp>
    <dsp:sp modelId="{406110DE-9146-411C-8BDA-F931915F819F}">
      <dsp:nvSpPr>
        <dsp:cNvPr id="0" name=""/>
        <dsp:cNvSpPr/>
      </dsp:nvSpPr>
      <dsp:spPr>
        <a:xfrm>
          <a:off x="2969068" y="2060439"/>
          <a:ext cx="809292" cy="513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302935-AF01-4B93-981A-11CBE7B14068}">
      <dsp:nvSpPr>
        <dsp:cNvPr id="0" name=""/>
        <dsp:cNvSpPr/>
      </dsp:nvSpPr>
      <dsp:spPr>
        <a:xfrm>
          <a:off x="3058989" y="2145865"/>
          <a:ext cx="809292" cy="513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level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Y(2)</a:t>
          </a:r>
        </a:p>
      </dsp:txBody>
      <dsp:txXfrm>
        <a:off x="3074041" y="2160917"/>
        <a:ext cx="779188" cy="483796"/>
      </dsp:txXfrm>
    </dsp:sp>
    <dsp:sp modelId="{C9F37CF6-AE44-4D69-8D80-F9CD844D5F0F}">
      <dsp:nvSpPr>
        <dsp:cNvPr id="0" name=""/>
        <dsp:cNvSpPr/>
      </dsp:nvSpPr>
      <dsp:spPr>
        <a:xfrm>
          <a:off x="3958203" y="2060439"/>
          <a:ext cx="809292" cy="513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8C3100-3737-4197-9747-54F74FB609DA}">
      <dsp:nvSpPr>
        <dsp:cNvPr id="0" name=""/>
        <dsp:cNvSpPr/>
      </dsp:nvSpPr>
      <dsp:spPr>
        <a:xfrm>
          <a:off x="4048125" y="2145865"/>
          <a:ext cx="809292" cy="513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level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Z(3)</a:t>
          </a:r>
        </a:p>
      </dsp:txBody>
      <dsp:txXfrm>
        <a:off x="4063177" y="2160917"/>
        <a:ext cx="779188" cy="483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2019-01-07T16:40:00Z</dcterms:created>
  <dcterms:modified xsi:type="dcterms:W3CDTF">2019-01-07T16:40:00Z</dcterms:modified>
</cp:coreProperties>
</file>