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9114AA" w:rsidRDefault="002A2A03"/>
    <w:p w:rsidR="002A2A03" w:rsidRPr="009114AA" w:rsidRDefault="002A2A03" w:rsidP="001A0A79">
      <w:pPr>
        <w:ind w:firstLine="0"/>
      </w:pPr>
    </w:p>
    <w:p w:rsidR="002A2A03" w:rsidRPr="009114AA" w:rsidRDefault="002A2A03"/>
    <w:p w:rsidR="002A2A03" w:rsidRPr="009114AA" w:rsidRDefault="002A2A03"/>
    <w:p w:rsidR="002A2A03" w:rsidRPr="009114AA" w:rsidRDefault="002A2A03"/>
    <w:p w:rsidR="004C54CD" w:rsidRPr="009114AA" w:rsidRDefault="00DA0BDA">
      <w:pPr>
        <w:jc w:val="center"/>
      </w:pPr>
      <w:r w:rsidRPr="009114AA">
        <w:t>Genocide Holocaust</w:t>
      </w:r>
    </w:p>
    <w:p w:rsidR="002A2A03" w:rsidRPr="009114AA" w:rsidRDefault="004C54CD" w:rsidP="00265E54">
      <w:pPr>
        <w:jc w:val="center"/>
      </w:pPr>
      <w:r w:rsidRPr="009114AA">
        <w:t xml:space="preserve">Your Name </w:t>
      </w:r>
      <w:r w:rsidR="002A2A03" w:rsidRPr="009114AA">
        <w:t>(First M. Last)</w:t>
      </w:r>
    </w:p>
    <w:p w:rsidR="002A2A03" w:rsidRPr="009114AA" w:rsidRDefault="002A2A03">
      <w:pPr>
        <w:jc w:val="center"/>
      </w:pPr>
      <w:r w:rsidRPr="009114AA">
        <w:t>School or Institution Name (University at Place or Town, State)</w:t>
      </w:r>
    </w:p>
    <w:p w:rsidR="00BE6C53" w:rsidRPr="009114AA" w:rsidRDefault="00BE6C53" w:rsidP="00BE6C53">
      <w:pPr>
        <w:ind w:firstLine="0"/>
        <w:jc w:val="both"/>
      </w:pPr>
    </w:p>
    <w:p w:rsidR="00BE6C53" w:rsidRPr="009114AA" w:rsidRDefault="00BE6C53" w:rsidP="00BE6C53">
      <w:pPr>
        <w:ind w:firstLine="0"/>
        <w:jc w:val="both"/>
      </w:pPr>
    </w:p>
    <w:p w:rsidR="00BE6C53" w:rsidRPr="009114AA" w:rsidRDefault="00BE6C53" w:rsidP="00BE6C53">
      <w:pPr>
        <w:ind w:firstLine="0"/>
        <w:jc w:val="both"/>
      </w:pPr>
    </w:p>
    <w:p w:rsidR="00BE6C53" w:rsidRPr="009114AA" w:rsidRDefault="00BE6C53" w:rsidP="00BE6C53">
      <w:pPr>
        <w:ind w:firstLine="0"/>
        <w:jc w:val="both"/>
      </w:pPr>
    </w:p>
    <w:p w:rsidR="00BE6C53" w:rsidRPr="009114AA" w:rsidRDefault="00BE6C53" w:rsidP="00BE6C53">
      <w:pPr>
        <w:ind w:firstLine="0"/>
        <w:jc w:val="both"/>
      </w:pPr>
    </w:p>
    <w:p w:rsidR="00BE6C53" w:rsidRPr="009114AA" w:rsidRDefault="00BE6C53" w:rsidP="00BE6C53">
      <w:pPr>
        <w:ind w:firstLine="0"/>
        <w:jc w:val="both"/>
      </w:pPr>
    </w:p>
    <w:p w:rsidR="00BE6C53" w:rsidRPr="009114AA" w:rsidRDefault="00BE6C53" w:rsidP="00BE6C53">
      <w:pPr>
        <w:ind w:firstLine="0"/>
        <w:jc w:val="both"/>
      </w:pPr>
    </w:p>
    <w:p w:rsidR="00BE6C53" w:rsidRPr="009114AA" w:rsidRDefault="00BE6C53" w:rsidP="00BE6C53">
      <w:pPr>
        <w:ind w:firstLine="0"/>
        <w:jc w:val="both"/>
      </w:pPr>
    </w:p>
    <w:p w:rsidR="00BE6C53" w:rsidRPr="009114AA" w:rsidRDefault="00BE6C53" w:rsidP="00BE6C53">
      <w:pPr>
        <w:ind w:firstLine="0"/>
        <w:jc w:val="both"/>
      </w:pPr>
    </w:p>
    <w:p w:rsidR="00BE6C53" w:rsidRPr="009114AA" w:rsidRDefault="00BE6C53" w:rsidP="00BE6C53">
      <w:pPr>
        <w:ind w:firstLine="0"/>
        <w:jc w:val="both"/>
      </w:pPr>
    </w:p>
    <w:p w:rsidR="00BE6C53" w:rsidRPr="009114AA" w:rsidRDefault="00BE6C53" w:rsidP="00BE6C53">
      <w:pPr>
        <w:ind w:firstLine="0"/>
        <w:jc w:val="both"/>
      </w:pPr>
    </w:p>
    <w:p w:rsidR="00BE6C53" w:rsidRPr="009114AA" w:rsidRDefault="00BE6C53" w:rsidP="00BE6C53">
      <w:pPr>
        <w:ind w:firstLine="0"/>
        <w:jc w:val="both"/>
      </w:pPr>
    </w:p>
    <w:p w:rsidR="00BE6C53" w:rsidRPr="009114AA" w:rsidRDefault="00BE6C53" w:rsidP="00BE6C53">
      <w:pPr>
        <w:ind w:firstLine="0"/>
        <w:jc w:val="both"/>
      </w:pPr>
    </w:p>
    <w:p w:rsidR="00BE6C53" w:rsidRPr="009114AA" w:rsidRDefault="00BE6C53" w:rsidP="00BE6C53">
      <w:pPr>
        <w:ind w:firstLine="0"/>
        <w:jc w:val="both"/>
      </w:pPr>
    </w:p>
    <w:p w:rsidR="005C1095" w:rsidRPr="009114AA" w:rsidRDefault="00B24E67" w:rsidP="005C1095">
      <w:pPr>
        <w:jc w:val="both"/>
      </w:pPr>
      <w:r w:rsidRPr="009114AA">
        <w:t>.</w:t>
      </w:r>
    </w:p>
    <w:p w:rsidR="00DA0BDA" w:rsidRPr="009114AA" w:rsidRDefault="00DA0BDA" w:rsidP="00DA0BDA">
      <w:pPr>
        <w:jc w:val="center"/>
        <w:rPr>
          <w:b/>
        </w:rPr>
      </w:pPr>
      <w:r w:rsidRPr="009114AA">
        <w:rPr>
          <w:b/>
        </w:rPr>
        <w:lastRenderedPageBreak/>
        <w:t>Holocaust as genocide:</w:t>
      </w:r>
    </w:p>
    <w:p w:rsidR="00DA0BDA" w:rsidRPr="009114AA" w:rsidRDefault="00D07FD8" w:rsidP="00286C94">
      <w:pPr>
        <w:jc w:val="both"/>
      </w:pPr>
      <w:r>
        <w:t xml:space="preserve">History </w:t>
      </w:r>
      <w:r w:rsidR="00286C94">
        <w:t>is the main thing</w:t>
      </w:r>
      <w:r>
        <w:t xml:space="preserve"> that </w:t>
      </w:r>
      <w:r w:rsidR="00286C94">
        <w:t xml:space="preserve">reveals human nature. Numbers of </w:t>
      </w:r>
      <w:r>
        <w:t xml:space="preserve">scientists </w:t>
      </w:r>
      <w:r w:rsidR="00286C94">
        <w:t>and biologists claim</w:t>
      </w:r>
      <w:r>
        <w:t xml:space="preserve"> that human was animal </w:t>
      </w:r>
      <w:r w:rsidR="00286C94">
        <w:t xml:space="preserve">who with process of </w:t>
      </w:r>
      <w:r>
        <w:t xml:space="preserve">evolution </w:t>
      </w:r>
      <w:r w:rsidR="000C2A64">
        <w:t>become civilized. This claim</w:t>
      </w:r>
      <w:r w:rsidR="00286C94">
        <w:t xml:space="preserve"> seems true when research is made on the event of Holocaust. </w:t>
      </w:r>
      <w:r w:rsidR="00DA0BDA" w:rsidRPr="009114AA">
        <w:t xml:space="preserve">The word holocaust came from the Greek word "holos" (whole) </w:t>
      </w:r>
      <w:r w:rsidR="00323779">
        <w:t>and "kaustos" means burned. By spinning the wheel of history, it becomes clear that this word</w:t>
      </w:r>
      <w:r w:rsidR="00DA0BDA" w:rsidRPr="009114AA">
        <w:t xml:space="preserve"> was used for the sacrificial offering</w:t>
      </w:r>
      <w:r w:rsidR="00343547" w:rsidRPr="009114AA">
        <w:t>s</w:t>
      </w:r>
      <w:r w:rsidR="00DA0BDA" w:rsidRPr="009114AA">
        <w:t xml:space="preserve"> that </w:t>
      </w:r>
      <w:r w:rsidR="00323779">
        <w:t>used to be done on the altar. By critically evaluating literature of history</w:t>
      </w:r>
      <w:r w:rsidR="00DA0BDA" w:rsidRPr="009114AA">
        <w:t>, i</w:t>
      </w:r>
      <w:r w:rsidR="00323779">
        <w:t xml:space="preserve">t could be witnessed that </w:t>
      </w:r>
      <w:r w:rsidR="00DA0BDA" w:rsidRPr="009114AA">
        <w:t>1945</w:t>
      </w:r>
      <w:r w:rsidR="00323779">
        <w:t xml:space="preserve"> was the unfortunate period when this word got a negative connotation and became a horrible term. </w:t>
      </w:r>
      <w:bookmarkStart w:id="0" w:name="_GoBack"/>
      <w:bookmarkEnd w:id="0"/>
      <w:r w:rsidR="001009DC">
        <w:t>This term drags the readers back towards the threatening and inhumane</w:t>
      </w:r>
      <w:r w:rsidR="00343547" w:rsidRPr="009114AA">
        <w:t xml:space="preserve"> mass killing of </w:t>
      </w:r>
      <w:r w:rsidR="001009DC">
        <w:t>six million European Jewish</w:t>
      </w:r>
      <w:r w:rsidR="00DA0BDA" w:rsidRPr="009114AA">
        <w:t xml:space="preserve"> by Germany.</w:t>
      </w:r>
    </w:p>
    <w:p w:rsidR="00DA0BDA" w:rsidRPr="009114AA" w:rsidRDefault="00DA0BDA" w:rsidP="00DA0BDA">
      <w:pPr>
        <w:jc w:val="center"/>
        <w:rPr>
          <w:b/>
        </w:rPr>
      </w:pPr>
      <w:r w:rsidRPr="009114AA">
        <w:rPr>
          <w:b/>
        </w:rPr>
        <w:t>Causes of the Holocaust:</w:t>
      </w:r>
    </w:p>
    <w:p w:rsidR="00DA0BDA" w:rsidRPr="009114AA" w:rsidRDefault="00DA0BDA" w:rsidP="00DA0BDA">
      <w:pPr>
        <w:jc w:val="both"/>
      </w:pPr>
      <w:r w:rsidRPr="009114AA">
        <w:t>Holocaust</w:t>
      </w:r>
      <w:r w:rsidR="00667F41">
        <w:t xml:space="preserve"> has been recorded in the human history as most cruel event of human massacre</w:t>
      </w:r>
      <w:r w:rsidRPr="009114AA">
        <w:t xml:space="preserve"> that </w:t>
      </w:r>
      <w:r w:rsidR="00667F41">
        <w:t xml:space="preserve">become much </w:t>
      </w:r>
      <w:r w:rsidR="00703DB5">
        <w:t>comprehend</w:t>
      </w:r>
      <w:r w:rsidR="00667F41">
        <w:t xml:space="preserve"> by spotting a torch on </w:t>
      </w:r>
      <w:r w:rsidR="00343547" w:rsidRPr="009114AA">
        <w:t xml:space="preserve">history. </w:t>
      </w:r>
      <w:r w:rsidRPr="009114AA">
        <w:t>Holocaust is one of the most terrible and important events from the 20</w:t>
      </w:r>
      <w:r w:rsidRPr="009114AA">
        <w:rPr>
          <w:vertAlign w:val="superscript"/>
        </w:rPr>
        <w:t>th</w:t>
      </w:r>
      <w:r w:rsidR="00343547" w:rsidRPr="009114AA">
        <w:t xml:space="preserve"> century. It is probably </w:t>
      </w:r>
      <w:r w:rsidRPr="009114AA">
        <w:t>most si</w:t>
      </w:r>
      <w:r w:rsidR="00343547" w:rsidRPr="009114AA">
        <w:t>gnificant genocide in history till date. Ther</w:t>
      </w:r>
      <w:r w:rsidRPr="009114AA">
        <w:t>e</w:t>
      </w:r>
      <w:r w:rsidR="00343547" w:rsidRPr="009114AA">
        <w:t xml:space="preserve"> could be witnessed</w:t>
      </w:r>
      <w:r w:rsidRPr="009114AA">
        <w:t xml:space="preserve"> variou</w:t>
      </w:r>
      <w:r w:rsidR="00343547" w:rsidRPr="009114AA">
        <w:t xml:space="preserve">s causes of holocaust and primary </w:t>
      </w:r>
      <w:r w:rsidRPr="009114AA">
        <w:t xml:space="preserve">cause of holocaust genocide </w:t>
      </w:r>
      <w:r w:rsidR="00343547" w:rsidRPr="009114AA">
        <w:t xml:space="preserve">that took place in world for the first time, </w:t>
      </w:r>
      <w:r w:rsidRPr="009114AA">
        <w:t>was the frustration and depression as Germany lost the value of its currency and was experiencing the high inflation because of the reparation paym</w:t>
      </w:r>
      <w:r w:rsidR="00343547" w:rsidRPr="009114AA">
        <w:t xml:space="preserve">ents that Germany had to pay </w:t>
      </w:r>
      <w:r w:rsidRPr="009114AA">
        <w:t xml:space="preserve">because of the </w:t>
      </w:r>
      <w:r w:rsidRPr="009114AA">
        <w:rPr>
          <w:b/>
        </w:rPr>
        <w:t>Treaty of Versailles</w:t>
      </w:r>
      <w:r w:rsidR="00C22E8A" w:rsidRPr="009114AA">
        <w:rPr>
          <w:b/>
        </w:rPr>
        <w:t xml:space="preserve"> </w:t>
      </w:r>
      <w:r w:rsidR="00C22E8A" w:rsidRPr="009114AA">
        <w:t>(</w:t>
      </w:r>
      <w:r w:rsidR="00C22E8A" w:rsidRPr="009114AA">
        <w:rPr>
          <w:color w:val="222222"/>
          <w:shd w:val="clear" w:color="auto" w:fill="FFFFFF"/>
        </w:rPr>
        <w:t>Allington,et,al,2018,</w:t>
      </w:r>
      <w:r w:rsidR="009114AA" w:rsidRPr="009114AA">
        <w:rPr>
          <w:color w:val="222222"/>
          <w:shd w:val="clear" w:color="auto" w:fill="FFFFFF"/>
        </w:rPr>
        <w:t>pp.</w:t>
      </w:r>
      <w:r w:rsidR="00C22E8A" w:rsidRPr="009114AA">
        <w:rPr>
          <w:color w:val="222222"/>
          <w:shd w:val="clear" w:color="auto" w:fill="FFFFFF"/>
        </w:rPr>
        <w:t>129-136</w:t>
      </w:r>
      <w:r w:rsidR="00C22E8A" w:rsidRPr="009114AA">
        <w:t>)</w:t>
      </w:r>
      <w:r w:rsidRPr="009114AA">
        <w:t>. This</w:t>
      </w:r>
      <w:r w:rsidR="00343547" w:rsidRPr="009114AA">
        <w:t xml:space="preserve"> frustration</w:t>
      </w:r>
      <w:r w:rsidRPr="009114AA">
        <w:t xml:space="preserve"> is considered as one of the root cause for setting the stage for the growth of ant-Semitism and Holocaust eventually. With the passage of time, this anti-Semitism led towards the Holocaust because it legitimized violence against Jewish in the eye of the German forces. </w:t>
      </w:r>
    </w:p>
    <w:p w:rsidR="00DA0BDA" w:rsidRPr="009114AA" w:rsidRDefault="00703DB5" w:rsidP="00DA0BDA">
      <w:pPr>
        <w:jc w:val="both"/>
      </w:pPr>
      <w:r>
        <w:lastRenderedPageBreak/>
        <w:t xml:space="preserve">Another major cause of </w:t>
      </w:r>
      <w:r w:rsidR="00DA0BDA" w:rsidRPr="009114AA">
        <w:t>H</w:t>
      </w:r>
      <w:r w:rsidR="00343547" w:rsidRPr="009114AA">
        <w:t>olocaust was the promotion of</w:t>
      </w:r>
      <w:r w:rsidR="00DA0BDA" w:rsidRPr="009114AA">
        <w:t xml:space="preserve"> idea of the master race and development of the eugenics. Eugenic is a cruel ideology in </w:t>
      </w:r>
      <w:r>
        <w:t xml:space="preserve">process of </w:t>
      </w:r>
      <w:r w:rsidR="00DA0BDA" w:rsidRPr="009114AA">
        <w:t xml:space="preserve">selective reproduction </w:t>
      </w:r>
      <w:r>
        <w:t xml:space="preserve">is opted and </w:t>
      </w:r>
      <w:r w:rsidR="00DA0BDA" w:rsidRPr="009114AA">
        <w:t>some of the genetic traits ar</w:t>
      </w:r>
      <w:r>
        <w:t xml:space="preserve">e promoted. Like the race that is desirable is removed from this landscape </w:t>
      </w:r>
      <w:r w:rsidR="00343547" w:rsidRPr="009114AA">
        <w:t xml:space="preserve">and this </w:t>
      </w:r>
      <w:r>
        <w:t xml:space="preserve">practice was at its peak during the reign of Hitler </w:t>
      </w:r>
      <w:r w:rsidR="00323779">
        <w:t>(</w:t>
      </w:r>
      <w:r w:rsidR="00323779" w:rsidRPr="009114AA">
        <w:rPr>
          <w:color w:val="222222"/>
          <w:shd w:val="clear" w:color="auto" w:fill="FFFFFF"/>
        </w:rPr>
        <w:t>Russell,</w:t>
      </w:r>
      <w:r w:rsidR="00323779">
        <w:rPr>
          <w:color w:val="222222"/>
          <w:shd w:val="clear" w:color="auto" w:fill="FFFFFF"/>
        </w:rPr>
        <w:t>et,al,2019,</w:t>
      </w:r>
      <w:r w:rsidR="00323779" w:rsidRPr="009114AA">
        <w:rPr>
          <w:color w:val="222222"/>
          <w:shd w:val="clear" w:color="auto" w:fill="FFFFFF"/>
        </w:rPr>
        <w:t>pp. 277-299</w:t>
      </w:r>
      <w:r w:rsidR="00323779">
        <w:t>)</w:t>
      </w:r>
      <w:r w:rsidR="00DA0BDA" w:rsidRPr="009114AA">
        <w:t xml:space="preserve">. Eugenic was </w:t>
      </w:r>
      <w:r>
        <w:t>promoted as well as most practiced in</w:t>
      </w:r>
      <w:r w:rsidR="00DA0BDA" w:rsidRPr="009114AA">
        <w:t xml:space="preserve"> Germany</w:t>
      </w:r>
      <w:r>
        <w:t xml:space="preserve"> for removing Jewish from the territory</w:t>
      </w:r>
      <w:r w:rsidR="00A41CE4">
        <w:t xml:space="preserve">. Jewish were categorized as most </w:t>
      </w:r>
      <w:r w:rsidR="00DA0BDA" w:rsidRPr="009114AA">
        <w:t xml:space="preserve">undesired people </w:t>
      </w:r>
      <w:r w:rsidR="00A41CE4">
        <w:t>and plan for removing them was given a final form for putting it into practice</w:t>
      </w:r>
      <w:r w:rsidR="00D33BA2">
        <w:t xml:space="preserve"> at its worst</w:t>
      </w:r>
      <w:r w:rsidR="00DA0BDA" w:rsidRPr="009114AA">
        <w:t>.</w:t>
      </w:r>
      <w:r w:rsidR="00D33BA2">
        <w:t xml:space="preserve"> Most of the scholars who have been making their research works on Holocaust claim that ruthlessness could not be better seen than this historical event. These claims look logical and true as </w:t>
      </w:r>
      <w:r w:rsidR="00DA0BDA" w:rsidRPr="009114AA">
        <w:t>first victims of the H</w:t>
      </w:r>
      <w:r w:rsidR="00D33BA2">
        <w:t xml:space="preserve">olocaust were </w:t>
      </w:r>
      <w:r w:rsidR="00DA0BDA" w:rsidRPr="009114AA">
        <w:t xml:space="preserve">disabled </w:t>
      </w:r>
      <w:r w:rsidR="00A070AA" w:rsidRPr="009114AA">
        <w:t>people (mentally as well as</w:t>
      </w:r>
      <w:r w:rsidR="00DA0BDA" w:rsidRPr="009114AA">
        <w:t xml:space="preserve"> physically) because they were considered a</w:t>
      </w:r>
      <w:r w:rsidR="00A070AA" w:rsidRPr="009114AA">
        <w:t>s a</w:t>
      </w:r>
      <w:r w:rsidR="00DA0BDA" w:rsidRPr="009114AA">
        <w:t xml:space="preserve"> burden on society.</w:t>
      </w:r>
    </w:p>
    <w:p w:rsidR="00DA0BDA" w:rsidRPr="009114AA" w:rsidRDefault="00DA0BDA" w:rsidP="00DA0BDA">
      <w:pPr>
        <w:jc w:val="both"/>
      </w:pPr>
      <w:r w:rsidRPr="009114AA">
        <w:t>Social Darwinism theory</w:t>
      </w:r>
      <w:r w:rsidR="00D33BA2">
        <w:t xml:space="preserve"> is also looked upon as one of prime causes of </w:t>
      </w:r>
      <w:r w:rsidR="009631BC">
        <w:t>Holocaust</w:t>
      </w:r>
      <w:r w:rsidRPr="009114AA">
        <w:t>. According to this theory,</w:t>
      </w:r>
      <w:r w:rsidR="00A070AA" w:rsidRPr="009114AA">
        <w:t xml:space="preserve"> some races and ethnic groups </w:t>
      </w:r>
      <w:r w:rsidR="009631BC">
        <w:t xml:space="preserve">are </w:t>
      </w:r>
      <w:r w:rsidRPr="009114AA">
        <w:t xml:space="preserve">superior to others. This theory was given by a famous British scientist who was being credited for giving a theory of evolution in one of his famous book called </w:t>
      </w:r>
      <w:r w:rsidRPr="009114AA">
        <w:rPr>
          <w:i/>
        </w:rPr>
        <w:t>Origin of Species</w:t>
      </w:r>
      <w:r w:rsidRPr="009114AA">
        <w:t>. Though Darwin proposed this idea for biological studies,</w:t>
      </w:r>
      <w:r w:rsidR="00A070AA" w:rsidRPr="009114AA">
        <w:t xml:space="preserve"> Germans implied Darwin's</w:t>
      </w:r>
      <w:r w:rsidRPr="009114AA">
        <w:t xml:space="preserve"> theory on humans. So it won’t be </w:t>
      </w:r>
      <w:r w:rsidR="009631BC">
        <w:t xml:space="preserve">illogical </w:t>
      </w:r>
      <w:r w:rsidRPr="009114AA">
        <w:t>to say that Darwinism was</w:t>
      </w:r>
      <w:r w:rsidR="00A070AA" w:rsidRPr="009114AA">
        <w:t xml:space="preserve"> used in </w:t>
      </w:r>
      <w:r w:rsidR="009631BC">
        <w:t xml:space="preserve">a contradictory </w:t>
      </w:r>
      <w:r w:rsidRPr="009114AA">
        <w:t xml:space="preserve">way by Nazi </w:t>
      </w:r>
      <w:r w:rsidR="00CA00B5" w:rsidRPr="009114AA">
        <w:t xml:space="preserve">Germany </w:t>
      </w:r>
      <w:r w:rsidR="00CA00B5">
        <w:t>than</w:t>
      </w:r>
      <w:r w:rsidR="009631BC">
        <w:t xml:space="preserve"> it was meant </w:t>
      </w:r>
      <w:r w:rsidRPr="009114AA">
        <w:t xml:space="preserve">for justifying Aryanism and policy of eugenics. </w:t>
      </w:r>
    </w:p>
    <w:p w:rsidR="00DA0BDA" w:rsidRPr="009114AA" w:rsidRDefault="00CA00B5" w:rsidP="00CA00B5">
      <w:pPr>
        <w:ind w:firstLine="0"/>
        <w:jc w:val="both"/>
      </w:pPr>
      <w:r>
        <w:tab/>
        <w:t>A</w:t>
      </w:r>
      <w:r w:rsidR="00DA0BDA" w:rsidRPr="009114AA">
        <w:t xml:space="preserve">nother important cause was the growth and popularity of ultra-nationalism. By keeping into account history, it </w:t>
      </w:r>
      <w:r>
        <w:t xml:space="preserve">becomes quite clear </w:t>
      </w:r>
      <w:r w:rsidR="00DA0BDA" w:rsidRPr="009114AA">
        <w:t>that many of the historians and leaders preferred</w:t>
      </w:r>
      <w:r w:rsidR="00A070AA" w:rsidRPr="009114AA">
        <w:t xml:space="preserve"> nationalism for expressing </w:t>
      </w:r>
      <w:r w:rsidR="00DA0BDA" w:rsidRPr="009114AA">
        <w:t>best form of patriotism.</w:t>
      </w:r>
      <w:r w:rsidR="00A070AA" w:rsidRPr="009114AA">
        <w:t xml:space="preserve"> The scenario here, is </w:t>
      </w:r>
      <w:r w:rsidR="00DA0BDA" w:rsidRPr="009114AA">
        <w:t>little different as Hitler promoted ultra-nationalism</w:t>
      </w:r>
      <w:r w:rsidR="00343547" w:rsidRPr="009114AA">
        <w:t xml:space="preserve"> (</w:t>
      </w:r>
      <w:r w:rsidR="009114AA" w:rsidRPr="009114AA">
        <w:rPr>
          <w:color w:val="222222"/>
          <w:shd w:val="clear" w:color="auto" w:fill="FFFFFF"/>
        </w:rPr>
        <w:t>Vitale,</w:t>
      </w:r>
      <w:r w:rsidR="009114AA" w:rsidRPr="009114AA">
        <w:rPr>
          <w:color w:val="222222"/>
          <w:shd w:val="clear" w:color="auto" w:fill="FFFFFF"/>
        </w:rPr>
        <w:t>et,al,2019,p.1</w:t>
      </w:r>
      <w:r w:rsidR="00343547" w:rsidRPr="009114AA">
        <w:t>)</w:t>
      </w:r>
      <w:r w:rsidR="00DA0BDA" w:rsidRPr="009114AA">
        <w:t>. Ultra-nationalism is quite different from the conception of nationalism as in ultra</w:t>
      </w:r>
      <w:r w:rsidR="008B74D2">
        <w:t>-nationalism various nations chooses weapon of</w:t>
      </w:r>
      <w:r w:rsidR="00DA0BDA" w:rsidRPr="009114AA">
        <w:t xml:space="preserve"> v</w:t>
      </w:r>
      <w:r w:rsidR="008B74D2">
        <w:t xml:space="preserve">iolence </w:t>
      </w:r>
      <w:r w:rsidR="008B74D2">
        <w:lastRenderedPageBreak/>
        <w:t>against each other for claimin</w:t>
      </w:r>
      <w:r w:rsidR="00DA0BDA" w:rsidRPr="009114AA">
        <w:t xml:space="preserve">g patriotism persecution of Jewish people and other ethnic groups show ultra-nationalism. </w:t>
      </w:r>
    </w:p>
    <w:p w:rsidR="00DA0BDA" w:rsidRPr="009114AA" w:rsidRDefault="00DA0BDA" w:rsidP="00DA0BDA">
      <w:pPr>
        <w:jc w:val="both"/>
      </w:pPr>
      <w:r w:rsidRPr="009114AA">
        <w:t xml:space="preserve">Hitler </w:t>
      </w:r>
      <w:r w:rsidR="008B74D2">
        <w:t>was convinced with the thought that people who</w:t>
      </w:r>
      <w:r w:rsidR="008B74D2" w:rsidRPr="009114AA">
        <w:t xml:space="preserve"> kill</w:t>
      </w:r>
      <w:r w:rsidR="008B74D2">
        <w:t xml:space="preserve"> more people of the opponent</w:t>
      </w:r>
      <w:r w:rsidRPr="009114AA">
        <w:t xml:space="preserve"> group </w:t>
      </w:r>
      <w:r w:rsidR="008B74D2">
        <w:t xml:space="preserve">are more </w:t>
      </w:r>
      <w:r w:rsidRPr="009114AA">
        <w:t xml:space="preserve">patriotic </w:t>
      </w:r>
      <w:r w:rsidR="00AE62F7">
        <w:t xml:space="preserve">and deserve appreciation for their loyalty </w:t>
      </w:r>
      <w:r w:rsidRPr="009114AA">
        <w:t xml:space="preserve">towards Germany. It won’t be wrong to say that Germans by </w:t>
      </w:r>
      <w:r w:rsidR="00AE62F7">
        <w:t xml:space="preserve">using tool of </w:t>
      </w:r>
      <w:r w:rsidRPr="009114AA">
        <w:t xml:space="preserve">violence and power </w:t>
      </w:r>
      <w:r w:rsidR="00A070AA" w:rsidRPr="009114AA">
        <w:t>promoted</w:t>
      </w:r>
      <w:r w:rsidRPr="009114AA">
        <w:t xml:space="preserve"> nationalism</w:t>
      </w:r>
      <w:r w:rsidR="00AE62F7">
        <w:t xml:space="preserve"> that was right in their perception</w:t>
      </w:r>
      <w:r w:rsidRPr="009114AA">
        <w:t xml:space="preserve">. Hitler considered Aryanism as a superior race than others and for him; they were the Northern Europeans with blonde hair, specific genetic </w:t>
      </w:r>
      <w:r w:rsidR="00AE62F7">
        <w:t xml:space="preserve">traits, and blue eyes. </w:t>
      </w:r>
      <w:r w:rsidRPr="009114AA">
        <w:t>Aryan traits were</w:t>
      </w:r>
      <w:r w:rsidR="00AE62F7">
        <w:t xml:space="preserve"> the only traits that come up to the expectation of Germans so that they could be promoted. R</w:t>
      </w:r>
      <w:r w:rsidRPr="009114AA">
        <w:t>est</w:t>
      </w:r>
      <w:r w:rsidR="00AE62F7">
        <w:t xml:space="preserve"> of the traits</w:t>
      </w:r>
      <w:r w:rsidRPr="009114AA">
        <w:t xml:space="preserve"> were restricted and eventually removed from society.</w:t>
      </w:r>
      <w:r w:rsidR="00A070AA" w:rsidRPr="009114AA">
        <w:t xml:space="preserve"> </w:t>
      </w:r>
      <w:r w:rsidRPr="009114AA">
        <w:t>So it could be said that ultra-nationalism led towards the Holocaust as Hitle</w:t>
      </w:r>
      <w:r w:rsidR="00AE62F7">
        <w:t xml:space="preserve">r and many Germans showed unwelcoming behaviour </w:t>
      </w:r>
      <w:r w:rsidR="00AE62F7" w:rsidRPr="009114AA">
        <w:t>for</w:t>
      </w:r>
      <w:r w:rsidRPr="009114AA">
        <w:t xml:space="preserve"> people who were considered as undesirable</w:t>
      </w:r>
      <w:r w:rsidR="00AE62F7">
        <w:t xml:space="preserve"> by them</w:t>
      </w:r>
      <w:r w:rsidRPr="009114AA">
        <w:t>.</w:t>
      </w:r>
    </w:p>
    <w:p w:rsidR="00DA0BDA" w:rsidRPr="009114AA" w:rsidRDefault="00DA0BDA" w:rsidP="00DA0BDA">
      <w:pPr>
        <w:jc w:val="both"/>
      </w:pPr>
      <w:r w:rsidRPr="009114AA">
        <w:t>The final cause of t</w:t>
      </w:r>
      <w:r w:rsidR="00A070AA" w:rsidRPr="009114AA">
        <w:t xml:space="preserve">he Holocaust was the fear of being killed </w:t>
      </w:r>
      <w:r w:rsidRPr="009114AA">
        <w:t xml:space="preserve">as it was the </w:t>
      </w:r>
      <w:r w:rsidR="00A070AA" w:rsidRPr="009114AA">
        <w:t>furious ambition</w:t>
      </w:r>
      <w:r w:rsidRPr="009114AA">
        <w:t xml:space="preserve"> of Adolf Hitler as well as the Nazi Party. One of the major parts of their ideology was the promotion of anti-Semitism and Aryanism. Cruelty and inhumane killi</w:t>
      </w:r>
      <w:r w:rsidR="00A070AA" w:rsidRPr="009114AA">
        <w:t>ngs were justified by the Nazi when they took</w:t>
      </w:r>
      <w:r w:rsidRPr="009114AA">
        <w:t xml:space="preserve"> shelter of eugenics and Euthanasia program.</w:t>
      </w:r>
    </w:p>
    <w:p w:rsidR="00DA0BDA" w:rsidRPr="009114AA" w:rsidRDefault="004A7F43" w:rsidP="00DA0BDA">
      <w:pPr>
        <w:jc w:val="both"/>
      </w:pPr>
      <w:r>
        <w:t>Most apparent cause</w:t>
      </w:r>
      <w:r w:rsidR="00DA0BDA" w:rsidRPr="009114AA">
        <w:t xml:space="preserve"> of the Holocaust</w:t>
      </w:r>
      <w:r w:rsidR="009866AE">
        <w:t xml:space="preserve"> was Nazi racial discrimination. It was the time when </w:t>
      </w:r>
      <w:r w:rsidR="00DA0BDA" w:rsidRPr="009114AA">
        <w:t>specific people and races</w:t>
      </w:r>
      <w:r w:rsidR="009866AE">
        <w:t xml:space="preserve"> were targeted. F</w:t>
      </w:r>
      <w:r w:rsidR="00DA0BDA" w:rsidRPr="009114AA">
        <w:t xml:space="preserve">or </w:t>
      </w:r>
      <w:r w:rsidR="009866AE">
        <w:t xml:space="preserve">purifying their land from such unwanted people Germans planned </w:t>
      </w:r>
      <w:r w:rsidR="00DA0BDA" w:rsidRPr="009114AA">
        <w:t xml:space="preserve">massacre killing </w:t>
      </w:r>
      <w:r w:rsidR="009866AE">
        <w:t xml:space="preserve">that turned to be called </w:t>
      </w:r>
      <w:r w:rsidR="00DA0BDA" w:rsidRPr="009114AA">
        <w:t>the Holocaust</w:t>
      </w:r>
      <w:r w:rsidR="00343547" w:rsidRPr="009114AA">
        <w:t xml:space="preserve"> (</w:t>
      </w:r>
      <w:r w:rsidR="00343547" w:rsidRPr="009114AA">
        <w:rPr>
          <w:color w:val="222222"/>
          <w:shd w:val="clear" w:color="auto" w:fill="FFFFFF"/>
        </w:rPr>
        <w:t>Katz,et,al,2018</w:t>
      </w:r>
      <w:r w:rsidR="009114AA" w:rsidRPr="009114AA">
        <w:rPr>
          <w:color w:val="222222"/>
          <w:shd w:val="clear" w:color="auto" w:fill="FFFFFF"/>
        </w:rPr>
        <w:t>, pp.</w:t>
      </w:r>
      <w:r w:rsidR="009114AA" w:rsidRPr="009114AA">
        <w:rPr>
          <w:color w:val="222222"/>
          <w:shd w:val="clear" w:color="auto" w:fill="FFFFFF"/>
        </w:rPr>
        <w:t>55-74</w:t>
      </w:r>
      <w:r w:rsidR="00343547" w:rsidRPr="009114AA">
        <w:t>)</w:t>
      </w:r>
      <w:r w:rsidR="00DA0BDA" w:rsidRPr="009114AA">
        <w:t xml:space="preserve">. Jewish </w:t>
      </w:r>
      <w:r w:rsidR="006D32FA">
        <w:t xml:space="preserve">were the main target of </w:t>
      </w:r>
      <w:r w:rsidR="00DA0BDA" w:rsidRPr="009114AA">
        <w:t xml:space="preserve">Germans </w:t>
      </w:r>
      <w:r w:rsidR="006D32FA">
        <w:t>for multiple reasons.</w:t>
      </w:r>
      <w:r w:rsidR="00DA0BDA" w:rsidRPr="009114AA">
        <w:t xml:space="preserve"> </w:t>
      </w:r>
      <w:r w:rsidR="004B0E7C">
        <w:t xml:space="preserve">Germans </w:t>
      </w:r>
      <w:r w:rsidR="00DA0BDA" w:rsidRPr="009114AA">
        <w:t>considered the Jewish as lower than Untermensch, killers of Christ, and copied Christ</w:t>
      </w:r>
      <w:r w:rsidR="004B0E7C">
        <w:t>ians who must be exterminated by adopting option of</w:t>
      </w:r>
      <w:r w:rsidR="00DA0BDA" w:rsidRPr="009114AA">
        <w:t xml:space="preserve"> massive killing. This fact </w:t>
      </w:r>
      <w:r w:rsidR="004B0E7C">
        <w:t xml:space="preserve">has been highlighted many times </w:t>
      </w:r>
      <w:r w:rsidR="00DA0BDA" w:rsidRPr="009114AA">
        <w:t xml:space="preserve">that </w:t>
      </w:r>
      <w:r w:rsidR="00A41064">
        <w:t>Jewish were most hated people by Hitler. He totally opposed the idea of their stay with Germans</w:t>
      </w:r>
      <w:r w:rsidR="00DA0BDA" w:rsidRPr="009114AA">
        <w:t>.</w:t>
      </w:r>
    </w:p>
    <w:p w:rsidR="00DA0BDA" w:rsidRPr="009114AA" w:rsidRDefault="00DA0BDA" w:rsidP="00DA0BDA">
      <w:pPr>
        <w:jc w:val="center"/>
        <w:rPr>
          <w:b/>
        </w:rPr>
      </w:pPr>
      <w:r w:rsidRPr="009114AA">
        <w:rPr>
          <w:b/>
        </w:rPr>
        <w:lastRenderedPageBreak/>
        <w:t>Conclusion:</w:t>
      </w:r>
    </w:p>
    <w:p w:rsidR="00DA0BDA" w:rsidRDefault="00D9119C" w:rsidP="0032214D">
      <w:pPr>
        <w:jc w:val="both"/>
      </w:pPr>
      <w:r>
        <w:t>So it could be concluded that Jewish become target of Hitler. B</w:t>
      </w:r>
      <w:r w:rsidR="00DA0BDA" w:rsidRPr="009114AA">
        <w:t xml:space="preserve">y taking a look at the history and all the circumstances that were created, it could be said that Hitler and Nazi found many </w:t>
      </w:r>
      <w:r>
        <w:t xml:space="preserve">reasons of preceding Holocaust genocide and </w:t>
      </w:r>
      <w:r w:rsidR="00DA0BDA" w:rsidRPr="009114AA">
        <w:t xml:space="preserve">Jewish were the </w:t>
      </w:r>
      <w:r>
        <w:t xml:space="preserve">main </w:t>
      </w:r>
      <w:r w:rsidR="00DA0BDA" w:rsidRPr="009114AA">
        <w:t xml:space="preserve">target of Germans. </w:t>
      </w:r>
      <w:r>
        <w:t xml:space="preserve">Many causes </w:t>
      </w:r>
      <w:r w:rsidR="00DA0BDA" w:rsidRPr="009114AA">
        <w:t xml:space="preserve">have been mentioned by the scholars and Germans </w:t>
      </w:r>
      <w:r>
        <w:t xml:space="preserve">also </w:t>
      </w:r>
      <w:r w:rsidR="00DA0BDA" w:rsidRPr="009114AA">
        <w:t>tried</w:t>
      </w:r>
      <w:r>
        <w:t xml:space="preserve"> their best for justifying the innocent</w:t>
      </w:r>
      <w:r w:rsidR="00DA0BDA" w:rsidRPr="009114AA">
        <w:t xml:space="preserve"> </w:t>
      </w:r>
      <w:r>
        <w:t xml:space="preserve">and unjustified </w:t>
      </w:r>
      <w:r w:rsidR="00DA0BDA" w:rsidRPr="009114AA">
        <w:t xml:space="preserve">killing that </w:t>
      </w:r>
      <w:r w:rsidR="00D07FD8">
        <w:t>happened in the Holocaust. Despite all the justification, t</w:t>
      </w:r>
      <w:r w:rsidR="00DA0BDA" w:rsidRPr="009114AA">
        <w:t xml:space="preserve">his fact </w:t>
      </w:r>
      <w:r w:rsidR="00D07FD8">
        <w:t>cannot be ignore</w:t>
      </w:r>
      <w:r w:rsidR="00D07FD8" w:rsidRPr="009114AA">
        <w:t>d</w:t>
      </w:r>
      <w:r w:rsidR="0032214D" w:rsidRPr="009114AA">
        <w:t xml:space="preserve"> that holocaust is</w:t>
      </w:r>
      <w:r w:rsidR="00DA0BDA" w:rsidRPr="009114AA">
        <w:t xml:space="preserve"> one o</w:t>
      </w:r>
      <w:r w:rsidR="00D07FD8">
        <w:t xml:space="preserve">f the inhumane and horrifying </w:t>
      </w:r>
      <w:r w:rsidR="00DA0BDA" w:rsidRPr="009114AA">
        <w:t>human</w:t>
      </w:r>
      <w:r w:rsidR="00D07FD8">
        <w:t xml:space="preserve"> massacre ever recorded in</w:t>
      </w:r>
      <w:r w:rsidR="00DA0BDA" w:rsidRPr="009114AA">
        <w:t xml:space="preserve"> history</w:t>
      </w:r>
      <w:r w:rsidR="009114AA" w:rsidRPr="009114AA">
        <w:t xml:space="preserve"> (</w:t>
      </w:r>
      <w:r w:rsidR="009114AA" w:rsidRPr="009114AA">
        <w:rPr>
          <w:color w:val="222222"/>
          <w:shd w:val="clear" w:color="auto" w:fill="FFFFFF"/>
        </w:rPr>
        <w:t>Lower,</w:t>
      </w:r>
      <w:r w:rsidR="009114AA" w:rsidRPr="009114AA">
        <w:rPr>
          <w:color w:val="222222"/>
          <w:shd w:val="clear" w:color="auto" w:fill="FFFFFF"/>
        </w:rPr>
        <w:t>et,al,2018,p.</w:t>
      </w:r>
      <w:r w:rsidR="009114AA" w:rsidRPr="009114AA">
        <w:rPr>
          <w:color w:val="222222"/>
          <w:shd w:val="clear" w:color="auto" w:fill="FFFFFF"/>
        </w:rPr>
        <w:t>565</w:t>
      </w:r>
      <w:r w:rsidR="009114AA" w:rsidRPr="009114AA">
        <w:t>)</w:t>
      </w:r>
      <w:r w:rsidR="00DA0BDA" w:rsidRPr="009114AA">
        <w:t>. There could be found no justification of this genocide at all as it has been seen that people were b</w:t>
      </w:r>
      <w:r w:rsidR="00D07FD8">
        <w:t>rutally killed because of their identity</w:t>
      </w:r>
      <w:r w:rsidR="00DA0BDA" w:rsidRPr="009114AA">
        <w:t xml:space="preserve">. </w:t>
      </w:r>
      <w:r w:rsidR="00D07FD8">
        <w:t xml:space="preserve">It is impossible to found an </w:t>
      </w:r>
      <w:r w:rsidR="00DA0BDA" w:rsidRPr="009114AA">
        <w:t xml:space="preserve">example of </w:t>
      </w:r>
      <w:r w:rsidR="00D07FD8">
        <w:t xml:space="preserve">such </w:t>
      </w:r>
      <w:r w:rsidR="00DA0BDA" w:rsidRPr="009114AA">
        <w:t>brutality</w:t>
      </w:r>
      <w:r w:rsidR="0032214D" w:rsidRPr="009114AA">
        <w:t xml:space="preserve"> in history,</w:t>
      </w:r>
      <w:r w:rsidR="00DA0BDA" w:rsidRPr="009114AA">
        <w:t xml:space="preserve"> </w:t>
      </w:r>
      <w:r w:rsidR="00D07FD8">
        <w:t>as one being exemplified</w:t>
      </w:r>
      <w:r w:rsidR="0032214D" w:rsidRPr="009114AA">
        <w:t xml:space="preserve"> by Hitler.</w:t>
      </w:r>
    </w:p>
    <w:p w:rsidR="00D07FD8" w:rsidRDefault="00D07FD8" w:rsidP="0032214D">
      <w:pPr>
        <w:jc w:val="both"/>
      </w:pPr>
    </w:p>
    <w:p w:rsidR="00D07FD8" w:rsidRDefault="00D07FD8" w:rsidP="0032214D">
      <w:pPr>
        <w:jc w:val="both"/>
      </w:pPr>
    </w:p>
    <w:p w:rsidR="00D07FD8" w:rsidRDefault="00D07FD8" w:rsidP="0032214D">
      <w:pPr>
        <w:jc w:val="both"/>
      </w:pPr>
    </w:p>
    <w:p w:rsidR="00D07FD8" w:rsidRDefault="00D07FD8" w:rsidP="0032214D">
      <w:pPr>
        <w:jc w:val="both"/>
      </w:pPr>
    </w:p>
    <w:p w:rsidR="00D07FD8" w:rsidRDefault="00D07FD8" w:rsidP="0032214D">
      <w:pPr>
        <w:jc w:val="both"/>
      </w:pPr>
    </w:p>
    <w:p w:rsidR="00D07FD8" w:rsidRDefault="00D07FD8" w:rsidP="0032214D">
      <w:pPr>
        <w:jc w:val="both"/>
      </w:pPr>
    </w:p>
    <w:p w:rsidR="00D07FD8" w:rsidRDefault="00D07FD8" w:rsidP="0032214D">
      <w:pPr>
        <w:jc w:val="both"/>
      </w:pPr>
    </w:p>
    <w:p w:rsidR="00D07FD8" w:rsidRDefault="00D07FD8" w:rsidP="0032214D">
      <w:pPr>
        <w:jc w:val="both"/>
      </w:pPr>
    </w:p>
    <w:p w:rsidR="00D07FD8" w:rsidRDefault="00D07FD8" w:rsidP="0032214D">
      <w:pPr>
        <w:jc w:val="both"/>
      </w:pPr>
    </w:p>
    <w:p w:rsidR="00D07FD8" w:rsidRDefault="00D07FD8" w:rsidP="00286C94">
      <w:pPr>
        <w:ind w:firstLine="0"/>
        <w:jc w:val="both"/>
      </w:pPr>
    </w:p>
    <w:p w:rsidR="00286C94" w:rsidRPr="009114AA" w:rsidRDefault="00286C94" w:rsidP="00286C94">
      <w:pPr>
        <w:ind w:firstLine="0"/>
        <w:jc w:val="both"/>
      </w:pPr>
    </w:p>
    <w:p w:rsidR="00DA0BDA" w:rsidRPr="009114AA" w:rsidRDefault="00DA0BDA" w:rsidP="00DA0BDA">
      <w:pPr>
        <w:jc w:val="both"/>
      </w:pPr>
    </w:p>
    <w:p w:rsidR="00D664D9" w:rsidRPr="009114AA" w:rsidRDefault="00DA0BDA" w:rsidP="00D664D9">
      <w:pPr>
        <w:jc w:val="center"/>
      </w:pPr>
      <w:r w:rsidRPr="009114AA">
        <w:lastRenderedPageBreak/>
        <w:t>R</w:t>
      </w:r>
      <w:r w:rsidR="00343547" w:rsidRPr="009114AA">
        <w:t>eferences:</w:t>
      </w:r>
    </w:p>
    <w:p w:rsidR="009114AA" w:rsidRPr="009114AA" w:rsidRDefault="009114AA" w:rsidP="00D664D9">
      <w:pPr>
        <w:ind w:left="1440" w:hanging="1440"/>
      </w:pPr>
      <w:r w:rsidRPr="009114AA">
        <w:rPr>
          <w:color w:val="222222"/>
          <w:shd w:val="clear" w:color="auto" w:fill="FFFFFF"/>
        </w:rPr>
        <w:t>Allington, D. (2018). ‘Hitler had a valid argument against some Jews’: Repertoires for the denial of antisemitism in Facebook discussion of a survey of attitudes to Jews and Israel. </w:t>
      </w:r>
      <w:r w:rsidRPr="009114AA">
        <w:rPr>
          <w:i/>
          <w:iCs/>
          <w:color w:val="222222"/>
          <w:shd w:val="clear" w:color="auto" w:fill="FFFFFF"/>
        </w:rPr>
        <w:t>Discourse, Context &amp; Media</w:t>
      </w:r>
      <w:r w:rsidRPr="009114AA">
        <w:rPr>
          <w:color w:val="222222"/>
          <w:shd w:val="clear" w:color="auto" w:fill="FFFFFF"/>
        </w:rPr>
        <w:t>, </w:t>
      </w:r>
      <w:r w:rsidRPr="009114AA">
        <w:rPr>
          <w:i/>
          <w:iCs/>
          <w:color w:val="222222"/>
          <w:shd w:val="clear" w:color="auto" w:fill="FFFFFF"/>
        </w:rPr>
        <w:t>24</w:t>
      </w:r>
      <w:r w:rsidRPr="009114AA">
        <w:rPr>
          <w:color w:val="222222"/>
          <w:shd w:val="clear" w:color="auto" w:fill="FFFFFF"/>
        </w:rPr>
        <w:t>, 129-136.</w:t>
      </w:r>
    </w:p>
    <w:p w:rsidR="009114AA" w:rsidRPr="009114AA" w:rsidRDefault="009114AA" w:rsidP="00D664D9">
      <w:pPr>
        <w:ind w:left="1440" w:hanging="1440"/>
        <w:jc w:val="both"/>
        <w:rPr>
          <w:color w:val="222222"/>
          <w:shd w:val="clear" w:color="auto" w:fill="FFFFFF"/>
        </w:rPr>
      </w:pPr>
      <w:r w:rsidRPr="009114AA">
        <w:rPr>
          <w:color w:val="222222"/>
          <w:shd w:val="clear" w:color="auto" w:fill="FFFFFF"/>
        </w:rPr>
        <w:t>Katz, S. T. (2018). The uniqueness of the Holocaust: the historical dimension. In </w:t>
      </w:r>
      <w:r w:rsidRPr="009114AA">
        <w:rPr>
          <w:i/>
          <w:iCs/>
          <w:color w:val="222222"/>
          <w:shd w:val="clear" w:color="auto" w:fill="FFFFFF"/>
        </w:rPr>
        <w:t>Is the Holocaust Unique?</w:t>
      </w:r>
      <w:r w:rsidRPr="009114AA">
        <w:rPr>
          <w:color w:val="222222"/>
          <w:shd w:val="clear" w:color="auto" w:fill="FFFFFF"/>
        </w:rPr>
        <w:t> (pp. 55-74). Routledge.</w:t>
      </w:r>
    </w:p>
    <w:p w:rsidR="009114AA" w:rsidRPr="009114AA" w:rsidRDefault="009114AA" w:rsidP="00D664D9">
      <w:pPr>
        <w:ind w:left="1440" w:hanging="1440"/>
        <w:rPr>
          <w:color w:val="222222"/>
          <w:shd w:val="clear" w:color="auto" w:fill="FFFFFF"/>
        </w:rPr>
      </w:pPr>
      <w:r w:rsidRPr="009114AA">
        <w:rPr>
          <w:color w:val="222222"/>
          <w:shd w:val="clear" w:color="auto" w:fill="FFFFFF"/>
        </w:rPr>
        <w:t>Lower, W. (2018). Holocaust Studies: The Spatial Turn. </w:t>
      </w:r>
      <w:r w:rsidRPr="009114AA">
        <w:rPr>
          <w:i/>
          <w:iCs/>
          <w:color w:val="222222"/>
          <w:shd w:val="clear" w:color="auto" w:fill="FFFFFF"/>
        </w:rPr>
        <w:t>A Companion to Nazi Germany</w:t>
      </w:r>
      <w:r w:rsidRPr="009114AA">
        <w:rPr>
          <w:color w:val="222222"/>
          <w:shd w:val="clear" w:color="auto" w:fill="FFFFFF"/>
        </w:rPr>
        <w:t>, 565.</w:t>
      </w:r>
    </w:p>
    <w:p w:rsidR="009114AA" w:rsidRPr="009114AA" w:rsidRDefault="009114AA" w:rsidP="00D664D9">
      <w:pPr>
        <w:ind w:left="1440" w:hanging="1440"/>
        <w:rPr>
          <w:color w:val="222222"/>
          <w:shd w:val="clear" w:color="auto" w:fill="FFFFFF"/>
        </w:rPr>
      </w:pPr>
      <w:r w:rsidRPr="009114AA">
        <w:rPr>
          <w:color w:val="222222"/>
          <w:shd w:val="clear" w:color="auto" w:fill="FFFFFF"/>
        </w:rPr>
        <w:t>Russell, N. (2019). Conclusion—The Milgram-Holocaust Linkage and Beyond. In </w:t>
      </w:r>
      <w:r w:rsidRPr="009114AA">
        <w:rPr>
          <w:i/>
          <w:iCs/>
          <w:color w:val="222222"/>
          <w:shd w:val="clear" w:color="auto" w:fill="FFFFFF"/>
        </w:rPr>
        <w:t>Understanding Willing Participants, Volume 2</w:t>
      </w:r>
      <w:r w:rsidRPr="009114AA">
        <w:rPr>
          <w:color w:val="222222"/>
          <w:shd w:val="clear" w:color="auto" w:fill="FFFFFF"/>
        </w:rPr>
        <w:t> (pp. 277-299). Palgrave Macmillan, Cham.</w:t>
      </w:r>
    </w:p>
    <w:p w:rsidR="009114AA" w:rsidRPr="009114AA" w:rsidRDefault="009114AA" w:rsidP="00D664D9">
      <w:pPr>
        <w:ind w:left="1440" w:hanging="1440"/>
        <w:rPr>
          <w:color w:val="222222"/>
          <w:shd w:val="clear" w:color="auto" w:fill="FFFFFF"/>
        </w:rPr>
      </w:pPr>
      <w:r w:rsidRPr="009114AA">
        <w:rPr>
          <w:color w:val="222222"/>
          <w:shd w:val="clear" w:color="auto" w:fill="FFFFFF"/>
        </w:rPr>
        <w:t>Vitale, M., &amp; Clothey, R. (2019, February). Holocaust Education in Germany: Ensuring relevance and meaning in an increasingly diverse community. In </w:t>
      </w:r>
      <w:r w:rsidRPr="009114AA">
        <w:rPr>
          <w:i/>
          <w:iCs/>
          <w:color w:val="222222"/>
          <w:shd w:val="clear" w:color="auto" w:fill="FFFFFF"/>
        </w:rPr>
        <w:t>FIRE: Forum for International Research in Education</w:t>
      </w:r>
      <w:r w:rsidRPr="009114AA">
        <w:rPr>
          <w:color w:val="222222"/>
          <w:shd w:val="clear" w:color="auto" w:fill="FFFFFF"/>
        </w:rPr>
        <w:t> (Vol. 5, No. 1).</w:t>
      </w:r>
    </w:p>
    <w:sectPr w:rsidR="009114AA" w:rsidRPr="009114AA">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BA" w:rsidRDefault="004945BA">
      <w:pPr>
        <w:spacing w:line="240" w:lineRule="auto"/>
      </w:pPr>
      <w:r>
        <w:separator/>
      </w:r>
    </w:p>
  </w:endnote>
  <w:endnote w:type="continuationSeparator" w:id="0">
    <w:p w:rsidR="004945BA" w:rsidRDefault="00494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BA" w:rsidRDefault="004945BA">
      <w:pPr>
        <w:spacing w:line="240" w:lineRule="auto"/>
      </w:pPr>
      <w:r>
        <w:separator/>
      </w:r>
    </w:p>
  </w:footnote>
  <w:footnote w:type="continuationSeparator" w:id="0">
    <w:p w:rsidR="004945BA" w:rsidRDefault="004945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50A">
      <w:rPr>
        <w:rStyle w:val="PageNumber"/>
        <w:noProof/>
      </w:rPr>
      <w:t>2</w:t>
    </w:r>
    <w:r>
      <w:rPr>
        <w:rStyle w:val="PageNumber"/>
      </w:rPr>
      <w:fldChar w:fldCharType="end"/>
    </w:r>
  </w:p>
  <w:p w:rsidR="002A2A03" w:rsidRDefault="00DA0BDA">
    <w:pPr>
      <w:pStyle w:val="Header"/>
      <w:ind w:right="360" w:firstLine="0"/>
    </w:pPr>
    <w:r>
      <w:t>SOCIOLOGY</w:t>
    </w:r>
    <w:r w:rsidR="00F747A9">
      <w:tab/>
    </w:r>
    <w:r w:rsidR="00702F0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50A">
      <w:rPr>
        <w:rStyle w:val="PageNumber"/>
        <w:noProof/>
      </w:rPr>
      <w:t>1</w:t>
    </w:r>
    <w:r>
      <w:rPr>
        <w:rStyle w:val="PageNumber"/>
      </w:rPr>
      <w:fldChar w:fldCharType="end"/>
    </w:r>
  </w:p>
  <w:p w:rsidR="002A2A03" w:rsidRDefault="002A2A03">
    <w:pPr>
      <w:ind w:right="360" w:firstLine="0"/>
    </w:pPr>
    <w:r>
      <w:t>Running head:</w:t>
    </w:r>
    <w:r w:rsidR="00DA0BDA">
      <w:t xml:space="preserve"> SOCIOLOGY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1">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2">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A7903"/>
    <w:rsid w:val="000B0A32"/>
    <w:rsid w:val="000C2A64"/>
    <w:rsid w:val="001009DC"/>
    <w:rsid w:val="001A0A79"/>
    <w:rsid w:val="001B4A36"/>
    <w:rsid w:val="001C1F56"/>
    <w:rsid w:val="00265E54"/>
    <w:rsid w:val="00271AAC"/>
    <w:rsid w:val="002865CB"/>
    <w:rsid w:val="00286C94"/>
    <w:rsid w:val="0029771D"/>
    <w:rsid w:val="002A2A03"/>
    <w:rsid w:val="002A3941"/>
    <w:rsid w:val="002C69EC"/>
    <w:rsid w:val="002D2EA5"/>
    <w:rsid w:val="0032214D"/>
    <w:rsid w:val="00323779"/>
    <w:rsid w:val="00343547"/>
    <w:rsid w:val="00344698"/>
    <w:rsid w:val="00345AD6"/>
    <w:rsid w:val="00382F9F"/>
    <w:rsid w:val="00392436"/>
    <w:rsid w:val="003D7474"/>
    <w:rsid w:val="004239BE"/>
    <w:rsid w:val="004945BA"/>
    <w:rsid w:val="00495E9A"/>
    <w:rsid w:val="004A7F43"/>
    <w:rsid w:val="004B0E7C"/>
    <w:rsid w:val="004C54CD"/>
    <w:rsid w:val="00562CB4"/>
    <w:rsid w:val="005C1095"/>
    <w:rsid w:val="006275E0"/>
    <w:rsid w:val="00652557"/>
    <w:rsid w:val="00667F41"/>
    <w:rsid w:val="006D32FA"/>
    <w:rsid w:val="00702F0E"/>
    <w:rsid w:val="00703DB5"/>
    <w:rsid w:val="007D14DF"/>
    <w:rsid w:val="00875E8E"/>
    <w:rsid w:val="0087671C"/>
    <w:rsid w:val="008B74D2"/>
    <w:rsid w:val="008E592C"/>
    <w:rsid w:val="00902C36"/>
    <w:rsid w:val="009114AA"/>
    <w:rsid w:val="00950C50"/>
    <w:rsid w:val="009578E2"/>
    <w:rsid w:val="009631BC"/>
    <w:rsid w:val="009866AE"/>
    <w:rsid w:val="00A070AA"/>
    <w:rsid w:val="00A41064"/>
    <w:rsid w:val="00A41CE4"/>
    <w:rsid w:val="00A74FAC"/>
    <w:rsid w:val="00AA196F"/>
    <w:rsid w:val="00AE62F7"/>
    <w:rsid w:val="00B24E67"/>
    <w:rsid w:val="00BE6C53"/>
    <w:rsid w:val="00C22E8A"/>
    <w:rsid w:val="00C57809"/>
    <w:rsid w:val="00C62E86"/>
    <w:rsid w:val="00C67138"/>
    <w:rsid w:val="00C70FEF"/>
    <w:rsid w:val="00C738E1"/>
    <w:rsid w:val="00C75CF2"/>
    <w:rsid w:val="00C76733"/>
    <w:rsid w:val="00CA00B5"/>
    <w:rsid w:val="00CA1DED"/>
    <w:rsid w:val="00CC6ADD"/>
    <w:rsid w:val="00CD2BCD"/>
    <w:rsid w:val="00CF29F0"/>
    <w:rsid w:val="00D07FD8"/>
    <w:rsid w:val="00D33BA2"/>
    <w:rsid w:val="00D664D9"/>
    <w:rsid w:val="00D757E0"/>
    <w:rsid w:val="00D823E7"/>
    <w:rsid w:val="00D9119C"/>
    <w:rsid w:val="00D92903"/>
    <w:rsid w:val="00DA0BDA"/>
    <w:rsid w:val="00DE3467"/>
    <w:rsid w:val="00E425B4"/>
    <w:rsid w:val="00E435BA"/>
    <w:rsid w:val="00E473A7"/>
    <w:rsid w:val="00F1750A"/>
    <w:rsid w:val="00F54BC6"/>
    <w:rsid w:val="00F6261C"/>
    <w:rsid w:val="00F747A9"/>
    <w:rsid w:val="00F94101"/>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191616457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7567</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3</cp:revision>
  <dcterms:created xsi:type="dcterms:W3CDTF">2019-05-05T13:38:00Z</dcterms:created>
  <dcterms:modified xsi:type="dcterms:W3CDTF">2019-05-05T13:38:00Z</dcterms:modified>
</cp:coreProperties>
</file>