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A6D923B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88FD786" w14:textId="77777777" w:rsidR="00E614DD" w:rsidRDefault="0054663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14BED59" w14:textId="77777777" w:rsidR="00E614DD" w:rsidRDefault="0054663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8DD359E" w14:textId="77777777" w:rsidR="00E614DD" w:rsidRDefault="0054663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95EB069" w14:textId="77777777" w:rsidR="00E614DD" w:rsidRDefault="0058255E">
      <w:pPr>
        <w:pStyle w:val="Title"/>
      </w:pPr>
      <w:r>
        <w:t>Chapter 10</w:t>
      </w:r>
      <w:r w:rsidR="00691EC1">
        <w:t xml:space="preserve">: </w:t>
      </w:r>
      <w:r w:rsidR="00050E44">
        <w:t>Geography</w:t>
      </w:r>
    </w:p>
    <w:p w14:paraId="50A286F5" w14:textId="45D9624F" w:rsidR="00311D05" w:rsidRDefault="00C533AA" w:rsidP="007C279A">
      <w:pPr>
        <w:ind w:firstLine="0"/>
        <w:jc w:val="both"/>
      </w:pPr>
      <w:r>
        <w:tab/>
      </w:r>
      <w:r w:rsidR="00582C91">
        <w:t xml:space="preserve">Under Soviet Union, the management of energy and water was done </w:t>
      </w:r>
      <w:r w:rsidR="00D97749">
        <w:t xml:space="preserve">as there was a centralized system through which every country was assigned a task according to the resources </w:t>
      </w:r>
      <w:r w:rsidR="008A5B57">
        <w:t>each country</w:t>
      </w:r>
      <w:r w:rsidR="00D97749">
        <w:t xml:space="preserve"> had. Since the fall of Soviet Union, </w:t>
      </w:r>
      <w:r w:rsidR="008A5B57">
        <w:t>this</w:t>
      </w:r>
      <w:r w:rsidR="002E2C38">
        <w:t xml:space="preserve"> systemized management has been disrupted as </w:t>
      </w:r>
      <w:r w:rsidR="000C5434">
        <w:t>there is no proper regulation.</w:t>
      </w:r>
      <w:r w:rsidR="009E4EBC">
        <w:t xml:space="preserve"> Five countries of</w:t>
      </w:r>
      <w:r w:rsidR="000C5434">
        <w:t xml:space="preserve"> </w:t>
      </w:r>
      <w:r w:rsidR="00D113FD">
        <w:t xml:space="preserve">Central Asia </w:t>
      </w:r>
      <w:r w:rsidR="009E4EBC">
        <w:t xml:space="preserve">were involved in this management system. After the fall, </w:t>
      </w:r>
      <w:r w:rsidR="00F9200D">
        <w:t xml:space="preserve">Uzbekistan and </w:t>
      </w:r>
      <w:r w:rsidR="0079453B">
        <w:t>Kazakh</w:t>
      </w:r>
      <w:r w:rsidR="00F9200D">
        <w:t xml:space="preserve">stan withdrew from the arrangement as they realized that they would be able to sell their energy to countries such as Afghanistan. </w:t>
      </w:r>
      <w:r w:rsidR="00B36641">
        <w:t>The system crumbled</w:t>
      </w:r>
      <w:r w:rsidR="00311D05">
        <w:t xml:space="preserve"> </w:t>
      </w:r>
      <w:proofErr w:type="gramStart"/>
      <w:r w:rsidR="00311D05">
        <w:t>which</w:t>
      </w:r>
      <w:proofErr w:type="gramEnd"/>
      <w:r w:rsidR="00311D05">
        <w:t xml:space="preserve"> led to the energy crisis in Central Asia.</w:t>
      </w:r>
      <w:r w:rsidR="00AA25C7">
        <w:t xml:space="preserve"> The reason why water and energy management system was so efficient was due to the fact </w:t>
      </w:r>
      <w:r w:rsidR="00D01232">
        <w:t xml:space="preserve">that Moscow acted as the regulatory body, controlling these countries. </w:t>
      </w:r>
    </w:p>
    <w:p w14:paraId="1C89A914" w14:textId="7FABAEBB" w:rsidR="00A97584" w:rsidRPr="00BA1BAA" w:rsidRDefault="00F9200D" w:rsidP="00A97584">
      <w:pPr>
        <w:jc w:val="both"/>
      </w:pPr>
      <w:r>
        <w:t xml:space="preserve">This caused </w:t>
      </w:r>
      <w:r w:rsidR="00D82E96">
        <w:t xml:space="preserve">Tajikistan and Kyrgyzstan to increase their </w:t>
      </w:r>
      <w:r w:rsidR="00311D05">
        <w:t xml:space="preserve">water </w:t>
      </w:r>
      <w:r w:rsidR="00D82E96">
        <w:t>production</w:t>
      </w:r>
      <w:r w:rsidR="00DA5504">
        <w:t xml:space="preserve"> in order to fulfill energy requirements</w:t>
      </w:r>
      <w:r w:rsidR="00BD0267">
        <w:t xml:space="preserve"> in the region. </w:t>
      </w:r>
      <w:r w:rsidR="00D11097">
        <w:t xml:space="preserve">Due to shortage of energy in the region, energy and food prices increased drastically. </w:t>
      </w:r>
      <w:r w:rsidR="001F0B61">
        <w:t xml:space="preserve">In 2010, there were riots in Kyrgyzstan that resulted in violence all over the country after the president was unseated. </w:t>
      </w:r>
      <w:r w:rsidR="000553C7">
        <w:t xml:space="preserve">This violence was said to be because of increased prices of </w:t>
      </w:r>
      <w:r w:rsidR="009E5196">
        <w:t>electricity and gas</w:t>
      </w:r>
      <w:r w:rsidR="007B7553">
        <w:t xml:space="preserve">. </w:t>
      </w:r>
      <w:r w:rsidR="00577AF2">
        <w:t>Heating was not available for the public in winters due to which people were forced to live in extreme conditions</w:t>
      </w:r>
      <w:r w:rsidR="00CC429E">
        <w:t xml:space="preserve">. </w:t>
      </w:r>
      <w:r w:rsidR="004E64CC">
        <w:t>Kyrgyzstan suffered a lot due to energy crisis.</w:t>
      </w:r>
      <w:r w:rsidR="00240DC9">
        <w:t xml:space="preserve"> Tajikistan also suffered the most during harsh winter season because </w:t>
      </w:r>
      <w:r w:rsidR="00A242E9">
        <w:t>there was no arrangement of providing heat and energy to households.</w:t>
      </w:r>
      <w:r w:rsidR="003315E6">
        <w:t xml:space="preserve"> In addition to this situation,</w:t>
      </w:r>
      <w:r w:rsidR="009F031E">
        <w:t xml:space="preserve"> </w:t>
      </w:r>
      <w:r w:rsidR="003315E6">
        <w:t>n</w:t>
      </w:r>
      <w:r w:rsidR="006A1F02">
        <w:t xml:space="preserve">atural sources of water especially Amu Darya </w:t>
      </w:r>
      <w:r w:rsidR="00E90B2C">
        <w:t>River</w:t>
      </w:r>
      <w:r w:rsidR="006A1F02">
        <w:t xml:space="preserve"> are drying up due to global warming</w:t>
      </w:r>
      <w:r w:rsidR="004C574C">
        <w:t xml:space="preserve">, escalating the crisis further. </w:t>
      </w:r>
    </w:p>
    <w:sectPr w:rsidR="00A97584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AFF01" w16cid:durableId="216B98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2844" w14:textId="77777777" w:rsidR="0054663D" w:rsidRDefault="0054663D">
      <w:pPr>
        <w:spacing w:line="240" w:lineRule="auto"/>
      </w:pPr>
      <w:r>
        <w:separator/>
      </w:r>
    </w:p>
  </w:endnote>
  <w:endnote w:type="continuationSeparator" w:id="0">
    <w:p w14:paraId="56564120" w14:textId="77777777" w:rsidR="0054663D" w:rsidRDefault="0054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C6CB" w14:textId="77777777" w:rsidR="0054663D" w:rsidRDefault="0054663D">
      <w:pPr>
        <w:spacing w:line="240" w:lineRule="auto"/>
      </w:pPr>
      <w:r>
        <w:separator/>
      </w:r>
    </w:p>
  </w:footnote>
  <w:footnote w:type="continuationSeparator" w:id="0">
    <w:p w14:paraId="6511D044" w14:textId="77777777" w:rsidR="0054663D" w:rsidRDefault="00546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94AF" w14:textId="77777777" w:rsidR="00E614DD" w:rsidRDefault="0054663D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F031E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CED2F" w14:textId="77777777" w:rsidR="00E614DD" w:rsidRDefault="0054663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F0A1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0B7A"/>
    <w:rsid w:val="00031C78"/>
    <w:rsid w:val="00040CBB"/>
    <w:rsid w:val="00050E44"/>
    <w:rsid w:val="000553C7"/>
    <w:rsid w:val="000718EA"/>
    <w:rsid w:val="000845CA"/>
    <w:rsid w:val="000B478C"/>
    <w:rsid w:val="000B78C8"/>
    <w:rsid w:val="000C5434"/>
    <w:rsid w:val="001463B2"/>
    <w:rsid w:val="00160C0E"/>
    <w:rsid w:val="001865E3"/>
    <w:rsid w:val="001E10A6"/>
    <w:rsid w:val="001F0B61"/>
    <w:rsid w:val="001F62C0"/>
    <w:rsid w:val="002106B7"/>
    <w:rsid w:val="002215D3"/>
    <w:rsid w:val="002277A6"/>
    <w:rsid w:val="00240DC9"/>
    <w:rsid w:val="00245927"/>
    <w:rsid w:val="00245E02"/>
    <w:rsid w:val="002951BE"/>
    <w:rsid w:val="002E2C38"/>
    <w:rsid w:val="00311D05"/>
    <w:rsid w:val="0032662B"/>
    <w:rsid w:val="003315E6"/>
    <w:rsid w:val="00335223"/>
    <w:rsid w:val="00353B66"/>
    <w:rsid w:val="00364805"/>
    <w:rsid w:val="00371B45"/>
    <w:rsid w:val="003E61F7"/>
    <w:rsid w:val="003F1779"/>
    <w:rsid w:val="0043692F"/>
    <w:rsid w:val="00456604"/>
    <w:rsid w:val="004A2675"/>
    <w:rsid w:val="004C574C"/>
    <w:rsid w:val="004E64CC"/>
    <w:rsid w:val="004F7139"/>
    <w:rsid w:val="0054663D"/>
    <w:rsid w:val="005525EB"/>
    <w:rsid w:val="005644CC"/>
    <w:rsid w:val="005670D6"/>
    <w:rsid w:val="0057093C"/>
    <w:rsid w:val="00577AF2"/>
    <w:rsid w:val="0058255E"/>
    <w:rsid w:val="00582C91"/>
    <w:rsid w:val="00593D99"/>
    <w:rsid w:val="005A1491"/>
    <w:rsid w:val="005C5BBA"/>
    <w:rsid w:val="005E1393"/>
    <w:rsid w:val="005E413A"/>
    <w:rsid w:val="005E723A"/>
    <w:rsid w:val="00691EC1"/>
    <w:rsid w:val="006A1F02"/>
    <w:rsid w:val="006A59BE"/>
    <w:rsid w:val="006C0D37"/>
    <w:rsid w:val="00704F5C"/>
    <w:rsid w:val="007603D9"/>
    <w:rsid w:val="00763CFE"/>
    <w:rsid w:val="0079453B"/>
    <w:rsid w:val="00794C4D"/>
    <w:rsid w:val="007B7553"/>
    <w:rsid w:val="007C279A"/>
    <w:rsid w:val="007C53FB"/>
    <w:rsid w:val="007E5271"/>
    <w:rsid w:val="007F07E4"/>
    <w:rsid w:val="0083045F"/>
    <w:rsid w:val="00830E61"/>
    <w:rsid w:val="008A3A75"/>
    <w:rsid w:val="008A5B57"/>
    <w:rsid w:val="008B7D18"/>
    <w:rsid w:val="008C4498"/>
    <w:rsid w:val="008F1F97"/>
    <w:rsid w:val="008F4052"/>
    <w:rsid w:val="00954A46"/>
    <w:rsid w:val="00967998"/>
    <w:rsid w:val="00985A65"/>
    <w:rsid w:val="00986F55"/>
    <w:rsid w:val="009B2F33"/>
    <w:rsid w:val="009B6CB6"/>
    <w:rsid w:val="009D4EB3"/>
    <w:rsid w:val="009E4EBC"/>
    <w:rsid w:val="009E5196"/>
    <w:rsid w:val="009F031E"/>
    <w:rsid w:val="009F0A18"/>
    <w:rsid w:val="00A242E9"/>
    <w:rsid w:val="00A347FD"/>
    <w:rsid w:val="00A97584"/>
    <w:rsid w:val="00AA25C7"/>
    <w:rsid w:val="00B13D1B"/>
    <w:rsid w:val="00B36641"/>
    <w:rsid w:val="00B37370"/>
    <w:rsid w:val="00B4752B"/>
    <w:rsid w:val="00B50019"/>
    <w:rsid w:val="00B818DF"/>
    <w:rsid w:val="00BA1BAA"/>
    <w:rsid w:val="00BD0267"/>
    <w:rsid w:val="00BD257B"/>
    <w:rsid w:val="00BD5D28"/>
    <w:rsid w:val="00BE688C"/>
    <w:rsid w:val="00BE7426"/>
    <w:rsid w:val="00C05541"/>
    <w:rsid w:val="00C533AA"/>
    <w:rsid w:val="00C85959"/>
    <w:rsid w:val="00CC429E"/>
    <w:rsid w:val="00CD3FEE"/>
    <w:rsid w:val="00CD7EA6"/>
    <w:rsid w:val="00CF5171"/>
    <w:rsid w:val="00D01232"/>
    <w:rsid w:val="00D05A7B"/>
    <w:rsid w:val="00D11097"/>
    <w:rsid w:val="00D113FD"/>
    <w:rsid w:val="00D4058B"/>
    <w:rsid w:val="00D52117"/>
    <w:rsid w:val="00D606F6"/>
    <w:rsid w:val="00D8062C"/>
    <w:rsid w:val="00D82E96"/>
    <w:rsid w:val="00D911EA"/>
    <w:rsid w:val="00D97749"/>
    <w:rsid w:val="00DA5504"/>
    <w:rsid w:val="00DB0D39"/>
    <w:rsid w:val="00DE53E1"/>
    <w:rsid w:val="00DF6B78"/>
    <w:rsid w:val="00E14005"/>
    <w:rsid w:val="00E1405D"/>
    <w:rsid w:val="00E428AF"/>
    <w:rsid w:val="00E60CA8"/>
    <w:rsid w:val="00E614DD"/>
    <w:rsid w:val="00E627B4"/>
    <w:rsid w:val="00E84347"/>
    <w:rsid w:val="00E90B2C"/>
    <w:rsid w:val="00EA3FC7"/>
    <w:rsid w:val="00EC25AF"/>
    <w:rsid w:val="00EC4D13"/>
    <w:rsid w:val="00F46755"/>
    <w:rsid w:val="00F55028"/>
    <w:rsid w:val="00F56135"/>
    <w:rsid w:val="00F83220"/>
    <w:rsid w:val="00F9200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97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C0714"/>
    <w:rsid w:val="003729CB"/>
    <w:rsid w:val="003A0181"/>
    <w:rsid w:val="005A3EFE"/>
    <w:rsid w:val="005E12D1"/>
    <w:rsid w:val="0097234F"/>
    <w:rsid w:val="00974A7A"/>
    <w:rsid w:val="00E8309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2019-11-05T15:14:00Z</dcterms:created>
  <dcterms:modified xsi:type="dcterms:W3CDTF">2019-11-05T15:14:00Z</dcterms:modified>
  <cp:version/>
</cp:coreProperties>
</file>