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9F8" w:rsidRDefault="00C14D71" w:rsidP="005F19F8">
      <w:pPr>
        <w:spacing w:line="480" w:lineRule="auto"/>
      </w:pPr>
      <w:r>
        <w:t>Name</w:t>
      </w:r>
    </w:p>
    <w:p w:rsidR="005F19F8" w:rsidRDefault="00C14D71" w:rsidP="005F19F8">
      <w:pPr>
        <w:spacing w:line="480" w:lineRule="auto"/>
      </w:pPr>
      <w:r>
        <w:t>Instructors’ Name</w:t>
      </w:r>
    </w:p>
    <w:p w:rsidR="005F19F8" w:rsidRDefault="00C14D71" w:rsidP="005F19F8">
      <w:pPr>
        <w:spacing w:line="480" w:lineRule="auto"/>
      </w:pPr>
      <w:r>
        <w:t>Course Title and Code</w:t>
      </w:r>
    </w:p>
    <w:p w:rsidR="005F19F8" w:rsidRDefault="00C14D71" w:rsidP="005F19F8">
      <w:pPr>
        <w:spacing w:line="480" w:lineRule="auto"/>
      </w:pPr>
      <w:r>
        <w:t>Date</w:t>
      </w:r>
    </w:p>
    <w:p w:rsidR="005F19F8" w:rsidRDefault="00C14D71" w:rsidP="005F19F8">
      <w:pPr>
        <w:spacing w:line="480" w:lineRule="auto"/>
        <w:jc w:val="center"/>
      </w:pPr>
      <w:r w:rsidRPr="005F19F8">
        <w:t>Ancient Greece and Rome - Alive Today</w:t>
      </w:r>
    </w:p>
    <w:p w:rsidR="005F19F8" w:rsidRDefault="00C14D71" w:rsidP="00923C70">
      <w:pPr>
        <w:spacing w:line="480" w:lineRule="auto"/>
        <w:ind w:firstLine="720"/>
      </w:pPr>
      <w:r>
        <w:t>Ancient Greek and Roman civilizations have always been the point of learning and inspiration for the modern world. Even when there was least technological and scientific advancement, the Greek, as well as Roman empires, were able to excel in each and every</w:t>
      </w:r>
      <w:r>
        <w:t xml:space="preserve"> field of life, ranging from art, sculpture, painting, architecture, to the educational advancement in the field of philosophy, religion, politics and </w:t>
      </w:r>
      <w:r w:rsidR="00923C70">
        <w:t>establishing</w:t>
      </w:r>
      <w:r>
        <w:t xml:space="preserve"> the progressive patterns of society.</w:t>
      </w:r>
      <w:r w:rsidR="00923C70">
        <w:t xml:space="preserve">  Art, architecture, social and political systems of the society, as well as a philosophy, were the main features of Roman and Greek civilization which have impacted the modern society. </w:t>
      </w:r>
    </w:p>
    <w:p w:rsidR="0077430F" w:rsidRDefault="00C14D71" w:rsidP="00923C70">
      <w:pPr>
        <w:spacing w:line="480" w:lineRule="auto"/>
        <w:ind w:firstLine="720"/>
      </w:pPr>
      <w:r>
        <w:t>Art is one of the most important aspects of the Greek as well as Roman civilization, which has impacted the standards of mode</w:t>
      </w:r>
      <w:r>
        <w:t xml:space="preserve">rn society. Painting and sculpture were the main elements of the art of these civilizations. The Greeks focused their sculpturing towards </w:t>
      </w:r>
      <w:r w:rsidR="00EF6323">
        <w:t>the</w:t>
      </w:r>
      <w:r>
        <w:t xml:space="preserve"> </w:t>
      </w:r>
      <w:r w:rsidR="00EF6323">
        <w:t>figures</w:t>
      </w:r>
      <w:r>
        <w:t xml:space="preserve"> of gods and goddesses, while the </w:t>
      </w:r>
      <w:r w:rsidR="00EF6323">
        <w:t>Romans gave preference</w:t>
      </w:r>
      <w:r>
        <w:t xml:space="preserve"> to </w:t>
      </w:r>
      <w:r w:rsidR="00EF6323">
        <w:t>sculpturing</w:t>
      </w:r>
      <w:r>
        <w:t xml:space="preserve"> the </w:t>
      </w:r>
      <w:r w:rsidR="00EF6323">
        <w:t>human</w:t>
      </w:r>
      <w:r>
        <w:t xml:space="preserve"> figures.</w:t>
      </w:r>
      <w:r w:rsidR="00EF6323">
        <w:t xml:space="preserve"> They also used marble in order to ensure long-lasting sculptures.</w:t>
      </w:r>
      <w:r w:rsidR="00EF6323" w:rsidRPr="00EF6323">
        <w:t xml:space="preserve"> </w:t>
      </w:r>
      <w:r w:rsidR="00EF6323">
        <w:t>The</w:t>
      </w:r>
      <w:r w:rsidR="00EF6323" w:rsidRPr="00EF6323">
        <w:t xml:space="preserve"> example </w:t>
      </w:r>
      <w:r w:rsidR="00EF6323">
        <w:t xml:space="preserve">is </w:t>
      </w:r>
      <w:r w:rsidR="00EF6323" w:rsidRPr="00EF6323">
        <w:t>applied in our contemporary culture</w:t>
      </w:r>
      <w:r w:rsidR="00EF6323">
        <w:t xml:space="preserve"> as the sculptures of ancient Rome and Greece are the source of learning for the modern society due to their intricate details</w:t>
      </w:r>
      <w:r w:rsidR="00685CB3">
        <w:t xml:space="preserve"> (</w:t>
      </w:r>
      <w:r w:rsidR="00685CB3" w:rsidRPr="00685CB3">
        <w:t>Fagan, and Scarre</w:t>
      </w:r>
      <w:r w:rsidR="00685CB3">
        <w:t>)</w:t>
      </w:r>
      <w:r w:rsidR="00EF6323">
        <w:t>.</w:t>
      </w:r>
    </w:p>
    <w:p w:rsidR="0002010D" w:rsidRDefault="00C14D71" w:rsidP="00060115">
      <w:pPr>
        <w:spacing w:line="480" w:lineRule="auto"/>
        <w:ind w:firstLine="720"/>
      </w:pPr>
      <w:r w:rsidRPr="00186ECC">
        <w:t>Architec</w:t>
      </w:r>
      <w:r w:rsidRPr="00186ECC">
        <w:t>ture</w:t>
      </w:r>
      <w:r w:rsidR="00AF7D88">
        <w:t xml:space="preserve"> is another important aspect of the Greek and Roman civilizations which have impacted the mo</w:t>
      </w:r>
      <w:r>
        <w:t xml:space="preserve">dern world. The Greeks invented the use of the column in the buildings, </w:t>
      </w:r>
      <w:r>
        <w:lastRenderedPageBreak/>
        <w:t>while the Romans introduced the intricate designing of the columns. In addition to it, t</w:t>
      </w:r>
      <w:r>
        <w:t xml:space="preserve">he Greeks also built the aqueducts and bridges, which stood tall for hundreds of years and </w:t>
      </w:r>
      <w:r w:rsidR="008E56E2">
        <w:t>provided</w:t>
      </w:r>
      <w:r>
        <w:t xml:space="preserve"> </w:t>
      </w:r>
      <w:r w:rsidR="008E56E2">
        <w:t>inspiration</w:t>
      </w:r>
      <w:r>
        <w:t xml:space="preserve"> to modern architecture. The idea of modern sports stadiums has been derived from the Roman practice of curved </w:t>
      </w:r>
      <w:r w:rsidR="00060115">
        <w:t>roofs,</w:t>
      </w:r>
      <w:r w:rsidR="008E56E2">
        <w:t xml:space="preserve"> which is an example of the </w:t>
      </w:r>
      <w:r w:rsidR="00060115">
        <w:t>utilization</w:t>
      </w:r>
      <w:r w:rsidR="008E56E2">
        <w:t xml:space="preserve"> of </w:t>
      </w:r>
      <w:r w:rsidR="00060115">
        <w:t>ancient</w:t>
      </w:r>
      <w:r w:rsidR="008E56E2">
        <w:t xml:space="preserve"> </w:t>
      </w:r>
      <w:r w:rsidR="00060115">
        <w:t>c</w:t>
      </w:r>
      <w:r w:rsidR="008E56E2">
        <w:t>u</w:t>
      </w:r>
      <w:r w:rsidR="00060115">
        <w:t>l</w:t>
      </w:r>
      <w:r w:rsidR="008E56E2">
        <w:t>ture i</w:t>
      </w:r>
      <w:r w:rsidR="00060115">
        <w:t>n modern</w:t>
      </w:r>
      <w:r w:rsidR="008E56E2">
        <w:t xml:space="preserve"> </w:t>
      </w:r>
      <w:r w:rsidR="00060115">
        <w:t>society</w:t>
      </w:r>
      <w:r w:rsidR="00685CB3">
        <w:t xml:space="preserve"> (</w:t>
      </w:r>
      <w:r w:rsidR="00685CB3" w:rsidRPr="00685CB3">
        <w:t>Sansone</w:t>
      </w:r>
      <w:r w:rsidR="00685CB3">
        <w:t>)</w:t>
      </w:r>
      <w:r w:rsidR="008E56E2">
        <w:t>.</w:t>
      </w:r>
    </w:p>
    <w:p w:rsidR="00AF7D88" w:rsidRDefault="00C14D71" w:rsidP="00923C70">
      <w:pPr>
        <w:spacing w:line="480" w:lineRule="auto"/>
        <w:ind w:firstLine="720"/>
      </w:pPr>
      <w:r>
        <w:t xml:space="preserve"> The </w:t>
      </w:r>
      <w:r w:rsidR="007B6F91">
        <w:t>s</w:t>
      </w:r>
      <w:r w:rsidRPr="00AF7D88">
        <w:t>ocial</w:t>
      </w:r>
      <w:r>
        <w:t xml:space="preserve"> systems of the Roman and Greek empire are also an example of modern society</w:t>
      </w:r>
      <w:r w:rsidR="007C049C">
        <w:t>.</w:t>
      </w:r>
      <w:r w:rsidR="007B6F91">
        <w:t xml:space="preserve"> The ancient civilizations focused on the group interaction and sharing of knowledge and expertise among the general public, which brought them closer. The modern society is utilizing it </w:t>
      </w:r>
      <w:r w:rsidR="003C1C30">
        <w:t>in</w:t>
      </w:r>
      <w:r w:rsidR="007B6F91">
        <w:t xml:space="preserve"> the way that it is aware of the importance of </w:t>
      </w:r>
      <w:r w:rsidR="003C1C30">
        <w:t>group</w:t>
      </w:r>
      <w:r w:rsidR="007B6F91">
        <w:t xml:space="preserve"> collaboration and support for achieving some cause.</w:t>
      </w:r>
      <w:r w:rsidR="003C1C30">
        <w:t xml:space="preserve"> This </w:t>
      </w:r>
      <w:r w:rsidR="00527EF0">
        <w:t>group</w:t>
      </w:r>
      <w:r w:rsidR="003C1C30">
        <w:t xml:space="preserve"> </w:t>
      </w:r>
      <w:r w:rsidR="00527EF0">
        <w:t>interaction</w:t>
      </w:r>
      <w:r w:rsidR="003C1C30">
        <w:t xml:space="preserve"> is the example of the social values inculcated by the </w:t>
      </w:r>
      <w:r w:rsidR="00527EF0">
        <w:t>ancient</w:t>
      </w:r>
      <w:r w:rsidR="003C1C30">
        <w:t xml:space="preserve"> civiliza</w:t>
      </w:r>
      <w:r w:rsidR="0083612A">
        <w:t>tions in modern society</w:t>
      </w:r>
      <w:r w:rsidR="00685CB3">
        <w:t xml:space="preserve"> (</w:t>
      </w:r>
      <w:r w:rsidR="00685CB3" w:rsidRPr="00685CB3">
        <w:t>Blundell</w:t>
      </w:r>
      <w:r w:rsidR="00685CB3">
        <w:t>)</w:t>
      </w:r>
      <w:r w:rsidR="0083612A">
        <w:t>.</w:t>
      </w:r>
    </w:p>
    <w:p w:rsidR="00AF7D88" w:rsidRDefault="00C14D71" w:rsidP="00923C70">
      <w:pPr>
        <w:spacing w:line="480" w:lineRule="auto"/>
        <w:ind w:firstLine="720"/>
      </w:pPr>
      <w:r>
        <w:t>The p</w:t>
      </w:r>
      <w:r w:rsidRPr="00AF7D88">
        <w:t>olitical</w:t>
      </w:r>
      <w:r w:rsidRPr="00060115">
        <w:t xml:space="preserve"> </w:t>
      </w:r>
      <w:r>
        <w:t>systems</w:t>
      </w:r>
      <w:r w:rsidRPr="00060115">
        <w:t xml:space="preserve"> of the Roman and Greek empire are also an example for modern society as they utilized the system of connecting to the lower seg</w:t>
      </w:r>
      <w:r w:rsidRPr="00060115">
        <w:t>ments of the society. The government officials were divided into different ranks and were responsible for</w:t>
      </w:r>
      <w:r w:rsidR="000764F6">
        <w:t xml:space="preserve"> communicating the issues and problems of the different segments of society to the upper level of the government. This system of governance is still being used in modern society which is an example</w:t>
      </w:r>
      <w:r w:rsidR="000764F6" w:rsidRPr="000764F6">
        <w:t xml:space="preserve"> of the utilization of ancient culture in modern society</w:t>
      </w:r>
      <w:r w:rsidR="000764F6">
        <w:t>.</w:t>
      </w:r>
    </w:p>
    <w:p w:rsidR="00AF7D88" w:rsidRDefault="00C14D71" w:rsidP="00923C70">
      <w:pPr>
        <w:spacing w:line="480" w:lineRule="auto"/>
        <w:ind w:firstLine="720"/>
      </w:pPr>
      <w:r w:rsidRPr="00AF7D88">
        <w:t>Philosophy</w:t>
      </w:r>
      <w:r w:rsidR="004326D2">
        <w:t xml:space="preserve"> was also an important feature of Roman and Greek </w:t>
      </w:r>
      <w:r w:rsidR="007B6F91">
        <w:t>civilizations</w:t>
      </w:r>
      <w:r w:rsidR="004326D2">
        <w:t>.</w:t>
      </w:r>
      <w:r w:rsidR="007B6F91">
        <w:t xml:space="preserve"> The philosophers of ancient time pondered upon the system of the earth and world, as well as on the working of the society and devised the laws, which are still being utilized by the people of the modern world.</w:t>
      </w:r>
    </w:p>
    <w:p w:rsidR="00A21AC8" w:rsidRDefault="00C14D71" w:rsidP="00923C70">
      <w:pPr>
        <w:spacing w:line="480" w:lineRule="auto"/>
        <w:ind w:firstLine="720"/>
      </w:pPr>
      <w:r>
        <w:lastRenderedPageBreak/>
        <w:t>The ancient civilizations of Rome and Greece have been quite important in the progress and prosperity of modern society as</w:t>
      </w:r>
      <w:r>
        <w:t xml:space="preserve"> they have provided insight into different aspects and working of society. Their inventions, technological development as well as the means of art and architecture have inspired the modern societies and</w:t>
      </w:r>
      <w:r w:rsidR="002320EA">
        <w:t xml:space="preserve"> provided them a chance to take</w:t>
      </w:r>
      <w:r>
        <w:t xml:space="preserve"> this advancem</w:t>
      </w:r>
      <w:bookmarkStart w:id="0" w:name="_GoBack"/>
      <w:bookmarkEnd w:id="0"/>
      <w:r>
        <w:t>ent to a</w:t>
      </w:r>
      <w:r>
        <w:t xml:space="preserve"> new level </w:t>
      </w:r>
      <w:r w:rsidR="00685CB3">
        <w:t>of technological</w:t>
      </w:r>
      <w:r>
        <w:t xml:space="preserve"> progress.</w:t>
      </w:r>
      <w:r w:rsidR="00685CB3">
        <w:t xml:space="preserve"> The practices and value of ancient civilization have a greater impact on modern society and exploring this was not a new realization. </w:t>
      </w:r>
    </w:p>
    <w:p w:rsidR="005F19F8" w:rsidRDefault="00C14D71" w:rsidP="00502DCE">
      <w:pPr>
        <w:spacing w:line="480" w:lineRule="auto"/>
      </w:pPr>
      <w:r>
        <w:br w:type="page"/>
      </w:r>
    </w:p>
    <w:p w:rsidR="005F19F8" w:rsidRDefault="00C14D71" w:rsidP="005F19F8">
      <w:pPr>
        <w:spacing w:line="480" w:lineRule="auto"/>
        <w:jc w:val="center"/>
      </w:pPr>
      <w:r>
        <w:lastRenderedPageBreak/>
        <w:t>Works Cited</w:t>
      </w:r>
    </w:p>
    <w:p w:rsidR="005F19F8" w:rsidRDefault="00C14D71" w:rsidP="005F19F8">
      <w:pPr>
        <w:spacing w:line="480" w:lineRule="auto"/>
        <w:ind w:left="720" w:hanging="720"/>
      </w:pPr>
      <w:r w:rsidRPr="005F19F8">
        <w:t>Blundell, Sue. </w:t>
      </w:r>
      <w:r w:rsidRPr="005F19F8">
        <w:rPr>
          <w:i/>
          <w:iCs/>
        </w:rPr>
        <w:t>The Origins of Civilization in Greek and Roman Thought</w:t>
      </w:r>
      <w:r w:rsidRPr="005F19F8">
        <w:rPr>
          <w:i/>
          <w:iCs/>
        </w:rPr>
        <w:t xml:space="preserve"> (Routledge Revivals)</w:t>
      </w:r>
      <w:r w:rsidRPr="005F19F8">
        <w:t>. Routledge, 2016.</w:t>
      </w:r>
    </w:p>
    <w:p w:rsidR="005F19F8" w:rsidRDefault="00C14D71" w:rsidP="005F19F8">
      <w:pPr>
        <w:spacing w:line="480" w:lineRule="auto"/>
      </w:pPr>
      <w:r w:rsidRPr="005F19F8">
        <w:t>Fagan, Brian M., and Chris Scarre. </w:t>
      </w:r>
      <w:r w:rsidRPr="005F19F8">
        <w:rPr>
          <w:i/>
          <w:iCs/>
        </w:rPr>
        <w:t>Ancient Civilizations</w:t>
      </w:r>
      <w:r w:rsidRPr="005F19F8">
        <w:t>. Routledge, 2016.</w:t>
      </w:r>
    </w:p>
    <w:p w:rsidR="005F19F8" w:rsidRDefault="00C14D71" w:rsidP="005F19F8">
      <w:pPr>
        <w:spacing w:line="480" w:lineRule="auto"/>
      </w:pPr>
      <w:r w:rsidRPr="005F19F8">
        <w:t>Sansone, David. </w:t>
      </w:r>
      <w:r w:rsidRPr="005F19F8">
        <w:rPr>
          <w:i/>
          <w:iCs/>
        </w:rPr>
        <w:t>Ancient Greek Civilization</w:t>
      </w:r>
      <w:r w:rsidRPr="005F19F8">
        <w:t>. John Wiley &amp; Sons, 2016.</w:t>
      </w:r>
    </w:p>
    <w:sectPr w:rsidR="005F19F8"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D71" w:rsidRDefault="00C14D71">
      <w:pPr>
        <w:spacing w:after="0" w:line="240" w:lineRule="auto"/>
      </w:pPr>
      <w:r>
        <w:separator/>
      </w:r>
    </w:p>
  </w:endnote>
  <w:endnote w:type="continuationSeparator" w:id="0">
    <w:p w:rsidR="00C14D71" w:rsidRDefault="00C1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D71" w:rsidRDefault="00C14D71">
      <w:pPr>
        <w:spacing w:after="0" w:line="240" w:lineRule="auto"/>
      </w:pPr>
      <w:r>
        <w:separator/>
      </w:r>
    </w:p>
  </w:footnote>
  <w:footnote w:type="continuationSeparator" w:id="0">
    <w:p w:rsidR="00C14D71" w:rsidRDefault="00C14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9F8" w:rsidRPr="005F19F8" w:rsidRDefault="00C14D71" w:rsidP="005F19F8">
    <w:pPr>
      <w:pStyle w:val="Header"/>
      <w:jc w:val="right"/>
      <w:rPr>
        <w:sz w:val="20"/>
        <w:szCs w:val="20"/>
      </w:rPr>
    </w:pPr>
    <w:r w:rsidRPr="005F19F8">
      <w:rPr>
        <w:sz w:val="20"/>
        <w:szCs w:val="20"/>
      </w:rPr>
      <w:t xml:space="preserve">Last Name </w:t>
    </w:r>
    <w:sdt>
      <w:sdtPr>
        <w:rPr>
          <w:sz w:val="20"/>
          <w:szCs w:val="20"/>
        </w:rPr>
        <w:id w:val="1270438722"/>
        <w:docPartObj>
          <w:docPartGallery w:val="Page Numbers (Top of Page)"/>
          <w:docPartUnique/>
        </w:docPartObj>
      </w:sdtPr>
      <w:sdtEndPr>
        <w:rPr>
          <w:noProof/>
        </w:rPr>
      </w:sdtEndPr>
      <w:sdtContent>
        <w:r w:rsidRPr="005F19F8">
          <w:rPr>
            <w:sz w:val="20"/>
            <w:szCs w:val="20"/>
          </w:rPr>
          <w:fldChar w:fldCharType="begin"/>
        </w:r>
        <w:r w:rsidRPr="005F19F8">
          <w:rPr>
            <w:sz w:val="20"/>
            <w:szCs w:val="20"/>
          </w:rPr>
          <w:instrText xml:space="preserve"> PAGE   \* MERGEFORMAT </w:instrText>
        </w:r>
        <w:r w:rsidRPr="005F19F8">
          <w:rPr>
            <w:sz w:val="20"/>
            <w:szCs w:val="20"/>
          </w:rPr>
          <w:fldChar w:fldCharType="separate"/>
        </w:r>
        <w:r w:rsidR="002320EA">
          <w:rPr>
            <w:noProof/>
            <w:sz w:val="20"/>
            <w:szCs w:val="20"/>
          </w:rPr>
          <w:t>1</w:t>
        </w:r>
        <w:r w:rsidRPr="005F19F8">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F8"/>
    <w:rsid w:val="0002010D"/>
    <w:rsid w:val="00060115"/>
    <w:rsid w:val="000764F6"/>
    <w:rsid w:val="000F0B87"/>
    <w:rsid w:val="00186ECC"/>
    <w:rsid w:val="001F0B40"/>
    <w:rsid w:val="002320EA"/>
    <w:rsid w:val="003C1C30"/>
    <w:rsid w:val="004326D2"/>
    <w:rsid w:val="00502DCE"/>
    <w:rsid w:val="00527EF0"/>
    <w:rsid w:val="005F19F8"/>
    <w:rsid w:val="00685CB3"/>
    <w:rsid w:val="006D5C35"/>
    <w:rsid w:val="0077430F"/>
    <w:rsid w:val="007B6F91"/>
    <w:rsid w:val="007C049C"/>
    <w:rsid w:val="008125F1"/>
    <w:rsid w:val="0083612A"/>
    <w:rsid w:val="008E56E2"/>
    <w:rsid w:val="00923C70"/>
    <w:rsid w:val="00A21AC8"/>
    <w:rsid w:val="00A767CA"/>
    <w:rsid w:val="00AF7D88"/>
    <w:rsid w:val="00BA62B0"/>
    <w:rsid w:val="00C14D71"/>
    <w:rsid w:val="00C3211A"/>
    <w:rsid w:val="00E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20E27-C636-45D9-B1B0-6C6054E8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9F8"/>
  </w:style>
  <w:style w:type="paragraph" w:styleId="Footer">
    <w:name w:val="footer"/>
    <w:basedOn w:val="Normal"/>
    <w:link w:val="FooterChar"/>
    <w:uiPriority w:val="99"/>
    <w:unhideWhenUsed/>
    <w:rsid w:val="005F1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2019-04-08T08:01:00Z</dcterms:created>
  <dcterms:modified xsi:type="dcterms:W3CDTF">2019-04-08T08:01:00Z</dcterms:modified>
</cp:coreProperties>
</file>