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40" w:rsidRDefault="00310840" w:rsidP="000E528A">
      <w:pPr>
        <w:spacing w:after="0" w:line="480" w:lineRule="auto"/>
        <w:jc w:val="center"/>
      </w:pPr>
    </w:p>
    <w:p w:rsidR="00310840" w:rsidRDefault="00310840" w:rsidP="000E528A">
      <w:pPr>
        <w:spacing w:after="0" w:line="480" w:lineRule="auto"/>
        <w:jc w:val="center"/>
      </w:pPr>
    </w:p>
    <w:p w:rsidR="00310840" w:rsidRDefault="00310840" w:rsidP="000E528A">
      <w:pPr>
        <w:spacing w:after="0" w:line="480" w:lineRule="auto"/>
        <w:jc w:val="center"/>
      </w:pPr>
    </w:p>
    <w:p w:rsidR="00310840" w:rsidRDefault="00310840" w:rsidP="000E528A">
      <w:pPr>
        <w:spacing w:after="0" w:line="480" w:lineRule="auto"/>
        <w:jc w:val="center"/>
      </w:pPr>
    </w:p>
    <w:p w:rsidR="00310840" w:rsidRDefault="00310840" w:rsidP="000E528A">
      <w:pPr>
        <w:spacing w:after="0" w:line="480" w:lineRule="auto"/>
        <w:jc w:val="center"/>
      </w:pPr>
    </w:p>
    <w:p w:rsidR="00310840" w:rsidRDefault="00310840" w:rsidP="000E528A">
      <w:pPr>
        <w:spacing w:after="0" w:line="480" w:lineRule="auto"/>
        <w:jc w:val="center"/>
      </w:pPr>
    </w:p>
    <w:p w:rsidR="00310840" w:rsidRDefault="00310840" w:rsidP="000E528A">
      <w:pPr>
        <w:spacing w:after="0" w:line="480" w:lineRule="auto"/>
        <w:jc w:val="center"/>
      </w:pPr>
    </w:p>
    <w:p w:rsidR="00310840" w:rsidRDefault="00310840" w:rsidP="000E528A">
      <w:pPr>
        <w:spacing w:after="0" w:line="480" w:lineRule="auto"/>
        <w:jc w:val="center"/>
      </w:pPr>
    </w:p>
    <w:p w:rsidR="00310840" w:rsidRDefault="00310840" w:rsidP="000E528A">
      <w:pPr>
        <w:spacing w:after="0" w:line="480" w:lineRule="auto"/>
        <w:jc w:val="center"/>
      </w:pPr>
    </w:p>
    <w:p w:rsidR="00310840" w:rsidRPr="00310840" w:rsidRDefault="005B1148" w:rsidP="000E528A">
      <w:pPr>
        <w:spacing w:after="0" w:line="480" w:lineRule="auto"/>
        <w:jc w:val="center"/>
      </w:pPr>
      <w:r w:rsidRPr="00F56F2F">
        <w:t>Reflection on Internship Experience</w:t>
      </w:r>
    </w:p>
    <w:p w:rsidR="00310840" w:rsidRPr="00EE6A9B" w:rsidRDefault="005B1148" w:rsidP="000E528A">
      <w:pPr>
        <w:spacing w:after="0" w:line="480" w:lineRule="auto"/>
        <w:contextualSpacing/>
        <w:mirrorIndents/>
        <w:jc w:val="center"/>
        <w:rPr>
          <w:szCs w:val="24"/>
        </w:rPr>
      </w:pPr>
      <w:r w:rsidRPr="00EE6A9B">
        <w:rPr>
          <w:szCs w:val="24"/>
        </w:rPr>
        <w:t>[Name of the writer]</w:t>
      </w:r>
    </w:p>
    <w:p w:rsidR="00310840" w:rsidRPr="00EE6A9B" w:rsidRDefault="005B1148" w:rsidP="000E528A">
      <w:pPr>
        <w:spacing w:after="0" w:line="480" w:lineRule="auto"/>
        <w:contextualSpacing/>
        <w:mirrorIndents/>
        <w:jc w:val="center"/>
        <w:rPr>
          <w:szCs w:val="24"/>
        </w:rPr>
      </w:pPr>
      <w:r w:rsidRPr="00EE6A9B">
        <w:rPr>
          <w:szCs w:val="24"/>
        </w:rPr>
        <w:t>[Name of the institution]</w:t>
      </w:r>
    </w:p>
    <w:p w:rsidR="00310840" w:rsidRDefault="00310840" w:rsidP="000E528A">
      <w:pPr>
        <w:spacing w:after="0" w:line="480" w:lineRule="auto"/>
        <w:jc w:val="center"/>
      </w:pPr>
    </w:p>
    <w:p w:rsidR="00A34706" w:rsidRPr="00F56F2F" w:rsidRDefault="005B1148" w:rsidP="000E528A">
      <w:pPr>
        <w:spacing w:after="0" w:line="480" w:lineRule="auto"/>
        <w:jc w:val="center"/>
      </w:pPr>
      <w:r>
        <w:br w:type="column"/>
      </w:r>
      <w:r w:rsidRPr="00F56F2F">
        <w:lastRenderedPageBreak/>
        <w:t>Reflection on Internship Experience</w:t>
      </w:r>
    </w:p>
    <w:p w:rsidR="00B12BCF" w:rsidRDefault="00B12BCF" w:rsidP="000E528A">
      <w:pPr>
        <w:spacing w:after="0" w:line="480" w:lineRule="auto"/>
        <w:jc w:val="center"/>
        <w:rPr>
          <w:b/>
        </w:rPr>
      </w:pPr>
    </w:p>
    <w:p w:rsidR="00A34706" w:rsidRPr="00B12BCF" w:rsidRDefault="005B1148" w:rsidP="000E528A">
      <w:pPr>
        <w:spacing w:after="0" w:line="480" w:lineRule="auto"/>
        <w:rPr>
          <w:b/>
          <w:i/>
        </w:rPr>
      </w:pPr>
      <w:r w:rsidRPr="00B12BCF">
        <w:rPr>
          <w:b/>
          <w:i/>
        </w:rPr>
        <w:t>Introduction</w:t>
      </w:r>
    </w:p>
    <w:p w:rsidR="00F56F2F" w:rsidRDefault="005B1148" w:rsidP="000E528A">
      <w:pPr>
        <w:spacing w:after="0" w:line="480" w:lineRule="auto"/>
      </w:pPr>
      <w:r>
        <w:tab/>
        <w:t xml:space="preserve">Every person in this world aspires to be successful. It is the dream of every </w:t>
      </w:r>
      <w:r w:rsidR="002C4E69">
        <w:t>individual</w:t>
      </w:r>
      <w:r w:rsidR="004C63DC">
        <w:t xml:space="preserve"> to</w:t>
      </w:r>
      <w:r>
        <w:t xml:space="preserve"> become successful in terms of </w:t>
      </w:r>
      <w:r w:rsidR="001B0780">
        <w:t xml:space="preserve">both </w:t>
      </w:r>
      <w:r>
        <w:t xml:space="preserve">career and </w:t>
      </w:r>
      <w:r w:rsidR="001B0780">
        <w:t>academics</w:t>
      </w:r>
      <w:r>
        <w:t>. Career is important for every person, no matter what stage of career or professionalism they are</w:t>
      </w:r>
      <w:r w:rsidR="001B0780">
        <w:t xml:space="preserve"> at</w:t>
      </w:r>
      <w:r>
        <w:t>. This feeling is free f</w:t>
      </w:r>
      <w:r w:rsidR="00382AAF">
        <w:t>ro</w:t>
      </w:r>
      <w:bookmarkStart w:id="0" w:name="_GoBack"/>
      <w:bookmarkEnd w:id="0"/>
      <w:r>
        <w:t xml:space="preserve">m the type of profession as well. </w:t>
      </w:r>
      <w:r w:rsidR="00B05DEC">
        <w:t>Any individual, working in a</w:t>
      </w:r>
      <w:r w:rsidR="004C63DC">
        <w:t>ny type of field</w:t>
      </w:r>
      <w:r w:rsidR="00EB6581">
        <w:t xml:space="preserve"> or </w:t>
      </w:r>
      <w:r w:rsidR="004C63DC">
        <w:t>employment</w:t>
      </w:r>
      <w:r w:rsidR="00EB6581">
        <w:t xml:space="preserve">, </w:t>
      </w:r>
      <w:r w:rsidR="00B27526">
        <w:t xml:space="preserve">looks for certain </w:t>
      </w:r>
      <w:r w:rsidR="004C63DC">
        <w:t>opportunities</w:t>
      </w:r>
      <w:r w:rsidR="00B27526">
        <w:t xml:space="preserve">. These </w:t>
      </w:r>
      <w:r w:rsidR="004C63DC">
        <w:t>opportunities</w:t>
      </w:r>
      <w:r w:rsidR="00B27526">
        <w:t xml:space="preserve"> consist of </w:t>
      </w:r>
      <w:r w:rsidR="00105102">
        <w:t xml:space="preserve">various chances of learning and growth. This aspect of </w:t>
      </w:r>
      <w:r w:rsidR="004C63DC">
        <w:t>employment</w:t>
      </w:r>
      <w:r w:rsidR="00105102">
        <w:t xml:space="preserve"> or career is </w:t>
      </w:r>
      <w:r w:rsidR="004C63DC">
        <w:t>especially</w:t>
      </w:r>
      <w:r w:rsidR="00105102">
        <w:t xml:space="preserve"> </w:t>
      </w:r>
      <w:r w:rsidR="004C63DC">
        <w:t>important</w:t>
      </w:r>
      <w:r w:rsidR="00105102">
        <w:t xml:space="preserve"> for the students, who are just walking out of their </w:t>
      </w:r>
      <w:r w:rsidR="007D29C6">
        <w:t>academic life and stepping into professional life.</w:t>
      </w:r>
    </w:p>
    <w:p w:rsidR="009478DF" w:rsidRDefault="005B1148" w:rsidP="000E528A">
      <w:pPr>
        <w:spacing w:after="0" w:line="480" w:lineRule="auto"/>
      </w:pPr>
      <w:r>
        <w:tab/>
        <w:t xml:space="preserve">As a student holds no experience and his knowledge is fresh, he or </w:t>
      </w:r>
      <w:r w:rsidR="004C63DC">
        <w:t>she</w:t>
      </w:r>
      <w:r>
        <w:t xml:space="preserve"> seeks to apply that </w:t>
      </w:r>
      <w:r w:rsidR="005904B4">
        <w:t xml:space="preserve">knowledge in any specific area, to get the maximum benefit out of it. </w:t>
      </w:r>
      <w:r>
        <w:t>Moreover, it is the goal of a student to keep adding to that ex</w:t>
      </w:r>
      <w:r>
        <w:t>isti</w:t>
      </w:r>
      <w:r w:rsidR="003B09B5">
        <w:t xml:space="preserve">ng pool of knowledge and skills, </w:t>
      </w:r>
      <w:r w:rsidR="00975D07">
        <w:t xml:space="preserve">just after leaving their </w:t>
      </w:r>
      <w:r w:rsidR="00C72EB8">
        <w:t xml:space="preserve">academic life. </w:t>
      </w:r>
      <w:r w:rsidR="004C63DC">
        <w:t>In this</w:t>
      </w:r>
      <w:r w:rsidR="007A6F0B">
        <w:t xml:space="preserve"> way, the student keeps </w:t>
      </w:r>
      <w:r w:rsidR="004C63DC">
        <w:t>their</w:t>
      </w:r>
      <w:r w:rsidR="007A6F0B">
        <w:t xml:space="preserve"> education and information fresh and </w:t>
      </w:r>
      <w:r w:rsidR="00695904">
        <w:t xml:space="preserve">can </w:t>
      </w:r>
      <w:r w:rsidR="004C63DC">
        <w:t>also</w:t>
      </w:r>
      <w:r w:rsidR="00695904">
        <w:t xml:space="preserve"> utilize it to earn some money.</w:t>
      </w:r>
    </w:p>
    <w:p w:rsidR="00695904" w:rsidRDefault="005B1148" w:rsidP="000E528A">
      <w:pPr>
        <w:spacing w:after="0" w:line="480" w:lineRule="auto"/>
      </w:pPr>
      <w:r>
        <w:tab/>
        <w:t xml:space="preserve">An excellent </w:t>
      </w:r>
      <w:r w:rsidR="00F53509">
        <w:t>opportunity</w:t>
      </w:r>
      <w:r>
        <w:t xml:space="preserve"> to achieve these goals is an internship program. An internship program is short term employment in any company or organization </w:t>
      </w:r>
      <w:r w:rsidR="00965C63">
        <w:t xml:space="preserve">in order to gain the required jib experience to step further in the industry. </w:t>
      </w:r>
      <w:r w:rsidR="002A23E6">
        <w:t xml:space="preserve">It is sometimes </w:t>
      </w:r>
      <w:r w:rsidR="001B0FBD">
        <w:t>also</w:t>
      </w:r>
      <w:r w:rsidR="002A23E6">
        <w:t xml:space="preserve"> needed to satisfy the needs of experience for a specific academic qualification. The tenure of internship </w:t>
      </w:r>
      <w:r w:rsidR="00F5719B">
        <w:t>opportunities</w:t>
      </w:r>
      <w:r w:rsidR="002A23E6">
        <w:t xml:space="preserve"> offered by </w:t>
      </w:r>
      <w:r w:rsidR="00BE66FF">
        <w:t xml:space="preserve">various organizations varies from </w:t>
      </w:r>
      <w:r w:rsidR="00A25087">
        <w:t xml:space="preserve">organization to organization and according to the job types. </w:t>
      </w:r>
      <w:r w:rsidR="00855F0E">
        <w:t xml:space="preserve">Similar is the case with the pay structures, even sometimes the internships and without any pay. </w:t>
      </w:r>
      <w:r w:rsidR="00283A9B">
        <w:t xml:space="preserve">I </w:t>
      </w:r>
      <w:r w:rsidR="004C63DC">
        <w:t>also</w:t>
      </w:r>
      <w:r w:rsidR="00283A9B">
        <w:t xml:space="preserve"> got an opportunity to work</w:t>
      </w:r>
      <w:r w:rsidR="00813ABE">
        <w:t xml:space="preserve"> with an organization</w:t>
      </w:r>
      <w:r w:rsidR="00826DBF">
        <w:t>, Murray River Organics Pvt Ltd,</w:t>
      </w:r>
      <w:r w:rsidR="00813ABE">
        <w:t xml:space="preserve"> recently</w:t>
      </w:r>
      <w:r w:rsidR="00826DBF">
        <w:t xml:space="preserve">. </w:t>
      </w:r>
      <w:r w:rsidR="009A5159">
        <w:t>It was a 90 days internship program that lasted from March 2019 to May 2019. I got much</w:t>
      </w:r>
      <w:r w:rsidR="009F55F0">
        <w:t xml:space="preserve"> </w:t>
      </w:r>
      <w:r w:rsidR="004C63DC">
        <w:t>valuable</w:t>
      </w:r>
      <w:r w:rsidR="009A5159">
        <w:t xml:space="preserve"> </w:t>
      </w:r>
      <w:r w:rsidR="009A5159">
        <w:lastRenderedPageBreak/>
        <w:t>experience</w:t>
      </w:r>
      <w:r w:rsidR="009F55F0">
        <w:t xml:space="preserve"> while </w:t>
      </w:r>
      <w:r w:rsidR="00CA3D4F">
        <w:t>working</w:t>
      </w:r>
      <w:r w:rsidR="009F55F0">
        <w:t xml:space="preserve"> for the company and</w:t>
      </w:r>
      <w:r w:rsidR="00CA3D4F">
        <w:t xml:space="preserve"> happened </w:t>
      </w:r>
      <w:r w:rsidR="009A5159">
        <w:t xml:space="preserve">to learn many </w:t>
      </w:r>
      <w:r w:rsidR="00CA3D4F">
        <w:t>new things that will</w:t>
      </w:r>
      <w:r w:rsidR="00E1166D">
        <w:t>, hopefully,</w:t>
      </w:r>
      <w:r w:rsidR="00CA3D4F">
        <w:t xml:space="preserve"> benefit me in my professional and </w:t>
      </w:r>
      <w:r w:rsidR="00DB18C0">
        <w:t xml:space="preserve">academic career. </w:t>
      </w:r>
      <w:r w:rsidR="00020F76">
        <w:t xml:space="preserve">I </w:t>
      </w:r>
      <w:r w:rsidR="000E42B5">
        <w:t>would like</w:t>
      </w:r>
      <w:r w:rsidR="00020F76">
        <w:t xml:space="preserve"> to share some of my experie</w:t>
      </w:r>
      <w:r w:rsidR="00972A0F">
        <w:t>nces and accomplishments at the Murray River Organics</w:t>
      </w:r>
      <w:r w:rsidR="00C00332">
        <w:t xml:space="preserve">. </w:t>
      </w:r>
      <w:r w:rsidR="00972A0F">
        <w:t xml:space="preserve"> </w:t>
      </w:r>
    </w:p>
    <w:p w:rsidR="00F56F2F" w:rsidRPr="00F56F2F" w:rsidRDefault="00F56F2F" w:rsidP="000E528A">
      <w:pPr>
        <w:spacing w:after="0" w:line="480" w:lineRule="auto"/>
      </w:pPr>
    </w:p>
    <w:p w:rsidR="00A34706" w:rsidRPr="00B12BCF" w:rsidRDefault="005B1148" w:rsidP="000E528A">
      <w:pPr>
        <w:spacing w:after="0" w:line="480" w:lineRule="auto"/>
        <w:rPr>
          <w:b/>
          <w:i/>
        </w:rPr>
      </w:pPr>
      <w:r>
        <w:rPr>
          <w:b/>
          <w:i/>
        </w:rPr>
        <w:t>Discussion</w:t>
      </w:r>
    </w:p>
    <w:p w:rsidR="00481C52" w:rsidRDefault="005B1148" w:rsidP="000E528A">
      <w:pPr>
        <w:spacing w:after="0" w:line="480" w:lineRule="auto"/>
      </w:pPr>
      <w:r>
        <w:rPr>
          <w:b/>
        </w:rPr>
        <w:tab/>
      </w:r>
      <w:r w:rsidRPr="005A0422">
        <w:t>Murray</w:t>
      </w:r>
      <w:r>
        <w:rPr>
          <w:b/>
        </w:rPr>
        <w:t xml:space="preserve"> </w:t>
      </w:r>
      <w:r>
        <w:t>River Organ</w:t>
      </w:r>
      <w:r>
        <w:t xml:space="preserve">ics Pvt Ltd is </w:t>
      </w:r>
      <w:r w:rsidR="004C63DC">
        <w:t>an</w:t>
      </w:r>
      <w:r>
        <w:t xml:space="preserve"> organic food producing organization that specializes in producing various food items in an organic way. It has </w:t>
      </w:r>
      <w:r w:rsidR="007E62C2">
        <w:t xml:space="preserve">a wide product range of </w:t>
      </w:r>
      <w:r w:rsidR="004C63DC">
        <w:t>various</w:t>
      </w:r>
      <w:r w:rsidR="00075888">
        <w:t xml:space="preserve"> kinds of products that intend to </w:t>
      </w:r>
      <w:r w:rsidR="00B03559">
        <w:t xml:space="preserve">provide the food without any </w:t>
      </w:r>
      <w:r w:rsidR="004C63DC">
        <w:t>chemical</w:t>
      </w:r>
      <w:r w:rsidR="00B03559">
        <w:t xml:space="preserve"> additions or preservatives. To achieve this purpose, </w:t>
      </w:r>
      <w:r w:rsidR="004C63DC">
        <w:t>it</w:t>
      </w:r>
      <w:r w:rsidR="0029153F">
        <w:t xml:space="preserve"> has a vast area</w:t>
      </w:r>
      <w:r w:rsidR="00A46EC8">
        <w:t xml:space="preserve"> of land that spreads to acres, </w:t>
      </w:r>
      <w:r w:rsidR="004C63DC">
        <w:t>where</w:t>
      </w:r>
      <w:r w:rsidR="00A46EC8">
        <w:t xml:space="preserve"> many types of crops are grown. Murray River Organics also has </w:t>
      </w:r>
      <w:r w:rsidR="006A7323">
        <w:t xml:space="preserve">a unique brand name </w:t>
      </w:r>
      <w:r w:rsidR="004C63DC">
        <w:t>an</w:t>
      </w:r>
      <w:r w:rsidR="00642ED0">
        <w:t>d</w:t>
      </w:r>
      <w:r w:rsidR="004C63DC">
        <w:t xml:space="preserve"> </w:t>
      </w:r>
      <w:r w:rsidR="00642ED0">
        <w:t xml:space="preserve">it actively indulges in innovative branding and packaging. </w:t>
      </w:r>
      <w:r w:rsidR="008A51D7">
        <w:t xml:space="preserve">Murray River Organics is a client of </w:t>
      </w:r>
      <w:r w:rsidR="008A51D7" w:rsidRPr="008A51D7">
        <w:t>Lordsmith &amp; Co</w:t>
      </w:r>
      <w:r w:rsidR="008A51D7">
        <w:t>.</w:t>
      </w:r>
      <w:r w:rsidR="008F4A50">
        <w:t xml:space="preserve"> </w:t>
      </w:r>
      <w:r w:rsidR="00D2420B">
        <w:t xml:space="preserve">Working for the FMCG Sector has given </w:t>
      </w:r>
      <w:r w:rsidR="004C63DC">
        <w:t>me</w:t>
      </w:r>
      <w:r w:rsidR="00D2420B">
        <w:t xml:space="preserve"> a great experience which will be </w:t>
      </w:r>
      <w:r w:rsidR="00835F91">
        <w:t>helpful</w:t>
      </w:r>
      <w:r w:rsidR="00D2420B">
        <w:t xml:space="preserve"> for me in my </w:t>
      </w:r>
      <w:r w:rsidR="00E60D2E">
        <w:t xml:space="preserve">professional career in the future. </w:t>
      </w:r>
    </w:p>
    <w:p w:rsidR="00310840" w:rsidRDefault="00310840" w:rsidP="000E528A">
      <w:pPr>
        <w:spacing w:after="0" w:line="480" w:lineRule="auto"/>
        <w:rPr>
          <w:b/>
        </w:rPr>
      </w:pPr>
    </w:p>
    <w:p w:rsidR="00835F91" w:rsidRPr="00310840" w:rsidRDefault="005B1148" w:rsidP="000E528A">
      <w:pPr>
        <w:spacing w:after="0" w:line="480" w:lineRule="auto"/>
        <w:rPr>
          <w:i/>
        </w:rPr>
      </w:pPr>
      <w:r>
        <w:rPr>
          <w:i/>
        </w:rPr>
        <w:t>Jobs and Duties</w:t>
      </w:r>
    </w:p>
    <w:p w:rsidR="002D5EB1" w:rsidRDefault="005B1148" w:rsidP="000E528A">
      <w:pPr>
        <w:spacing w:after="0" w:line="480" w:lineRule="auto"/>
      </w:pPr>
      <w:r>
        <w:rPr>
          <w:b/>
        </w:rPr>
        <w:tab/>
      </w:r>
      <w:r>
        <w:t xml:space="preserve">Initially, </w:t>
      </w:r>
      <w:r w:rsidR="00F8530B">
        <w:t>when</w:t>
      </w:r>
      <w:r>
        <w:t xml:space="preserve"> I joined </w:t>
      </w:r>
      <w:r w:rsidR="00F8530B">
        <w:t xml:space="preserve">Murray River Organics, I was given the task of constructing and </w:t>
      </w:r>
      <w:r w:rsidR="004C63DC">
        <w:t>analyzing</w:t>
      </w:r>
      <w:r w:rsidR="00F8530B">
        <w:t xml:space="preserve"> the survey reports </w:t>
      </w:r>
      <w:r w:rsidR="00B05995">
        <w:t xml:space="preserve">using Survey </w:t>
      </w:r>
      <w:r w:rsidR="003E4731">
        <w:t>Monkey</w:t>
      </w:r>
      <w:r w:rsidR="00441354">
        <w:t xml:space="preserve">. Then I was </w:t>
      </w:r>
      <w:r w:rsidR="00450BDE">
        <w:t xml:space="preserve">assigned the duty of </w:t>
      </w:r>
      <w:r w:rsidR="00400882">
        <w:t xml:space="preserve">constructing a profile </w:t>
      </w:r>
      <w:r w:rsidR="00A13234">
        <w:t xml:space="preserve">for the </w:t>
      </w:r>
      <w:r w:rsidR="003E4731">
        <w:t>main</w:t>
      </w:r>
      <w:r w:rsidR="00A13234">
        <w:t xml:space="preserve"> </w:t>
      </w:r>
      <w:r w:rsidR="003E4731">
        <w:t xml:space="preserve">client </w:t>
      </w:r>
      <w:r w:rsidR="007411FE">
        <w:t xml:space="preserve">using powerpoint slides and Microsoft Excel. </w:t>
      </w:r>
      <w:r w:rsidR="007F7F40">
        <w:t xml:space="preserve">The employer also indulged me in </w:t>
      </w:r>
      <w:r w:rsidR="008C7323">
        <w:t xml:space="preserve">developing a strategic framework </w:t>
      </w:r>
      <w:r w:rsidR="00650F73">
        <w:t xml:space="preserve">to understand the various concepts of competitive advantage and </w:t>
      </w:r>
      <w:r w:rsidR="00C94F37">
        <w:t xml:space="preserve">market attractiveness. </w:t>
      </w:r>
      <w:r w:rsidR="009C3D32">
        <w:t xml:space="preserve">I also got an opportunity </w:t>
      </w:r>
      <w:r w:rsidR="00C22F6C">
        <w:t xml:space="preserve">to interact </w:t>
      </w:r>
      <w:r w:rsidR="004C63DC">
        <w:t>with</w:t>
      </w:r>
      <w:r w:rsidR="00C22F6C">
        <w:t xml:space="preserve"> the company new product development manager and arranged the organization’s files physically on SharePoint.</w:t>
      </w:r>
      <w:r w:rsidR="00697087">
        <w:t xml:space="preserve"> I</w:t>
      </w:r>
      <w:r w:rsidR="00C22F6C">
        <w:t xml:space="preserve"> also got a chance to </w:t>
      </w:r>
      <w:r w:rsidR="00291B8D">
        <w:t xml:space="preserve">participate </w:t>
      </w:r>
      <w:r w:rsidR="00BE044D">
        <w:t xml:space="preserve">in the </w:t>
      </w:r>
      <w:r w:rsidR="002917EF">
        <w:t xml:space="preserve">NDP meeting of the company and </w:t>
      </w:r>
      <w:r w:rsidR="00CF2A4B">
        <w:t xml:space="preserve">grab the knowledge of </w:t>
      </w:r>
      <w:r w:rsidR="00857BD5">
        <w:t xml:space="preserve">new product launch process. </w:t>
      </w:r>
    </w:p>
    <w:p w:rsidR="00310840" w:rsidRDefault="00310840" w:rsidP="000E528A">
      <w:pPr>
        <w:spacing w:after="0" w:line="480" w:lineRule="auto"/>
        <w:rPr>
          <w:b/>
        </w:rPr>
      </w:pPr>
    </w:p>
    <w:p w:rsidR="002E2F0C" w:rsidRPr="00310840" w:rsidRDefault="005B1148" w:rsidP="000E528A">
      <w:pPr>
        <w:spacing w:after="0" w:line="480" w:lineRule="auto"/>
        <w:rPr>
          <w:i/>
        </w:rPr>
      </w:pPr>
      <w:r>
        <w:rPr>
          <w:i/>
        </w:rPr>
        <w:t>Development</w:t>
      </w:r>
    </w:p>
    <w:p w:rsidR="00B05995" w:rsidRPr="00506770" w:rsidRDefault="005B1148" w:rsidP="000E528A">
      <w:pPr>
        <w:spacing w:after="0" w:line="480" w:lineRule="auto"/>
      </w:pPr>
      <w:r>
        <w:rPr>
          <w:b/>
        </w:rPr>
        <w:tab/>
      </w:r>
      <w:r w:rsidR="004C63DC">
        <w:t>Working at</w:t>
      </w:r>
      <w:r w:rsidRPr="00506770">
        <w:t xml:space="preserve"> Murray River Organics was a to</w:t>
      </w:r>
      <w:r w:rsidR="008B1C6D" w:rsidRPr="00506770">
        <w:t xml:space="preserve">tally unique and new experience </w:t>
      </w:r>
      <w:r w:rsidR="00DE58F8" w:rsidRPr="00506770">
        <w:t xml:space="preserve">for me. I learned many new things here that contributed a lot to the development of my personality and </w:t>
      </w:r>
      <w:r w:rsidR="001406DE" w:rsidRPr="00506770">
        <w:t xml:space="preserve">career. I learned to work with multiple bosses at the same time and </w:t>
      </w:r>
      <w:r w:rsidR="00F92065" w:rsidRPr="00506770">
        <w:t xml:space="preserve">learned to fulfil the expectations of many supervisors at the same time. </w:t>
      </w:r>
      <w:r w:rsidR="00506770">
        <w:t xml:space="preserve">This job or </w:t>
      </w:r>
      <w:r w:rsidR="000B01B6">
        <w:t>internship</w:t>
      </w:r>
      <w:r w:rsidR="00506770">
        <w:t xml:space="preserve"> experience also gave me change to develop my analytical and </w:t>
      </w:r>
      <w:r w:rsidR="006E26D9">
        <w:t>problem</w:t>
      </w:r>
      <w:r w:rsidR="00506770">
        <w:t xml:space="preserve">-solving skills. </w:t>
      </w:r>
      <w:r w:rsidR="009D4527">
        <w:t xml:space="preserve">I also got to know a lot about </w:t>
      </w:r>
      <w:r w:rsidR="00961137">
        <w:t xml:space="preserve">the FMCG sector, while working at Murray </w:t>
      </w:r>
      <w:r w:rsidR="008C1AB3">
        <w:t>River</w:t>
      </w:r>
      <w:r w:rsidR="00961137">
        <w:t xml:space="preserve"> Organics. </w:t>
      </w:r>
    </w:p>
    <w:p w:rsidR="00310840" w:rsidRDefault="00310840" w:rsidP="000E528A">
      <w:pPr>
        <w:spacing w:after="0" w:line="480" w:lineRule="auto"/>
        <w:rPr>
          <w:b/>
        </w:rPr>
      </w:pPr>
    </w:p>
    <w:p w:rsidR="00B05995" w:rsidRPr="00310840" w:rsidRDefault="005B1148" w:rsidP="000E528A">
      <w:pPr>
        <w:spacing w:after="0" w:line="480" w:lineRule="auto"/>
        <w:rPr>
          <w:i/>
        </w:rPr>
      </w:pPr>
      <w:r w:rsidRPr="00310840">
        <w:rPr>
          <w:i/>
        </w:rPr>
        <w:t>Personal</w:t>
      </w:r>
      <w:r w:rsidR="00A84D6E" w:rsidRPr="00310840">
        <w:rPr>
          <w:i/>
        </w:rPr>
        <w:t xml:space="preserve"> </w:t>
      </w:r>
      <w:r w:rsidRPr="00310840">
        <w:rPr>
          <w:i/>
        </w:rPr>
        <w:t>Grooming</w:t>
      </w:r>
    </w:p>
    <w:p w:rsidR="00AE59E3" w:rsidRPr="00727498" w:rsidRDefault="005B1148" w:rsidP="000E528A">
      <w:pPr>
        <w:spacing w:after="0" w:line="480" w:lineRule="auto"/>
      </w:pPr>
      <w:r>
        <w:rPr>
          <w:b/>
        </w:rPr>
        <w:tab/>
      </w:r>
      <w:r w:rsidR="00D87DF2" w:rsidRPr="00D87DF2">
        <w:t xml:space="preserve">This </w:t>
      </w:r>
      <w:r w:rsidR="003368E6" w:rsidRPr="00D87DF2">
        <w:t>experience</w:t>
      </w:r>
      <w:r w:rsidR="00D87DF2" w:rsidRPr="00D87DF2">
        <w:t xml:space="preserve"> not only </w:t>
      </w:r>
      <w:r w:rsidR="00D87DF2">
        <w:t xml:space="preserve">developed my </w:t>
      </w:r>
      <w:r w:rsidR="00B30B23">
        <w:t xml:space="preserve">intellectual skills, but it </w:t>
      </w:r>
      <w:r w:rsidR="003368E6">
        <w:t>also</w:t>
      </w:r>
      <w:r w:rsidR="00B30B23">
        <w:t xml:space="preserve"> helped me in grooming my personality </w:t>
      </w:r>
      <w:r w:rsidR="002411CB">
        <w:t xml:space="preserve">and appearance. </w:t>
      </w:r>
      <w:r w:rsidR="00727498">
        <w:t xml:space="preserve">I observed how my </w:t>
      </w:r>
      <w:r w:rsidR="005C3FCD">
        <w:t xml:space="preserve">colleagues dressed for the </w:t>
      </w:r>
      <w:r w:rsidR="00085542">
        <w:t xml:space="preserve">office daily and how </w:t>
      </w:r>
      <w:r w:rsidR="00CB0607">
        <w:t>the</w:t>
      </w:r>
      <w:r w:rsidR="00F80D21">
        <w:t xml:space="preserve">y maintained their attires during office hours. </w:t>
      </w:r>
      <w:r w:rsidR="00D652B1">
        <w:t xml:space="preserve">This </w:t>
      </w:r>
      <w:r w:rsidR="00A31C19">
        <w:t xml:space="preserve">brought a great revolution </w:t>
      </w:r>
      <w:r w:rsidR="00B832A9">
        <w:t xml:space="preserve">in my overall personality and I learned the art of professional </w:t>
      </w:r>
      <w:r w:rsidR="00DA0BE8">
        <w:t>dressing.</w:t>
      </w:r>
    </w:p>
    <w:p w:rsidR="00310840" w:rsidRDefault="00310840" w:rsidP="000E528A">
      <w:pPr>
        <w:spacing w:after="0" w:line="480" w:lineRule="auto"/>
        <w:rPr>
          <w:b/>
        </w:rPr>
      </w:pPr>
    </w:p>
    <w:p w:rsidR="00702B95" w:rsidRPr="00310840" w:rsidRDefault="005B1148" w:rsidP="000E528A">
      <w:pPr>
        <w:spacing w:after="0" w:line="480" w:lineRule="auto"/>
        <w:rPr>
          <w:i/>
        </w:rPr>
      </w:pPr>
      <w:r w:rsidRPr="00310840">
        <w:rPr>
          <w:i/>
        </w:rPr>
        <w:t>Interpersonal Skills</w:t>
      </w:r>
    </w:p>
    <w:p w:rsidR="00702B95" w:rsidRPr="00D652B1" w:rsidRDefault="005B1148" w:rsidP="000E528A">
      <w:pPr>
        <w:spacing w:after="0" w:line="480" w:lineRule="auto"/>
      </w:pPr>
      <w:r>
        <w:rPr>
          <w:b/>
        </w:rPr>
        <w:tab/>
      </w:r>
      <w:r>
        <w:t xml:space="preserve">This job also included </w:t>
      </w:r>
      <w:r w:rsidR="00D44F85">
        <w:t>visiting</w:t>
      </w:r>
      <w:r>
        <w:t xml:space="preserve"> different fields and sites of the organic food producer. </w:t>
      </w:r>
      <w:r w:rsidR="000E528A">
        <w:t>I</w:t>
      </w:r>
      <w:r>
        <w:t xml:space="preserve"> </w:t>
      </w:r>
      <w:r w:rsidR="000E528A">
        <w:t>and</w:t>
      </w:r>
      <w:r>
        <w:t xml:space="preserve"> my team got multiple chances to visit the land areas of Murray River Organics, where </w:t>
      </w:r>
      <w:r>
        <w:t xml:space="preserve">crops are cultivated and then forwarded for packaging. The indoor and outdoor job duties gave me an opportunity to interact with many people of different levels and </w:t>
      </w:r>
      <w:r w:rsidR="00D87DF2">
        <w:t>calibres</w:t>
      </w:r>
      <w:r>
        <w:t xml:space="preserve"> which allowed me to groom my interpersonal </w:t>
      </w:r>
      <w:r w:rsidR="00F8004C">
        <w:t>and</w:t>
      </w:r>
      <w:r>
        <w:t xml:space="preserve"> communication skills. </w:t>
      </w:r>
      <w:r w:rsidR="00D652B1">
        <w:t xml:space="preserve">I also learned the skills of </w:t>
      </w:r>
      <w:r w:rsidR="008A193B">
        <w:t>no</w:t>
      </w:r>
      <w:r w:rsidR="003F6FDA">
        <w:t>n-ver</w:t>
      </w:r>
      <w:r w:rsidR="00D77BEE">
        <w:t xml:space="preserve">bal communication and picked up </w:t>
      </w:r>
      <w:r w:rsidR="005A705A">
        <w:t>how</w:t>
      </w:r>
      <w:r w:rsidR="00D77BEE">
        <w:t xml:space="preserve"> to convey many things without even saying a single word. </w:t>
      </w:r>
    </w:p>
    <w:p w:rsidR="00310840" w:rsidRDefault="00310840" w:rsidP="000E528A">
      <w:pPr>
        <w:spacing w:after="0" w:line="480" w:lineRule="auto"/>
        <w:rPr>
          <w:b/>
        </w:rPr>
      </w:pPr>
    </w:p>
    <w:p w:rsidR="00A84D6E" w:rsidRPr="00310840" w:rsidRDefault="005B1148" w:rsidP="000E528A">
      <w:pPr>
        <w:spacing w:after="0" w:line="480" w:lineRule="auto"/>
        <w:rPr>
          <w:i/>
        </w:rPr>
      </w:pPr>
      <w:r w:rsidRPr="00310840">
        <w:rPr>
          <w:i/>
        </w:rPr>
        <w:lastRenderedPageBreak/>
        <w:t xml:space="preserve">Exposure </w:t>
      </w:r>
      <w:r w:rsidR="000B01B6" w:rsidRPr="00310840">
        <w:rPr>
          <w:i/>
        </w:rPr>
        <w:t>to</w:t>
      </w:r>
      <w:r w:rsidRPr="00310840">
        <w:rPr>
          <w:i/>
        </w:rPr>
        <w:t xml:space="preserve"> Many New Opportunities</w:t>
      </w:r>
    </w:p>
    <w:p w:rsidR="00DD561F" w:rsidRPr="00DD561F" w:rsidRDefault="005B1148" w:rsidP="000E528A">
      <w:pPr>
        <w:spacing w:after="0" w:line="480" w:lineRule="auto"/>
      </w:pPr>
      <w:r>
        <w:rPr>
          <w:b/>
        </w:rPr>
        <w:tab/>
      </w:r>
      <w:r w:rsidR="008A6ABD">
        <w:t xml:space="preserve">Including all the above facts, I also gained the opportunity to be exposed to a number of other </w:t>
      </w:r>
      <w:r w:rsidR="000E528A">
        <w:t>opportunities</w:t>
      </w:r>
      <w:r w:rsidR="008A6ABD">
        <w:t xml:space="preserve"> in the same sector, where I can apply</w:t>
      </w:r>
      <w:r w:rsidR="00E740D4">
        <w:t xml:space="preserve"> for further job </w:t>
      </w:r>
      <w:r w:rsidR="00B064BF">
        <w:t>opportunities</w:t>
      </w:r>
      <w:r w:rsidR="00E740D4">
        <w:t xml:space="preserve">. In the beginning, I did not </w:t>
      </w:r>
      <w:r w:rsidR="00213EB8">
        <w:t xml:space="preserve">know much about </w:t>
      </w:r>
      <w:r w:rsidR="00946008">
        <w:t xml:space="preserve">the FMCG sector, but this internship opportunity </w:t>
      </w:r>
      <w:r w:rsidR="00337922">
        <w:t xml:space="preserve">gave me bulks of information about not only the </w:t>
      </w:r>
      <w:r w:rsidR="00693BA6">
        <w:t xml:space="preserve">FMCG goods and products but also about the food industry especially organic food sector. </w:t>
      </w:r>
    </w:p>
    <w:p w:rsidR="00845FCA" w:rsidRDefault="00845FCA" w:rsidP="000E528A">
      <w:pPr>
        <w:spacing w:after="0" w:line="480" w:lineRule="auto"/>
        <w:jc w:val="center"/>
        <w:rPr>
          <w:b/>
        </w:rPr>
      </w:pPr>
    </w:p>
    <w:p w:rsidR="00A34706" w:rsidRPr="00310840" w:rsidRDefault="005B1148" w:rsidP="000E528A">
      <w:pPr>
        <w:spacing w:after="0" w:line="480" w:lineRule="auto"/>
        <w:rPr>
          <w:b/>
          <w:i/>
        </w:rPr>
      </w:pPr>
      <w:r w:rsidRPr="00310840">
        <w:rPr>
          <w:b/>
          <w:i/>
        </w:rPr>
        <w:t>Conclusion</w:t>
      </w:r>
    </w:p>
    <w:p w:rsidR="00845FCA" w:rsidRPr="00845FCA" w:rsidRDefault="005B1148" w:rsidP="000E528A">
      <w:pPr>
        <w:spacing w:after="0" w:line="480" w:lineRule="auto"/>
      </w:pPr>
      <w:r>
        <w:rPr>
          <w:b/>
        </w:rPr>
        <w:tab/>
      </w:r>
      <w:r>
        <w:t xml:space="preserve">In the end, I would only like to say that the experience of working with Murray </w:t>
      </w:r>
      <w:r w:rsidR="00805978">
        <w:t xml:space="preserve">River Organics Pvt Ltd was the most amazing and unique experience of my life till now. As it was my first step in the professional era of my life, I thoroughly enjoyed it and </w:t>
      </w:r>
      <w:r w:rsidR="00C77AB0">
        <w:t>learned a lot of new things. This information is not only helping me out in the professional area but in my personal life as well. The most impo</w:t>
      </w:r>
      <w:r w:rsidR="00FB7B91">
        <w:t>rtan</w:t>
      </w:r>
      <w:r w:rsidR="00932BF8">
        <w:t xml:space="preserve">t data that I gathered was about </w:t>
      </w:r>
      <w:r w:rsidR="00FB7B91">
        <w:t xml:space="preserve">FMCG sector. </w:t>
      </w:r>
      <w:r w:rsidR="00932BF8">
        <w:t>Moreover</w:t>
      </w:r>
      <w:r w:rsidR="00FB7B91">
        <w:t xml:space="preserve">, this internship opportunity </w:t>
      </w:r>
      <w:r w:rsidR="004F3505">
        <w:t xml:space="preserve">brought a </w:t>
      </w:r>
      <w:r w:rsidR="00B12BCF">
        <w:t>great</w:t>
      </w:r>
      <w:r w:rsidR="004F3505">
        <w:t xml:space="preserve"> improvement in my </w:t>
      </w:r>
      <w:r w:rsidR="00B12BCF">
        <w:t>communication</w:t>
      </w:r>
      <w:r w:rsidR="004F3505">
        <w:t xml:space="preserve"> skills and personality as well. So overall, it was a great experience full of knowledge and fun as well. </w:t>
      </w:r>
    </w:p>
    <w:p w:rsidR="00A34706" w:rsidRPr="00A34706" w:rsidRDefault="00A34706" w:rsidP="000E528A">
      <w:pPr>
        <w:spacing w:after="0" w:line="480" w:lineRule="auto"/>
        <w:jc w:val="center"/>
        <w:rPr>
          <w:rFonts w:cs="Times New Roman"/>
          <w:szCs w:val="24"/>
        </w:rPr>
      </w:pPr>
    </w:p>
    <w:sectPr w:rsidR="00A34706" w:rsidRPr="00A34706" w:rsidSect="00903A1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48" w:rsidRDefault="005B1148">
      <w:pPr>
        <w:spacing w:after="0" w:line="240" w:lineRule="auto"/>
      </w:pPr>
      <w:r>
        <w:separator/>
      </w:r>
    </w:p>
  </w:endnote>
  <w:endnote w:type="continuationSeparator" w:id="0">
    <w:p w:rsidR="005B1148" w:rsidRDefault="005B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48" w:rsidRDefault="005B1148">
      <w:pPr>
        <w:spacing w:after="0" w:line="240" w:lineRule="auto"/>
      </w:pPr>
      <w:r>
        <w:separator/>
      </w:r>
    </w:p>
  </w:footnote>
  <w:footnote w:type="continuationSeparator" w:id="0">
    <w:p w:rsidR="005B1148" w:rsidRDefault="005B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A15" w:rsidRDefault="005B1148">
    <w:pPr>
      <w:pStyle w:val="Header"/>
      <w:jc w:val="right"/>
    </w:pPr>
    <w:r>
      <w:t>BUSINESS AND MANAGEMENT</w:t>
    </w:r>
    <w:r>
      <w:tab/>
    </w:r>
    <w:r>
      <w:tab/>
    </w:r>
    <w:sdt>
      <w:sdtPr>
        <w:id w:val="-16431803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AA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03A15" w:rsidRDefault="00903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A15" w:rsidRDefault="005B1148">
    <w:pPr>
      <w:pStyle w:val="Header"/>
    </w:pPr>
    <w:r>
      <w:t>RUNNING HEAD: BUSINESS AND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3E"/>
    <w:rsid w:val="00020F76"/>
    <w:rsid w:val="00075888"/>
    <w:rsid w:val="000853F7"/>
    <w:rsid w:val="00085542"/>
    <w:rsid w:val="000A0CDF"/>
    <w:rsid w:val="000A5A8C"/>
    <w:rsid w:val="000B01B6"/>
    <w:rsid w:val="000E42B5"/>
    <w:rsid w:val="000E528A"/>
    <w:rsid w:val="000F554D"/>
    <w:rsid w:val="00105102"/>
    <w:rsid w:val="001406DE"/>
    <w:rsid w:val="001479F2"/>
    <w:rsid w:val="001B0780"/>
    <w:rsid w:val="001B0FBD"/>
    <w:rsid w:val="00213EB8"/>
    <w:rsid w:val="002411CB"/>
    <w:rsid w:val="00283A9B"/>
    <w:rsid w:val="0029153F"/>
    <w:rsid w:val="002917EF"/>
    <w:rsid w:val="00291B8D"/>
    <w:rsid w:val="0029641D"/>
    <w:rsid w:val="002A23E6"/>
    <w:rsid w:val="002B5B4F"/>
    <w:rsid w:val="002C1960"/>
    <w:rsid w:val="002C4E69"/>
    <w:rsid w:val="002D5EB1"/>
    <w:rsid w:val="002E2F0C"/>
    <w:rsid w:val="00310840"/>
    <w:rsid w:val="003368E6"/>
    <w:rsid w:val="00337922"/>
    <w:rsid w:val="00354338"/>
    <w:rsid w:val="00382AAF"/>
    <w:rsid w:val="003B09B5"/>
    <w:rsid w:val="003E4731"/>
    <w:rsid w:val="003F6FDA"/>
    <w:rsid w:val="00400882"/>
    <w:rsid w:val="00441354"/>
    <w:rsid w:val="00450BDE"/>
    <w:rsid w:val="00481C52"/>
    <w:rsid w:val="004C63DC"/>
    <w:rsid w:val="004F3505"/>
    <w:rsid w:val="00503D3E"/>
    <w:rsid w:val="00506770"/>
    <w:rsid w:val="005904B4"/>
    <w:rsid w:val="005A0422"/>
    <w:rsid w:val="005A705A"/>
    <w:rsid w:val="005B1148"/>
    <w:rsid w:val="005C3FCD"/>
    <w:rsid w:val="006234E5"/>
    <w:rsid w:val="00642ED0"/>
    <w:rsid w:val="00650F73"/>
    <w:rsid w:val="00693BA6"/>
    <w:rsid w:val="00695904"/>
    <w:rsid w:val="00697087"/>
    <w:rsid w:val="006A7323"/>
    <w:rsid w:val="006C71BB"/>
    <w:rsid w:val="006E26D9"/>
    <w:rsid w:val="00702B95"/>
    <w:rsid w:val="00727498"/>
    <w:rsid w:val="00736AFE"/>
    <w:rsid w:val="007411FE"/>
    <w:rsid w:val="0076697E"/>
    <w:rsid w:val="007A6F0B"/>
    <w:rsid w:val="007D29C6"/>
    <w:rsid w:val="007E62C2"/>
    <w:rsid w:val="007F7F40"/>
    <w:rsid w:val="00805978"/>
    <w:rsid w:val="00813ABE"/>
    <w:rsid w:val="00826DBF"/>
    <w:rsid w:val="00835F91"/>
    <w:rsid w:val="00845FCA"/>
    <w:rsid w:val="00855F0E"/>
    <w:rsid w:val="00857BD5"/>
    <w:rsid w:val="008A0A18"/>
    <w:rsid w:val="008A193B"/>
    <w:rsid w:val="008A51D7"/>
    <w:rsid w:val="008A6ABD"/>
    <w:rsid w:val="008B1C6D"/>
    <w:rsid w:val="008C1AB3"/>
    <w:rsid w:val="008C7323"/>
    <w:rsid w:val="008F4A50"/>
    <w:rsid w:val="00903A15"/>
    <w:rsid w:val="00932BF8"/>
    <w:rsid w:val="00946008"/>
    <w:rsid w:val="009478DF"/>
    <w:rsid w:val="00961137"/>
    <w:rsid w:val="00965C63"/>
    <w:rsid w:val="00972A0F"/>
    <w:rsid w:val="00975D07"/>
    <w:rsid w:val="009A5159"/>
    <w:rsid w:val="009C3D32"/>
    <w:rsid w:val="009D4527"/>
    <w:rsid w:val="009F55F0"/>
    <w:rsid w:val="00A13234"/>
    <w:rsid w:val="00A15CB9"/>
    <w:rsid w:val="00A25087"/>
    <w:rsid w:val="00A31C19"/>
    <w:rsid w:val="00A34706"/>
    <w:rsid w:val="00A34FA2"/>
    <w:rsid w:val="00A46D52"/>
    <w:rsid w:val="00A46EC8"/>
    <w:rsid w:val="00A66807"/>
    <w:rsid w:val="00A84D6E"/>
    <w:rsid w:val="00AD3260"/>
    <w:rsid w:val="00AD68BD"/>
    <w:rsid w:val="00AE59E3"/>
    <w:rsid w:val="00B03559"/>
    <w:rsid w:val="00B036B6"/>
    <w:rsid w:val="00B05995"/>
    <w:rsid w:val="00B05DEC"/>
    <w:rsid w:val="00B064BF"/>
    <w:rsid w:val="00B12BCF"/>
    <w:rsid w:val="00B27526"/>
    <w:rsid w:val="00B30B23"/>
    <w:rsid w:val="00B43FC5"/>
    <w:rsid w:val="00B832A9"/>
    <w:rsid w:val="00B93B86"/>
    <w:rsid w:val="00BB08F0"/>
    <w:rsid w:val="00BE044D"/>
    <w:rsid w:val="00BE66FF"/>
    <w:rsid w:val="00C00332"/>
    <w:rsid w:val="00C22F6C"/>
    <w:rsid w:val="00C72EB8"/>
    <w:rsid w:val="00C77AB0"/>
    <w:rsid w:val="00C87202"/>
    <w:rsid w:val="00C94F37"/>
    <w:rsid w:val="00CA3D4F"/>
    <w:rsid w:val="00CB0607"/>
    <w:rsid w:val="00CF2A4B"/>
    <w:rsid w:val="00D2420B"/>
    <w:rsid w:val="00D44F85"/>
    <w:rsid w:val="00D652B1"/>
    <w:rsid w:val="00D77BEE"/>
    <w:rsid w:val="00D87DF2"/>
    <w:rsid w:val="00DA0BE8"/>
    <w:rsid w:val="00DB18C0"/>
    <w:rsid w:val="00DC2D86"/>
    <w:rsid w:val="00DD561F"/>
    <w:rsid w:val="00DE58F8"/>
    <w:rsid w:val="00DF4839"/>
    <w:rsid w:val="00E1166D"/>
    <w:rsid w:val="00E60D2E"/>
    <w:rsid w:val="00E740D4"/>
    <w:rsid w:val="00EB6581"/>
    <w:rsid w:val="00EE43FA"/>
    <w:rsid w:val="00EE6A9B"/>
    <w:rsid w:val="00F3657B"/>
    <w:rsid w:val="00F53509"/>
    <w:rsid w:val="00F56F2F"/>
    <w:rsid w:val="00F5719B"/>
    <w:rsid w:val="00F8004C"/>
    <w:rsid w:val="00F80D21"/>
    <w:rsid w:val="00F8530B"/>
    <w:rsid w:val="00F92065"/>
    <w:rsid w:val="00FB7B91"/>
    <w:rsid w:val="00FD3F3E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58E80-7CAC-43C0-A284-BA8824EF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15"/>
  </w:style>
  <w:style w:type="paragraph" w:styleId="Footer">
    <w:name w:val="footer"/>
    <w:basedOn w:val="Normal"/>
    <w:link w:val="FooterChar"/>
    <w:uiPriority w:val="99"/>
    <w:unhideWhenUsed/>
    <w:rsid w:val="0090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255</cp:revision>
  <dcterms:created xsi:type="dcterms:W3CDTF">2019-06-01T07:04:00Z</dcterms:created>
  <dcterms:modified xsi:type="dcterms:W3CDTF">2019-06-01T09:53:00Z</dcterms:modified>
</cp:coreProperties>
</file>