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66" w:rsidRPr="00C16776" w:rsidRDefault="00093A71" w:rsidP="008D296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16776">
        <w:rPr>
          <w:rFonts w:cs="Times New Roman"/>
          <w:color w:val="000000" w:themeColor="text1"/>
          <w:szCs w:val="24"/>
        </w:rPr>
        <w:t>[Name of the Writer]</w:t>
      </w:r>
    </w:p>
    <w:p w:rsidR="008D2966" w:rsidRPr="00C16776" w:rsidRDefault="00093A71" w:rsidP="008D296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16776">
        <w:rPr>
          <w:rFonts w:cs="Times New Roman"/>
          <w:color w:val="000000" w:themeColor="text1"/>
          <w:szCs w:val="24"/>
        </w:rPr>
        <w:t>[Name of Instructor]</w:t>
      </w:r>
    </w:p>
    <w:p w:rsidR="008D2966" w:rsidRPr="00C16776" w:rsidRDefault="00093A71" w:rsidP="008D296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16776">
        <w:rPr>
          <w:rFonts w:cs="Times New Roman"/>
          <w:color w:val="000000" w:themeColor="text1"/>
          <w:szCs w:val="24"/>
        </w:rPr>
        <w:t>[Subject]</w:t>
      </w:r>
    </w:p>
    <w:p w:rsidR="008D2966" w:rsidRPr="00C16776" w:rsidRDefault="00093A71" w:rsidP="008D2966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C16776">
        <w:rPr>
          <w:rFonts w:cs="Times New Roman"/>
          <w:color w:val="000000" w:themeColor="text1"/>
          <w:szCs w:val="24"/>
        </w:rPr>
        <w:t>[Date]</w:t>
      </w:r>
    </w:p>
    <w:p w:rsidR="00D05752" w:rsidRPr="00C16776" w:rsidRDefault="00093A71" w:rsidP="008D2966">
      <w:pPr>
        <w:spacing w:after="0" w:line="480" w:lineRule="auto"/>
        <w:jc w:val="center"/>
        <w:rPr>
          <w:rFonts w:eastAsia="Times New Roman" w:cs="Times New Roman"/>
          <w:color w:val="000000" w:themeColor="text1"/>
          <w:szCs w:val="24"/>
        </w:rPr>
      </w:pPr>
      <w:r w:rsidRPr="00C1677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C16776" w:rsidRPr="00C16776">
        <w:rPr>
          <w:rFonts w:eastAsia="Times New Roman" w:cs="Times New Roman"/>
          <w:color w:val="000000" w:themeColor="text1"/>
          <w:szCs w:val="24"/>
        </w:rPr>
        <w:t>Medical M</w:t>
      </w:r>
      <w:r w:rsidRPr="00C16776">
        <w:rPr>
          <w:rFonts w:eastAsia="Times New Roman" w:cs="Times New Roman"/>
          <w:color w:val="000000" w:themeColor="text1"/>
          <w:szCs w:val="24"/>
        </w:rPr>
        <w:t>arijuana: What are the benefits and hazards of medical marijuana?</w:t>
      </w:r>
    </w:p>
    <w:p w:rsidR="008D2966" w:rsidRPr="00C16776" w:rsidRDefault="008D2966" w:rsidP="008D2966">
      <w:pPr>
        <w:spacing w:after="0" w:line="480" w:lineRule="auto"/>
        <w:rPr>
          <w:rFonts w:eastAsia="Times New Roman" w:cs="Times New Roman"/>
          <w:b/>
          <w:color w:val="000000" w:themeColor="text1"/>
          <w:szCs w:val="24"/>
          <w:u w:val="single"/>
        </w:rPr>
      </w:pPr>
    </w:p>
    <w:p w:rsidR="00D05752" w:rsidRPr="00C16776" w:rsidRDefault="00093A71" w:rsidP="008D2966">
      <w:pPr>
        <w:spacing w:after="0" w:line="480" w:lineRule="auto"/>
        <w:rPr>
          <w:rFonts w:eastAsia="Times New Roman" w:cs="Times New Roman"/>
          <w:b/>
          <w:color w:val="000000" w:themeColor="text1"/>
          <w:szCs w:val="24"/>
          <w:u w:val="single"/>
        </w:rPr>
      </w:pPr>
      <w:r w:rsidRPr="00C16776">
        <w:rPr>
          <w:rFonts w:eastAsia="Times New Roman" w:cs="Times New Roman"/>
          <w:b/>
          <w:color w:val="000000" w:themeColor="text1"/>
          <w:szCs w:val="24"/>
          <w:u w:val="single"/>
        </w:rPr>
        <w:t>Introduction</w:t>
      </w:r>
    </w:p>
    <w:p w:rsidR="000843D9" w:rsidRPr="00C16776" w:rsidRDefault="00093A71" w:rsidP="008D2966">
      <w:pPr>
        <w:spacing w:after="0" w:line="480" w:lineRule="auto"/>
        <w:rPr>
          <w:rFonts w:eastAsia="Times New Roman" w:cs="Times New Roman"/>
          <w:color w:val="000000" w:themeColor="text1"/>
          <w:szCs w:val="24"/>
        </w:rPr>
      </w:pPr>
      <w:r w:rsidRPr="00C16776">
        <w:rPr>
          <w:rFonts w:eastAsia="Times New Roman" w:cs="Times New Roman"/>
          <w:b/>
          <w:color w:val="000000" w:themeColor="text1"/>
          <w:szCs w:val="24"/>
        </w:rPr>
        <w:tab/>
      </w:r>
      <w:r w:rsidRPr="00C16776">
        <w:rPr>
          <w:rFonts w:eastAsia="Times New Roman" w:cs="Times New Roman"/>
          <w:color w:val="000000" w:themeColor="text1"/>
          <w:szCs w:val="24"/>
        </w:rPr>
        <w:t>Medical science has made great progress in recent y</w:t>
      </w:r>
      <w:r w:rsidR="00D545F6" w:rsidRPr="00C16776">
        <w:rPr>
          <w:rFonts w:eastAsia="Times New Roman" w:cs="Times New Roman"/>
          <w:color w:val="000000" w:themeColor="text1"/>
          <w:szCs w:val="24"/>
        </w:rPr>
        <w:t xml:space="preserve">ears. There are various methods </w:t>
      </w:r>
      <w:r w:rsidR="003872E2" w:rsidRPr="00C16776">
        <w:rPr>
          <w:rFonts w:eastAsia="Times New Roman" w:cs="Times New Roman"/>
          <w:color w:val="000000" w:themeColor="text1"/>
          <w:szCs w:val="24"/>
        </w:rPr>
        <w:t xml:space="preserve">that are currently being used </w:t>
      </w:r>
      <w:r w:rsidR="00770810" w:rsidRPr="00C16776">
        <w:rPr>
          <w:rFonts w:eastAsia="Times New Roman" w:cs="Times New Roman"/>
          <w:color w:val="000000" w:themeColor="text1"/>
          <w:szCs w:val="24"/>
        </w:rPr>
        <w:t xml:space="preserve">for the treatment of multiple </w:t>
      </w:r>
      <w:r w:rsidR="005D3537" w:rsidRPr="00C16776">
        <w:rPr>
          <w:rFonts w:eastAsia="Times New Roman" w:cs="Times New Roman"/>
          <w:color w:val="000000" w:themeColor="text1"/>
          <w:szCs w:val="24"/>
        </w:rPr>
        <w:t>diseases</w:t>
      </w:r>
      <w:r w:rsidR="00770810" w:rsidRPr="00C16776">
        <w:rPr>
          <w:rFonts w:eastAsia="Times New Roman" w:cs="Times New Roman"/>
          <w:color w:val="000000" w:themeColor="text1"/>
          <w:szCs w:val="24"/>
        </w:rPr>
        <w:t xml:space="preserve">. </w:t>
      </w:r>
      <w:r w:rsidR="00C136FE" w:rsidRPr="00C16776">
        <w:rPr>
          <w:rFonts w:eastAsia="Times New Roman" w:cs="Times New Roman"/>
          <w:color w:val="000000" w:themeColor="text1"/>
          <w:szCs w:val="24"/>
        </w:rPr>
        <w:t xml:space="preserve">These methods mostly </w:t>
      </w:r>
      <w:r w:rsidR="00364AD6" w:rsidRPr="00C16776">
        <w:rPr>
          <w:rFonts w:eastAsia="Times New Roman" w:cs="Times New Roman"/>
          <w:color w:val="000000" w:themeColor="text1"/>
          <w:szCs w:val="24"/>
        </w:rPr>
        <w:t>consist</w:t>
      </w:r>
      <w:r w:rsidR="00C136FE" w:rsidRPr="00C16776">
        <w:rPr>
          <w:rFonts w:eastAsia="Times New Roman" w:cs="Times New Roman"/>
          <w:color w:val="000000" w:themeColor="text1"/>
          <w:szCs w:val="24"/>
        </w:rPr>
        <w:t xml:space="preserve"> of</w:t>
      </w:r>
      <w:r w:rsidR="00A57442" w:rsidRPr="00C16776">
        <w:rPr>
          <w:rFonts w:eastAsia="Times New Roman" w:cs="Times New Roman"/>
          <w:color w:val="000000" w:themeColor="text1"/>
          <w:szCs w:val="24"/>
        </w:rPr>
        <w:t xml:space="preserve"> the use of drugs and </w:t>
      </w:r>
      <w:r w:rsidR="00613FFB" w:rsidRPr="00C16776">
        <w:rPr>
          <w:rFonts w:eastAsia="Times New Roman" w:cs="Times New Roman"/>
          <w:color w:val="000000" w:themeColor="text1"/>
          <w:szCs w:val="24"/>
        </w:rPr>
        <w:t xml:space="preserve">medications to </w:t>
      </w:r>
      <w:r w:rsidR="00C05689" w:rsidRPr="00C16776">
        <w:rPr>
          <w:rFonts w:eastAsia="Times New Roman" w:cs="Times New Roman"/>
          <w:color w:val="000000" w:themeColor="text1"/>
          <w:szCs w:val="24"/>
        </w:rPr>
        <w:t xml:space="preserve">solve the medical problem regarding the human body. Sometimes, </w:t>
      </w:r>
      <w:r w:rsidR="00723EF1" w:rsidRPr="00C16776">
        <w:rPr>
          <w:rFonts w:eastAsia="Times New Roman" w:cs="Times New Roman"/>
          <w:color w:val="000000" w:themeColor="text1"/>
          <w:szCs w:val="24"/>
        </w:rPr>
        <w:t>the issue is resolved by</w:t>
      </w:r>
      <w:r w:rsidR="00C956A3" w:rsidRPr="00C16776">
        <w:rPr>
          <w:rFonts w:eastAsia="Times New Roman" w:cs="Times New Roman"/>
          <w:color w:val="000000" w:themeColor="text1"/>
          <w:szCs w:val="24"/>
        </w:rPr>
        <w:t xml:space="preserve"> the use of mere medicine, whereas the other times, the procedure of surgery has to be performed. </w:t>
      </w:r>
      <w:r w:rsidR="00723EF1" w:rsidRPr="00C16776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D8592F" w:rsidRPr="00C16776" w:rsidRDefault="00093A71" w:rsidP="008D2966">
      <w:pPr>
        <w:spacing w:after="0" w:line="480" w:lineRule="auto"/>
        <w:rPr>
          <w:rFonts w:eastAsia="Times New Roman" w:cs="Times New Roman"/>
          <w:color w:val="000000" w:themeColor="text1"/>
          <w:szCs w:val="24"/>
        </w:rPr>
      </w:pPr>
      <w:r w:rsidRPr="00C16776">
        <w:rPr>
          <w:rFonts w:eastAsia="Times New Roman" w:cs="Times New Roman"/>
          <w:color w:val="000000" w:themeColor="text1"/>
          <w:szCs w:val="24"/>
        </w:rPr>
        <w:tab/>
        <w:t xml:space="preserve">One of the very popular and </w:t>
      </w:r>
      <w:r w:rsidR="00B84709" w:rsidRPr="00C16776">
        <w:rPr>
          <w:rFonts w:eastAsia="Times New Roman" w:cs="Times New Roman"/>
          <w:color w:val="000000" w:themeColor="text1"/>
          <w:szCs w:val="24"/>
        </w:rPr>
        <w:t>equally</w:t>
      </w:r>
      <w:r w:rsidRPr="00C16776">
        <w:rPr>
          <w:rFonts w:eastAsia="Times New Roman" w:cs="Times New Roman"/>
          <w:color w:val="000000" w:themeColor="text1"/>
          <w:szCs w:val="24"/>
        </w:rPr>
        <w:t xml:space="preserve"> controversial methods that are </w:t>
      </w:r>
      <w:r w:rsidR="00BF0832" w:rsidRPr="00C16776">
        <w:rPr>
          <w:rFonts w:eastAsia="Times New Roman" w:cs="Times New Roman"/>
          <w:color w:val="000000" w:themeColor="text1"/>
          <w:szCs w:val="24"/>
        </w:rPr>
        <w:t>currently</w:t>
      </w:r>
      <w:r w:rsidR="00B84709" w:rsidRPr="00C16776">
        <w:rPr>
          <w:rFonts w:eastAsia="Times New Roman" w:cs="Times New Roman"/>
          <w:color w:val="000000" w:themeColor="text1"/>
          <w:szCs w:val="24"/>
        </w:rPr>
        <w:t xml:space="preserve"> being used by physicians all over the world, is the use of marijuana for</w:t>
      </w:r>
      <w:r w:rsidR="00C20C43" w:rsidRPr="00C16776">
        <w:rPr>
          <w:rFonts w:eastAsia="Times New Roman" w:cs="Times New Roman"/>
          <w:color w:val="000000" w:themeColor="text1"/>
          <w:szCs w:val="24"/>
        </w:rPr>
        <w:t xml:space="preserve"> </w:t>
      </w:r>
      <w:r w:rsidR="00B84709" w:rsidRPr="00C16776">
        <w:rPr>
          <w:rFonts w:eastAsia="Times New Roman" w:cs="Times New Roman"/>
          <w:color w:val="000000" w:themeColor="text1"/>
          <w:szCs w:val="24"/>
        </w:rPr>
        <w:t xml:space="preserve">medical purposes. </w:t>
      </w:r>
      <w:r w:rsidR="009C5112" w:rsidRPr="00C16776">
        <w:rPr>
          <w:rFonts w:eastAsia="Times New Roman" w:cs="Times New Roman"/>
          <w:color w:val="000000" w:themeColor="text1"/>
          <w:szCs w:val="24"/>
        </w:rPr>
        <w:t xml:space="preserve">Marijuana, medical Cannabis or </w:t>
      </w:r>
      <w:r w:rsidR="00AF088D" w:rsidRPr="00C16776">
        <w:rPr>
          <w:rFonts w:eastAsia="Times New Roman" w:cs="Times New Roman"/>
          <w:color w:val="000000" w:themeColor="text1"/>
          <w:szCs w:val="24"/>
        </w:rPr>
        <w:t xml:space="preserve">hemp, is being used for a long time </w:t>
      </w:r>
      <w:r w:rsidR="00B200D2" w:rsidRPr="00C16776">
        <w:rPr>
          <w:rFonts w:eastAsia="Times New Roman" w:cs="Times New Roman"/>
          <w:color w:val="000000" w:themeColor="text1"/>
          <w:szCs w:val="24"/>
        </w:rPr>
        <w:t xml:space="preserve">in </w:t>
      </w:r>
      <w:r w:rsidR="00B42A48" w:rsidRPr="00C16776">
        <w:rPr>
          <w:rFonts w:eastAsia="Times New Roman" w:cs="Times New Roman"/>
          <w:color w:val="000000" w:themeColor="text1"/>
          <w:szCs w:val="24"/>
        </w:rPr>
        <w:t>the treatment</w:t>
      </w:r>
      <w:r w:rsidR="00B200D2" w:rsidRPr="00C16776">
        <w:rPr>
          <w:rFonts w:eastAsia="Times New Roman" w:cs="Times New Roman"/>
          <w:color w:val="000000" w:themeColor="text1"/>
          <w:szCs w:val="24"/>
        </w:rPr>
        <w:t xml:space="preserve"> of various medical issues </w:t>
      </w:r>
      <w:r w:rsidR="00D43762" w:rsidRPr="00C16776">
        <w:rPr>
          <w:rFonts w:eastAsia="Times New Roman" w:cs="Times New Roman"/>
          <w:color w:val="000000" w:themeColor="text1"/>
          <w:szCs w:val="24"/>
        </w:rPr>
        <w:t>in humans. Some medical practi</w:t>
      </w:r>
      <w:r w:rsidR="00646FCC" w:rsidRPr="00C16776">
        <w:rPr>
          <w:rFonts w:eastAsia="Times New Roman" w:cs="Times New Roman"/>
          <w:color w:val="000000" w:themeColor="text1"/>
          <w:szCs w:val="24"/>
        </w:rPr>
        <w:t>ti</w:t>
      </w:r>
      <w:r w:rsidR="00D43762" w:rsidRPr="00C16776">
        <w:rPr>
          <w:rFonts w:eastAsia="Times New Roman" w:cs="Times New Roman"/>
          <w:color w:val="000000" w:themeColor="text1"/>
          <w:szCs w:val="24"/>
        </w:rPr>
        <w:t>oners</w:t>
      </w:r>
      <w:r w:rsidR="007E0D96" w:rsidRPr="00C16776">
        <w:rPr>
          <w:rFonts w:eastAsia="Times New Roman" w:cs="Times New Roman"/>
          <w:color w:val="000000" w:themeColor="text1"/>
          <w:szCs w:val="24"/>
        </w:rPr>
        <w:t xml:space="preserve"> in the United S</w:t>
      </w:r>
      <w:r w:rsidR="00B200D2" w:rsidRPr="00C16776">
        <w:rPr>
          <w:rFonts w:eastAsia="Times New Roman" w:cs="Times New Roman"/>
          <w:color w:val="000000" w:themeColor="text1"/>
          <w:szCs w:val="24"/>
        </w:rPr>
        <w:t xml:space="preserve">tates are in great favor of </w:t>
      </w:r>
      <w:r w:rsidR="007E0D96" w:rsidRPr="00C16776">
        <w:rPr>
          <w:rFonts w:eastAsia="Times New Roman" w:cs="Times New Roman"/>
          <w:color w:val="000000" w:themeColor="text1"/>
          <w:szCs w:val="24"/>
        </w:rPr>
        <w:t>this</w:t>
      </w:r>
      <w:r w:rsidR="00B200D2" w:rsidRPr="00C16776">
        <w:rPr>
          <w:rFonts w:eastAsia="Times New Roman" w:cs="Times New Roman"/>
          <w:color w:val="000000" w:themeColor="text1"/>
          <w:szCs w:val="24"/>
        </w:rPr>
        <w:t xml:space="preserve"> practi</w:t>
      </w:r>
      <w:r w:rsidR="00D43762" w:rsidRPr="00C16776">
        <w:rPr>
          <w:rFonts w:eastAsia="Times New Roman" w:cs="Times New Roman"/>
          <w:color w:val="000000" w:themeColor="text1"/>
          <w:szCs w:val="24"/>
        </w:rPr>
        <w:t>ce;</w:t>
      </w:r>
      <w:r w:rsidR="00B200D2" w:rsidRPr="00C16776">
        <w:rPr>
          <w:rFonts w:eastAsia="Times New Roman" w:cs="Times New Roman"/>
          <w:color w:val="000000" w:themeColor="text1"/>
          <w:szCs w:val="24"/>
        </w:rPr>
        <w:t xml:space="preserve"> according to them, </w:t>
      </w:r>
      <w:r w:rsidR="001E27DB" w:rsidRPr="00C16776">
        <w:rPr>
          <w:rFonts w:eastAsia="Times New Roman" w:cs="Times New Roman"/>
          <w:color w:val="000000" w:themeColor="text1"/>
          <w:szCs w:val="24"/>
        </w:rPr>
        <w:t xml:space="preserve">the use of marijuana has worked wonders in the area of </w:t>
      </w:r>
      <w:r w:rsidR="003D0885" w:rsidRPr="00C16776">
        <w:rPr>
          <w:rFonts w:eastAsia="Times New Roman" w:cs="Times New Roman"/>
          <w:color w:val="000000" w:themeColor="text1"/>
          <w:szCs w:val="24"/>
        </w:rPr>
        <w:t xml:space="preserve">medicine. </w:t>
      </w:r>
      <w:r w:rsidR="00650747" w:rsidRPr="00C16776">
        <w:rPr>
          <w:rFonts w:eastAsia="Times New Roman" w:cs="Times New Roman"/>
          <w:color w:val="000000" w:themeColor="text1"/>
          <w:szCs w:val="24"/>
        </w:rPr>
        <w:t xml:space="preserve">Whereas other </w:t>
      </w:r>
      <w:r w:rsidR="00FB7620" w:rsidRPr="00C16776">
        <w:rPr>
          <w:rFonts w:eastAsia="Times New Roman" w:cs="Times New Roman"/>
          <w:color w:val="000000" w:themeColor="text1"/>
          <w:szCs w:val="24"/>
        </w:rPr>
        <w:t xml:space="preserve">doctors, </w:t>
      </w:r>
      <w:r w:rsidR="00652DF2" w:rsidRPr="00C16776">
        <w:rPr>
          <w:rFonts w:eastAsia="Times New Roman" w:cs="Times New Roman"/>
          <w:color w:val="000000" w:themeColor="text1"/>
          <w:szCs w:val="24"/>
        </w:rPr>
        <w:t>argue</w:t>
      </w:r>
      <w:r w:rsidR="00E14883" w:rsidRPr="00C16776">
        <w:rPr>
          <w:rFonts w:eastAsia="Times New Roman" w:cs="Times New Roman"/>
          <w:color w:val="000000" w:themeColor="text1"/>
          <w:szCs w:val="24"/>
        </w:rPr>
        <w:t xml:space="preserve"> over </w:t>
      </w:r>
      <w:r w:rsidR="00FB7620" w:rsidRPr="00C16776">
        <w:rPr>
          <w:rFonts w:eastAsia="Times New Roman" w:cs="Times New Roman"/>
          <w:color w:val="000000" w:themeColor="text1"/>
          <w:szCs w:val="24"/>
        </w:rPr>
        <w:t xml:space="preserve">this idea that whether this sort of drugs, especially </w:t>
      </w:r>
      <w:r w:rsidR="00652DF2" w:rsidRPr="00C16776">
        <w:rPr>
          <w:rFonts w:eastAsia="Times New Roman" w:cs="Times New Roman"/>
          <w:color w:val="000000" w:themeColor="text1"/>
          <w:szCs w:val="24"/>
        </w:rPr>
        <w:t xml:space="preserve">marijuana or </w:t>
      </w:r>
      <w:r w:rsidR="002431B6" w:rsidRPr="00C16776">
        <w:rPr>
          <w:rFonts w:eastAsia="Times New Roman" w:cs="Times New Roman"/>
          <w:color w:val="000000" w:themeColor="text1"/>
          <w:szCs w:val="24"/>
        </w:rPr>
        <w:t>Cannabis</w:t>
      </w:r>
      <w:r w:rsidR="00652DF2" w:rsidRPr="00C16776">
        <w:rPr>
          <w:rFonts w:eastAsia="Times New Roman" w:cs="Times New Roman"/>
          <w:color w:val="000000" w:themeColor="text1"/>
          <w:szCs w:val="24"/>
        </w:rPr>
        <w:t xml:space="preserve"> should be used for medical purposes or not.</w:t>
      </w:r>
      <w:r w:rsidR="00440F56" w:rsidRPr="00C16776">
        <w:rPr>
          <w:rFonts w:eastAsia="Times New Roman" w:cs="Times New Roman"/>
          <w:color w:val="000000" w:themeColor="text1"/>
          <w:szCs w:val="24"/>
        </w:rPr>
        <w:t xml:space="preserve"> Although not much can be said in this respect as </w:t>
      </w:r>
      <w:r w:rsidR="003A2563" w:rsidRPr="00C16776">
        <w:rPr>
          <w:rFonts w:eastAsia="Times New Roman" w:cs="Times New Roman"/>
          <w:color w:val="000000" w:themeColor="text1"/>
          <w:szCs w:val="24"/>
        </w:rPr>
        <w:t xml:space="preserve">the topic is under debate from a long time, the </w:t>
      </w:r>
      <w:r w:rsidR="002431B6" w:rsidRPr="00C16776">
        <w:rPr>
          <w:rFonts w:eastAsia="Times New Roman" w:cs="Times New Roman"/>
          <w:color w:val="000000" w:themeColor="text1"/>
          <w:szCs w:val="24"/>
        </w:rPr>
        <w:t xml:space="preserve">arguments are </w:t>
      </w:r>
      <w:r w:rsidR="00E14883" w:rsidRPr="00C16776">
        <w:rPr>
          <w:rFonts w:eastAsia="Times New Roman" w:cs="Times New Roman"/>
          <w:color w:val="000000" w:themeColor="text1"/>
          <w:szCs w:val="24"/>
        </w:rPr>
        <w:t>more inclined</w:t>
      </w:r>
      <w:r w:rsidR="002431B6" w:rsidRPr="00C16776">
        <w:rPr>
          <w:rFonts w:eastAsia="Times New Roman" w:cs="Times New Roman"/>
          <w:color w:val="000000" w:themeColor="text1"/>
          <w:szCs w:val="24"/>
        </w:rPr>
        <w:t xml:space="preserve"> towards not using this drug in for medical purposes. </w:t>
      </w:r>
      <w:r w:rsidR="006C3C2C" w:rsidRPr="00C16776">
        <w:rPr>
          <w:rFonts w:eastAsia="Times New Roman" w:cs="Times New Roman"/>
          <w:color w:val="000000" w:themeColor="text1"/>
          <w:szCs w:val="24"/>
        </w:rPr>
        <w:t xml:space="preserve">No </w:t>
      </w:r>
      <w:r w:rsidR="00941BC6" w:rsidRPr="00C16776">
        <w:rPr>
          <w:rFonts w:eastAsia="Times New Roman" w:cs="Times New Roman"/>
          <w:color w:val="000000" w:themeColor="text1"/>
          <w:szCs w:val="24"/>
        </w:rPr>
        <w:t>matter</w:t>
      </w:r>
      <w:r w:rsidR="006C3C2C" w:rsidRPr="00C16776">
        <w:rPr>
          <w:rFonts w:eastAsia="Times New Roman" w:cs="Times New Roman"/>
          <w:color w:val="000000" w:themeColor="text1"/>
          <w:szCs w:val="24"/>
        </w:rPr>
        <w:t xml:space="preserve"> what, t</w:t>
      </w:r>
      <w:r w:rsidR="00E14883" w:rsidRPr="00C16776">
        <w:rPr>
          <w:rFonts w:eastAsia="Times New Roman" w:cs="Times New Roman"/>
          <w:color w:val="000000" w:themeColor="text1"/>
          <w:szCs w:val="24"/>
        </w:rPr>
        <w:t xml:space="preserve">he use of Marijuana or Cannabis is not at all suitable for </w:t>
      </w:r>
      <w:r w:rsidR="00941BC6" w:rsidRPr="00C16776">
        <w:rPr>
          <w:rFonts w:eastAsia="Times New Roman" w:cs="Times New Roman"/>
          <w:color w:val="000000" w:themeColor="text1"/>
          <w:szCs w:val="24"/>
        </w:rPr>
        <w:t>human</w:t>
      </w:r>
      <w:r w:rsidR="006C3C2C" w:rsidRPr="00C16776">
        <w:rPr>
          <w:rFonts w:eastAsia="Times New Roman" w:cs="Times New Roman"/>
          <w:color w:val="000000" w:themeColor="text1"/>
          <w:szCs w:val="24"/>
        </w:rPr>
        <w:t xml:space="preserve"> life, </w:t>
      </w:r>
      <w:r w:rsidR="00941BC6" w:rsidRPr="00C16776">
        <w:rPr>
          <w:rFonts w:eastAsia="Times New Roman" w:cs="Times New Roman"/>
          <w:color w:val="000000" w:themeColor="text1"/>
          <w:szCs w:val="24"/>
        </w:rPr>
        <w:t>whether</w:t>
      </w:r>
      <w:r w:rsidR="007C4BE3" w:rsidRPr="00C16776">
        <w:rPr>
          <w:rFonts w:eastAsia="Times New Roman" w:cs="Times New Roman"/>
          <w:color w:val="000000" w:themeColor="text1"/>
          <w:szCs w:val="24"/>
        </w:rPr>
        <w:t xml:space="preserve"> is t is used for </w:t>
      </w:r>
      <w:r w:rsidR="00941BC6" w:rsidRPr="00C16776">
        <w:rPr>
          <w:rFonts w:eastAsia="Times New Roman" w:cs="Times New Roman"/>
          <w:color w:val="000000" w:themeColor="text1"/>
          <w:szCs w:val="24"/>
        </w:rPr>
        <w:t>general</w:t>
      </w:r>
      <w:r w:rsidR="007C4BE3" w:rsidRPr="00C16776">
        <w:rPr>
          <w:rFonts w:eastAsia="Times New Roman" w:cs="Times New Roman"/>
          <w:color w:val="000000" w:themeColor="text1"/>
          <w:szCs w:val="24"/>
        </w:rPr>
        <w:t xml:space="preserve"> o</w:t>
      </w:r>
      <w:r w:rsidR="006C3C2C" w:rsidRPr="00C16776">
        <w:rPr>
          <w:rFonts w:eastAsia="Times New Roman" w:cs="Times New Roman"/>
          <w:color w:val="000000" w:themeColor="text1"/>
          <w:szCs w:val="24"/>
        </w:rPr>
        <w:t xml:space="preserve">r medical purposes. </w:t>
      </w:r>
    </w:p>
    <w:p w:rsidR="00C16776" w:rsidRPr="00C16776" w:rsidRDefault="00C16776" w:rsidP="008D2966">
      <w:pPr>
        <w:spacing w:after="0" w:line="480" w:lineRule="auto"/>
        <w:rPr>
          <w:b/>
          <w:color w:val="000000" w:themeColor="text1"/>
          <w:u w:val="single"/>
        </w:rPr>
      </w:pPr>
    </w:p>
    <w:p w:rsidR="00D05752" w:rsidRPr="00C16776" w:rsidRDefault="00093A71" w:rsidP="008D2966">
      <w:pPr>
        <w:spacing w:after="0" w:line="480" w:lineRule="auto"/>
        <w:rPr>
          <w:b/>
          <w:color w:val="000000" w:themeColor="text1"/>
          <w:u w:val="single"/>
        </w:rPr>
      </w:pPr>
      <w:r w:rsidRPr="00C16776">
        <w:rPr>
          <w:b/>
          <w:color w:val="000000" w:themeColor="text1"/>
          <w:u w:val="single"/>
        </w:rPr>
        <w:lastRenderedPageBreak/>
        <w:t>Description</w:t>
      </w:r>
    </w:p>
    <w:p w:rsidR="00B5160B" w:rsidRPr="00C16776" w:rsidRDefault="00093A71" w:rsidP="008D2966">
      <w:pPr>
        <w:spacing w:after="0" w:line="480" w:lineRule="auto"/>
        <w:rPr>
          <w:color w:val="000000" w:themeColor="text1"/>
        </w:rPr>
      </w:pPr>
      <w:r w:rsidRPr="00C16776">
        <w:rPr>
          <w:color w:val="000000" w:themeColor="text1"/>
        </w:rPr>
        <w:t xml:space="preserve"> Medical Marijuana is not a different drug from, the regular marijuana, in fact, it is the same thing. The only difference lies in its use. Medical Marijuana is a </w:t>
      </w:r>
      <w:r w:rsidR="001E0EA1" w:rsidRPr="00C16776">
        <w:rPr>
          <w:color w:val="000000" w:themeColor="text1"/>
        </w:rPr>
        <w:t>term given</w:t>
      </w:r>
      <w:r w:rsidRPr="00C16776">
        <w:rPr>
          <w:color w:val="000000" w:themeColor="text1"/>
        </w:rPr>
        <w:t xml:space="preserve"> to t</w:t>
      </w:r>
      <w:r w:rsidRPr="00C16776">
        <w:rPr>
          <w:color w:val="000000" w:themeColor="text1"/>
        </w:rPr>
        <w:t>he</w:t>
      </w:r>
      <w:r w:rsidR="001E0EA1" w:rsidRPr="00C16776">
        <w:rPr>
          <w:color w:val="000000" w:themeColor="text1"/>
        </w:rPr>
        <w:t xml:space="preserve"> use of marijuana on medical grounds. </w:t>
      </w:r>
      <w:r w:rsidR="006351F6" w:rsidRPr="00C16776">
        <w:rPr>
          <w:color w:val="000000" w:themeColor="text1"/>
        </w:rPr>
        <w:t xml:space="preserve">Marijuana is </w:t>
      </w:r>
      <w:r w:rsidR="0029030E" w:rsidRPr="00C16776">
        <w:rPr>
          <w:color w:val="000000" w:themeColor="text1"/>
        </w:rPr>
        <w:t>currently</w:t>
      </w:r>
      <w:r w:rsidR="006351F6" w:rsidRPr="00C16776">
        <w:rPr>
          <w:color w:val="000000" w:themeColor="text1"/>
        </w:rPr>
        <w:t xml:space="preserve"> being used hugely to cure the </w:t>
      </w:r>
      <w:r w:rsidR="0029030E" w:rsidRPr="00C16776">
        <w:rPr>
          <w:color w:val="000000" w:themeColor="text1"/>
        </w:rPr>
        <w:t>symptoms</w:t>
      </w:r>
      <w:r w:rsidR="006351F6" w:rsidRPr="00C16776">
        <w:rPr>
          <w:color w:val="000000" w:themeColor="text1"/>
        </w:rPr>
        <w:t xml:space="preserve"> of </w:t>
      </w:r>
      <w:r w:rsidR="0029030E" w:rsidRPr="00C16776">
        <w:rPr>
          <w:color w:val="000000" w:themeColor="text1"/>
        </w:rPr>
        <w:t>nausea</w:t>
      </w:r>
      <w:r w:rsidR="006351F6" w:rsidRPr="00C16776">
        <w:rPr>
          <w:color w:val="000000" w:themeColor="text1"/>
        </w:rPr>
        <w:t xml:space="preserve"> </w:t>
      </w:r>
      <w:r w:rsidR="0029030E" w:rsidRPr="00C16776">
        <w:rPr>
          <w:color w:val="000000" w:themeColor="text1"/>
        </w:rPr>
        <w:t>and</w:t>
      </w:r>
      <w:r w:rsidR="006351F6" w:rsidRPr="00C16776">
        <w:rPr>
          <w:color w:val="000000" w:themeColor="text1"/>
        </w:rPr>
        <w:t xml:space="preserve"> vomiting caused during chemotherapy. Moreover, </w:t>
      </w:r>
      <w:r w:rsidR="0029030E" w:rsidRPr="00C16776">
        <w:rPr>
          <w:color w:val="000000" w:themeColor="text1"/>
        </w:rPr>
        <w:t>it</w:t>
      </w:r>
      <w:r w:rsidR="006351F6" w:rsidRPr="00C16776">
        <w:rPr>
          <w:color w:val="000000" w:themeColor="text1"/>
        </w:rPr>
        <w:t xml:space="preserve"> was </w:t>
      </w:r>
      <w:r w:rsidR="0029030E" w:rsidRPr="00C16776">
        <w:rPr>
          <w:color w:val="000000" w:themeColor="text1"/>
        </w:rPr>
        <w:t>also</w:t>
      </w:r>
      <w:r w:rsidR="006351F6" w:rsidRPr="00C16776">
        <w:rPr>
          <w:color w:val="000000" w:themeColor="text1"/>
        </w:rPr>
        <w:t xml:space="preserve"> found to be effective </w:t>
      </w:r>
      <w:r w:rsidR="00D76292" w:rsidRPr="00C16776">
        <w:rPr>
          <w:color w:val="000000" w:themeColor="text1"/>
        </w:rPr>
        <w:t>in th</w:t>
      </w:r>
      <w:r w:rsidR="00214FA6" w:rsidRPr="00C16776">
        <w:rPr>
          <w:color w:val="000000" w:themeColor="text1"/>
        </w:rPr>
        <w:t xml:space="preserve">e reduction of chronic pain, </w:t>
      </w:r>
      <w:r w:rsidR="00D76292" w:rsidRPr="00C16776">
        <w:rPr>
          <w:color w:val="000000" w:themeColor="text1"/>
        </w:rPr>
        <w:t xml:space="preserve">muscle spasms and </w:t>
      </w:r>
      <w:r w:rsidR="006C7D31" w:rsidRPr="00C16776">
        <w:rPr>
          <w:color w:val="000000" w:themeColor="text1"/>
        </w:rPr>
        <w:t xml:space="preserve">increasing the levels </w:t>
      </w:r>
      <w:r w:rsidR="00941BC6" w:rsidRPr="00C16776">
        <w:rPr>
          <w:color w:val="000000" w:themeColor="text1"/>
        </w:rPr>
        <w:t>of</w:t>
      </w:r>
      <w:r w:rsidR="006C7D31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appetite</w:t>
      </w:r>
      <w:r w:rsidR="006C7D31" w:rsidRPr="00C16776">
        <w:rPr>
          <w:color w:val="000000" w:themeColor="text1"/>
        </w:rPr>
        <w:t xml:space="preserve"> in the </w:t>
      </w:r>
      <w:r w:rsidR="006E712C" w:rsidRPr="00C16776">
        <w:rPr>
          <w:color w:val="000000" w:themeColor="text1"/>
        </w:rPr>
        <w:t xml:space="preserve">patients of HIV/Aids. </w:t>
      </w:r>
      <w:r w:rsidR="00B92E9E" w:rsidRPr="00C16776">
        <w:rPr>
          <w:color w:val="000000" w:themeColor="text1"/>
        </w:rPr>
        <w:t>However</w:t>
      </w:r>
      <w:r w:rsidR="0022269B" w:rsidRPr="00C16776">
        <w:rPr>
          <w:color w:val="000000" w:themeColor="text1"/>
        </w:rPr>
        <w:t>, there are certain side</w:t>
      </w:r>
      <w:r w:rsidR="00792991" w:rsidRPr="00C16776">
        <w:rPr>
          <w:color w:val="000000" w:themeColor="text1"/>
        </w:rPr>
        <w:t xml:space="preserve"> </w:t>
      </w:r>
      <w:r w:rsidR="007B125A" w:rsidRPr="00C16776">
        <w:rPr>
          <w:color w:val="000000" w:themeColor="text1"/>
        </w:rPr>
        <w:t xml:space="preserve">effects of using </w:t>
      </w:r>
      <w:r w:rsidR="00B92E9E" w:rsidRPr="00C16776">
        <w:rPr>
          <w:color w:val="000000" w:themeColor="text1"/>
        </w:rPr>
        <w:t>marijuana,</w:t>
      </w:r>
      <w:r w:rsidR="007B125A" w:rsidRPr="00C16776">
        <w:rPr>
          <w:color w:val="000000" w:themeColor="text1"/>
        </w:rPr>
        <w:t xml:space="preserve"> which causes </w:t>
      </w:r>
      <w:r w:rsidR="00B92E9E" w:rsidRPr="00C16776">
        <w:rPr>
          <w:color w:val="000000" w:themeColor="text1"/>
        </w:rPr>
        <w:t>hindrance</w:t>
      </w:r>
      <w:r w:rsidR="007B125A" w:rsidRPr="00C16776">
        <w:rPr>
          <w:color w:val="000000" w:themeColor="text1"/>
        </w:rPr>
        <w:t xml:space="preserve"> in the way of </w:t>
      </w:r>
      <w:r w:rsidR="001C48C1" w:rsidRPr="00C16776">
        <w:rPr>
          <w:color w:val="000000" w:themeColor="text1"/>
        </w:rPr>
        <w:t xml:space="preserve">the use of a drug for many extensive purposes. These side effects include </w:t>
      </w:r>
      <w:r w:rsidR="00D26E31" w:rsidRPr="00C16776">
        <w:rPr>
          <w:color w:val="000000" w:themeColor="text1"/>
        </w:rPr>
        <w:t>drowsiness, dizziness,</w:t>
      </w:r>
      <w:r w:rsidR="0031327D" w:rsidRPr="00C16776">
        <w:rPr>
          <w:color w:val="000000" w:themeColor="text1"/>
        </w:rPr>
        <w:t xml:space="preserve"> and confusion. Moreover, the use of marijuana on the patients having mental illness </w:t>
      </w:r>
      <w:r w:rsidR="00E94D3E" w:rsidRPr="00C16776">
        <w:rPr>
          <w:color w:val="000000" w:themeColor="text1"/>
        </w:rPr>
        <w:t xml:space="preserve">has been </w:t>
      </w:r>
      <w:r w:rsidR="00F326D0" w:rsidRPr="00C16776">
        <w:rPr>
          <w:color w:val="000000" w:themeColor="text1"/>
        </w:rPr>
        <w:t>observed to</w:t>
      </w:r>
      <w:r w:rsidR="00675F4D" w:rsidRPr="00C16776">
        <w:rPr>
          <w:color w:val="000000" w:themeColor="text1"/>
        </w:rPr>
        <w:t xml:space="preserve"> worsen their </w:t>
      </w:r>
      <w:r w:rsidR="00F326D0" w:rsidRPr="00C16776">
        <w:rPr>
          <w:color w:val="000000" w:themeColor="text1"/>
        </w:rPr>
        <w:t>condition</w:t>
      </w:r>
      <w:r w:rsidR="00675F4D" w:rsidRPr="00C16776">
        <w:rPr>
          <w:color w:val="000000" w:themeColor="text1"/>
        </w:rPr>
        <w:t>, es</w:t>
      </w:r>
      <w:r w:rsidR="008701AD" w:rsidRPr="00C16776">
        <w:rPr>
          <w:color w:val="000000" w:themeColor="text1"/>
        </w:rPr>
        <w:t xml:space="preserve">pecially in the case of depression </w:t>
      </w:r>
      <w:r w:rsidR="00F326D0" w:rsidRPr="00C16776">
        <w:rPr>
          <w:color w:val="000000" w:themeColor="text1"/>
        </w:rPr>
        <w:t>and</w:t>
      </w:r>
      <w:r w:rsidR="008701AD" w:rsidRPr="00C16776">
        <w:rPr>
          <w:color w:val="000000" w:themeColor="text1"/>
        </w:rPr>
        <w:t xml:space="preserve"> </w:t>
      </w:r>
      <w:r w:rsidR="00F326D0" w:rsidRPr="00C16776">
        <w:rPr>
          <w:color w:val="000000" w:themeColor="text1"/>
        </w:rPr>
        <w:t>anxiety</w:t>
      </w:r>
      <w:r w:rsidR="008701AD" w:rsidRPr="00C16776">
        <w:rPr>
          <w:color w:val="000000" w:themeColor="text1"/>
        </w:rPr>
        <w:t xml:space="preserve">. </w:t>
      </w:r>
    </w:p>
    <w:p w:rsidR="008701AD" w:rsidRPr="00C16776" w:rsidRDefault="00093A71" w:rsidP="00C16776">
      <w:pPr>
        <w:spacing w:after="0" w:line="480" w:lineRule="auto"/>
        <w:ind w:firstLine="720"/>
        <w:rPr>
          <w:color w:val="000000" w:themeColor="text1"/>
        </w:rPr>
      </w:pPr>
      <w:r w:rsidRPr="00C16776">
        <w:rPr>
          <w:color w:val="000000" w:themeColor="text1"/>
        </w:rPr>
        <w:t>The use of marijuana has also been linked with a rise in the number of cri</w:t>
      </w:r>
      <w:r w:rsidRPr="00C16776">
        <w:rPr>
          <w:color w:val="000000" w:themeColor="text1"/>
        </w:rPr>
        <w:t xml:space="preserve">me. As marijuana is a drug and despite being used strictly for medical purposes, </w:t>
      </w:r>
      <w:r w:rsidR="00AA08DE" w:rsidRPr="00C16776">
        <w:rPr>
          <w:color w:val="000000" w:themeColor="text1"/>
        </w:rPr>
        <w:t xml:space="preserve">incites negative and evil emotions inside a human mind. Various cases of crime have been reported in which </w:t>
      </w:r>
      <w:r w:rsidR="003A43C6" w:rsidRPr="00C16776">
        <w:rPr>
          <w:color w:val="000000" w:themeColor="text1"/>
        </w:rPr>
        <w:t xml:space="preserve">the culprit was caught red-handed, with a high intake of drugs especially marijuana. A number of criminals when caught report that taking </w:t>
      </w:r>
      <w:r w:rsidR="00F326D0" w:rsidRPr="00C16776">
        <w:rPr>
          <w:color w:val="000000" w:themeColor="text1"/>
        </w:rPr>
        <w:t>a drug</w:t>
      </w:r>
      <w:r w:rsidR="003A43C6" w:rsidRPr="00C16776">
        <w:rPr>
          <w:color w:val="000000" w:themeColor="text1"/>
        </w:rPr>
        <w:t xml:space="preserve">, whether its </w:t>
      </w:r>
      <w:r w:rsidR="00F326D0" w:rsidRPr="00C16776">
        <w:rPr>
          <w:color w:val="000000" w:themeColor="text1"/>
        </w:rPr>
        <w:t>heroin</w:t>
      </w:r>
      <w:r w:rsidR="003A43C6" w:rsidRPr="00C16776">
        <w:rPr>
          <w:color w:val="000000" w:themeColor="text1"/>
        </w:rPr>
        <w:t xml:space="preserve">, marijuana or any other such substance, </w:t>
      </w:r>
      <w:r w:rsidR="00F326D0" w:rsidRPr="00C16776">
        <w:rPr>
          <w:color w:val="000000" w:themeColor="text1"/>
        </w:rPr>
        <w:t>increased</w:t>
      </w:r>
      <w:r w:rsidR="006A3DF6" w:rsidRPr="00C16776">
        <w:rPr>
          <w:color w:val="000000" w:themeColor="text1"/>
        </w:rPr>
        <w:t xml:space="preserve"> the drive in them to take part in some </w:t>
      </w:r>
      <w:r w:rsidR="00695989" w:rsidRPr="00C16776">
        <w:rPr>
          <w:color w:val="000000" w:themeColor="text1"/>
        </w:rPr>
        <w:t>wrong</w:t>
      </w:r>
      <w:r w:rsidR="006A3DF6" w:rsidRPr="00C16776">
        <w:rPr>
          <w:color w:val="000000" w:themeColor="text1"/>
        </w:rPr>
        <w:t xml:space="preserve">doing. </w:t>
      </w:r>
      <w:r w:rsidR="00695989" w:rsidRPr="00C16776">
        <w:rPr>
          <w:color w:val="000000" w:themeColor="text1"/>
        </w:rPr>
        <w:t xml:space="preserve">Various </w:t>
      </w:r>
      <w:r w:rsidR="00F326D0" w:rsidRPr="00C16776">
        <w:rPr>
          <w:color w:val="000000" w:themeColor="text1"/>
        </w:rPr>
        <w:t>arrestees</w:t>
      </w:r>
      <w:r w:rsidR="00695989" w:rsidRPr="00C16776">
        <w:rPr>
          <w:color w:val="000000" w:themeColor="text1"/>
        </w:rPr>
        <w:t xml:space="preserve"> were interviewed in this regard </w:t>
      </w:r>
      <w:r w:rsidR="00413E22" w:rsidRPr="00C16776">
        <w:rPr>
          <w:color w:val="000000" w:themeColor="text1"/>
        </w:rPr>
        <w:t xml:space="preserve">in the Maricopa County of </w:t>
      </w:r>
      <w:r w:rsidR="00DF0136" w:rsidRPr="00C16776">
        <w:rPr>
          <w:color w:val="000000" w:themeColor="text1"/>
        </w:rPr>
        <w:t>Arizona</w:t>
      </w:r>
      <w:r w:rsidR="00204BDC" w:rsidRPr="00C16776">
        <w:rPr>
          <w:color w:val="000000" w:themeColor="text1"/>
        </w:rPr>
        <w:t xml:space="preserve"> </w:t>
      </w:r>
      <w:r w:rsidR="00DF0136" w:rsidRPr="00C16776">
        <w:rPr>
          <w:color w:val="000000" w:themeColor="text1"/>
        </w:rPr>
        <w:t>and</w:t>
      </w:r>
      <w:r w:rsidR="00204BDC" w:rsidRPr="00C16776">
        <w:rPr>
          <w:color w:val="000000" w:themeColor="text1"/>
        </w:rPr>
        <w:t xml:space="preserve"> most of the criminals confessed to </w:t>
      </w:r>
      <w:r w:rsidR="006F6E1C" w:rsidRPr="00C16776">
        <w:rPr>
          <w:color w:val="000000" w:themeColor="text1"/>
        </w:rPr>
        <w:t>committing the crime in either a drunk state or a high state</w:t>
      </w:r>
      <w:r w:rsidR="00B14FED" w:rsidRPr="00C16776">
        <w:rPr>
          <w:color w:val="000000" w:themeColor="text1"/>
        </w:rPr>
        <w:t xml:space="preserve"> (</w:t>
      </w:r>
      <w:r w:rsidR="00B14FED" w:rsidRPr="00C16776">
        <w:rPr>
          <w:rFonts w:eastAsia="Times New Roman" w:cs="Times New Roman"/>
          <w:color w:val="000000" w:themeColor="text1"/>
          <w:shd w:val="clear" w:color="auto" w:fill="F5F5F5"/>
        </w:rPr>
        <w:t>Cheon)</w:t>
      </w:r>
      <w:r w:rsidR="006F6E1C" w:rsidRPr="00C16776">
        <w:rPr>
          <w:color w:val="000000" w:themeColor="text1"/>
        </w:rPr>
        <w:t xml:space="preserve">. </w:t>
      </w:r>
      <w:r w:rsidR="00215754" w:rsidRPr="00C16776">
        <w:rPr>
          <w:color w:val="000000" w:themeColor="text1"/>
        </w:rPr>
        <w:t xml:space="preserve">Many experts </w:t>
      </w:r>
      <w:r w:rsidR="00941BC6" w:rsidRPr="00C16776">
        <w:rPr>
          <w:color w:val="000000" w:themeColor="text1"/>
        </w:rPr>
        <w:t>also</w:t>
      </w:r>
      <w:r w:rsidR="00215754" w:rsidRPr="00C16776">
        <w:rPr>
          <w:color w:val="000000" w:themeColor="text1"/>
        </w:rPr>
        <w:t xml:space="preserve"> hold the opinion that legalizing marijuana, especially for medical use in the state will </w:t>
      </w:r>
      <w:r w:rsidR="004949E6" w:rsidRPr="00C16776">
        <w:rPr>
          <w:color w:val="000000" w:themeColor="text1"/>
        </w:rPr>
        <w:t xml:space="preserve">reduce the </w:t>
      </w:r>
      <w:r w:rsidR="00941BC6" w:rsidRPr="00C16776">
        <w:rPr>
          <w:color w:val="000000" w:themeColor="text1"/>
        </w:rPr>
        <w:t>ratio</w:t>
      </w:r>
      <w:r w:rsidR="004949E6" w:rsidRPr="00C16776">
        <w:rPr>
          <w:color w:val="000000" w:themeColor="text1"/>
        </w:rPr>
        <w:t xml:space="preserve"> or crime, as it will </w:t>
      </w:r>
      <w:r w:rsidR="00941BC6" w:rsidRPr="00C16776">
        <w:rPr>
          <w:color w:val="000000" w:themeColor="text1"/>
        </w:rPr>
        <w:t>create</w:t>
      </w:r>
      <w:r w:rsidR="004949E6" w:rsidRPr="00C16776">
        <w:rPr>
          <w:color w:val="000000" w:themeColor="text1"/>
        </w:rPr>
        <w:t xml:space="preserve"> multiple </w:t>
      </w:r>
      <w:r w:rsidR="00941BC6" w:rsidRPr="00C16776">
        <w:rPr>
          <w:color w:val="000000" w:themeColor="text1"/>
        </w:rPr>
        <w:t>employment</w:t>
      </w:r>
      <w:r w:rsidR="00AE2FC1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opportunities</w:t>
      </w:r>
      <w:r w:rsidR="00AE2FC1" w:rsidRPr="00C16776">
        <w:rPr>
          <w:color w:val="000000" w:themeColor="text1"/>
        </w:rPr>
        <w:t xml:space="preserve"> </w:t>
      </w:r>
    </w:p>
    <w:p w:rsidR="00DF0136" w:rsidRPr="00C16776" w:rsidRDefault="00093A71" w:rsidP="008D2966">
      <w:pPr>
        <w:spacing w:after="0" w:line="480" w:lineRule="auto"/>
        <w:rPr>
          <w:color w:val="000000" w:themeColor="text1"/>
        </w:rPr>
      </w:pPr>
      <w:r w:rsidRPr="00C16776">
        <w:rPr>
          <w:color w:val="000000" w:themeColor="text1"/>
        </w:rPr>
        <w:tab/>
        <w:t>I addition to thi</w:t>
      </w:r>
      <w:r w:rsidR="0022087E" w:rsidRPr="00C16776">
        <w:rPr>
          <w:color w:val="000000" w:themeColor="text1"/>
        </w:rPr>
        <w:t>s</w:t>
      </w:r>
      <w:r w:rsidRPr="00C16776">
        <w:rPr>
          <w:color w:val="000000" w:themeColor="text1"/>
        </w:rPr>
        <w:t xml:space="preserve">, various studies </w:t>
      </w:r>
      <w:r w:rsidR="00941BC6" w:rsidRPr="00C16776">
        <w:rPr>
          <w:color w:val="000000" w:themeColor="text1"/>
        </w:rPr>
        <w:t>have</w:t>
      </w:r>
      <w:r w:rsidRPr="00C16776">
        <w:rPr>
          <w:color w:val="000000" w:themeColor="text1"/>
        </w:rPr>
        <w:t xml:space="preserve"> been conducted to date not only to examine the negative side of the drug but also</w:t>
      </w:r>
      <w:r w:rsidR="0050695B" w:rsidRPr="00C16776">
        <w:rPr>
          <w:color w:val="000000" w:themeColor="text1"/>
        </w:rPr>
        <w:t xml:space="preserve"> the positive side of marijuana. Scholars have debated that </w:t>
      </w:r>
      <w:r w:rsidR="00491D97" w:rsidRPr="00C16776">
        <w:rPr>
          <w:color w:val="000000" w:themeColor="text1"/>
        </w:rPr>
        <w:t xml:space="preserve">it is </w:t>
      </w:r>
      <w:r w:rsidR="00491D97" w:rsidRPr="00C16776">
        <w:rPr>
          <w:color w:val="000000" w:themeColor="text1"/>
        </w:rPr>
        <w:lastRenderedPageBreak/>
        <w:t xml:space="preserve">not a new concept that marijuana plant is being used in the </w:t>
      </w:r>
      <w:r w:rsidR="00941BC6" w:rsidRPr="00C16776">
        <w:rPr>
          <w:color w:val="000000" w:themeColor="text1"/>
        </w:rPr>
        <w:t>treatment</w:t>
      </w:r>
      <w:r w:rsidR="00A117DE" w:rsidRPr="00C16776">
        <w:rPr>
          <w:color w:val="000000" w:themeColor="text1"/>
        </w:rPr>
        <w:t xml:space="preserve"> and cure of multiple </w:t>
      </w:r>
      <w:r w:rsidR="00941BC6" w:rsidRPr="00C16776">
        <w:rPr>
          <w:color w:val="000000" w:themeColor="text1"/>
        </w:rPr>
        <w:t>diseases</w:t>
      </w:r>
      <w:r w:rsidR="00A117DE" w:rsidRPr="00C16776">
        <w:rPr>
          <w:color w:val="000000" w:themeColor="text1"/>
        </w:rPr>
        <w:t>, i</w:t>
      </w:r>
      <w:r w:rsidR="00491D97" w:rsidRPr="00C16776">
        <w:rPr>
          <w:color w:val="000000" w:themeColor="text1"/>
        </w:rPr>
        <w:t xml:space="preserve">n fact, it </w:t>
      </w:r>
      <w:r w:rsidR="00A117DE" w:rsidRPr="00C16776">
        <w:rPr>
          <w:color w:val="000000" w:themeColor="text1"/>
        </w:rPr>
        <w:t xml:space="preserve">is a very old phenomenon. </w:t>
      </w:r>
      <w:r w:rsidR="00941BC6" w:rsidRPr="00C16776">
        <w:rPr>
          <w:color w:val="000000" w:themeColor="text1"/>
        </w:rPr>
        <w:t>Evidence</w:t>
      </w:r>
      <w:r w:rsidR="00A117DE" w:rsidRPr="00C16776">
        <w:rPr>
          <w:color w:val="000000" w:themeColor="text1"/>
        </w:rPr>
        <w:t xml:space="preserve"> has been </w:t>
      </w:r>
      <w:r w:rsidR="00941BC6" w:rsidRPr="00C16776">
        <w:rPr>
          <w:color w:val="000000" w:themeColor="text1"/>
        </w:rPr>
        <w:t>found</w:t>
      </w:r>
      <w:r w:rsidR="00A117DE" w:rsidRPr="00C16776">
        <w:rPr>
          <w:color w:val="000000" w:themeColor="text1"/>
        </w:rPr>
        <w:t xml:space="preserve"> that the ancient Egyptians and Romans used to </w:t>
      </w:r>
      <w:r w:rsidR="00941BC6" w:rsidRPr="00C16776">
        <w:rPr>
          <w:color w:val="000000" w:themeColor="text1"/>
        </w:rPr>
        <w:t>cure</w:t>
      </w:r>
      <w:r w:rsidR="00A117DE" w:rsidRPr="00C16776">
        <w:rPr>
          <w:color w:val="000000" w:themeColor="text1"/>
        </w:rPr>
        <w:t xml:space="preserve"> various </w:t>
      </w:r>
      <w:r w:rsidR="00941BC6" w:rsidRPr="00C16776">
        <w:rPr>
          <w:color w:val="000000" w:themeColor="text1"/>
        </w:rPr>
        <w:t>disease</w:t>
      </w:r>
      <w:r w:rsidR="00A117DE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through</w:t>
      </w:r>
      <w:r w:rsidR="00A117DE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various</w:t>
      </w:r>
      <w:r w:rsidR="00A117DE" w:rsidRPr="00C16776">
        <w:rPr>
          <w:color w:val="000000" w:themeColor="text1"/>
        </w:rPr>
        <w:t xml:space="preserve"> plants and herbs, especially </w:t>
      </w:r>
      <w:r w:rsidR="00EC0AE8" w:rsidRPr="00C16776">
        <w:rPr>
          <w:color w:val="000000" w:themeColor="text1"/>
        </w:rPr>
        <w:t>the marijuana plant. Since the medical scienc</w:t>
      </w:r>
      <w:r w:rsidR="00446C2F" w:rsidRPr="00C16776">
        <w:rPr>
          <w:color w:val="000000" w:themeColor="text1"/>
        </w:rPr>
        <w:t xml:space="preserve">e had not made many advancements in that era and the ways of carrying on multiple procedures, </w:t>
      </w:r>
      <w:r w:rsidR="00941BC6" w:rsidRPr="00C16776">
        <w:rPr>
          <w:color w:val="000000" w:themeColor="text1"/>
        </w:rPr>
        <w:t>especially, medical</w:t>
      </w:r>
      <w:r w:rsidR="00446C2F" w:rsidRPr="00C16776">
        <w:rPr>
          <w:color w:val="000000" w:themeColor="text1"/>
        </w:rPr>
        <w:t xml:space="preserve"> procedures were very simple, </w:t>
      </w:r>
      <w:r w:rsidR="00941BC6" w:rsidRPr="00C16776">
        <w:rPr>
          <w:color w:val="000000" w:themeColor="text1"/>
        </w:rPr>
        <w:t>various</w:t>
      </w:r>
      <w:r w:rsidR="00446C2F" w:rsidRPr="00C16776">
        <w:rPr>
          <w:color w:val="000000" w:themeColor="text1"/>
        </w:rPr>
        <w:t xml:space="preserve"> simple items were used as medicines</w:t>
      </w:r>
      <w:r w:rsidR="0022087E" w:rsidRPr="00C16776">
        <w:rPr>
          <w:color w:val="000000" w:themeColor="text1"/>
        </w:rPr>
        <w:t xml:space="preserve"> (</w:t>
      </w:r>
      <w:r w:rsidR="0022087E" w:rsidRPr="00C16776">
        <w:rPr>
          <w:rFonts w:eastAsia="Times New Roman" w:cs="Times New Roman"/>
          <w:color w:val="000000" w:themeColor="text1"/>
          <w:bdr w:val="none" w:sz="0" w:space="0" w:color="auto" w:frame="1"/>
        </w:rPr>
        <w:t>Ciccone)</w:t>
      </w:r>
      <w:r w:rsidR="00446C2F" w:rsidRPr="00C16776">
        <w:rPr>
          <w:color w:val="000000" w:themeColor="text1"/>
        </w:rPr>
        <w:t xml:space="preserve">. </w:t>
      </w:r>
      <w:r w:rsidR="0072237C" w:rsidRPr="00C16776">
        <w:rPr>
          <w:color w:val="000000" w:themeColor="text1"/>
        </w:rPr>
        <w:t>These results were derived as</w:t>
      </w:r>
      <w:r w:rsidR="00FC25E9" w:rsidRPr="00C16776">
        <w:rPr>
          <w:color w:val="000000" w:themeColor="text1"/>
        </w:rPr>
        <w:t xml:space="preserve"> </w:t>
      </w:r>
      <w:r w:rsidR="0072237C" w:rsidRPr="00C16776">
        <w:rPr>
          <w:color w:val="000000" w:themeColor="text1"/>
        </w:rPr>
        <w:t xml:space="preserve">a result </w:t>
      </w:r>
      <w:r w:rsidR="00941BC6" w:rsidRPr="00C16776">
        <w:rPr>
          <w:color w:val="000000" w:themeColor="text1"/>
        </w:rPr>
        <w:t>of</w:t>
      </w:r>
      <w:r w:rsidR="0072237C" w:rsidRPr="00C16776">
        <w:rPr>
          <w:color w:val="000000" w:themeColor="text1"/>
        </w:rPr>
        <w:t xml:space="preserve"> the facts that</w:t>
      </w:r>
      <w:r w:rsidR="00A117DE" w:rsidRPr="00C16776">
        <w:rPr>
          <w:color w:val="000000" w:themeColor="text1"/>
        </w:rPr>
        <w:t xml:space="preserve"> the chemical present</w:t>
      </w:r>
      <w:r w:rsidR="003207C9" w:rsidRPr="00C16776">
        <w:rPr>
          <w:color w:val="000000" w:themeColor="text1"/>
        </w:rPr>
        <w:t xml:space="preserve"> in</w:t>
      </w:r>
      <w:r w:rsidR="0072237C" w:rsidRPr="00C16776">
        <w:rPr>
          <w:color w:val="000000" w:themeColor="text1"/>
        </w:rPr>
        <w:t xml:space="preserve"> the</w:t>
      </w:r>
      <w:r w:rsidR="003207C9" w:rsidRPr="00C16776">
        <w:rPr>
          <w:color w:val="000000" w:themeColor="text1"/>
        </w:rPr>
        <w:t xml:space="preserve"> plant of marijuana, cannabinoids</w:t>
      </w:r>
      <w:r w:rsidR="00FC25E9" w:rsidRPr="00C16776">
        <w:rPr>
          <w:color w:val="000000" w:themeColor="text1"/>
        </w:rPr>
        <w:t xml:space="preserve">, </w:t>
      </w:r>
      <w:r w:rsidR="00DA03B6" w:rsidRPr="00C16776">
        <w:rPr>
          <w:color w:val="000000" w:themeColor="text1"/>
        </w:rPr>
        <w:t xml:space="preserve">has healing powers </w:t>
      </w:r>
      <w:r w:rsidR="001058B3" w:rsidRPr="00C16776">
        <w:rPr>
          <w:color w:val="000000" w:themeColor="text1"/>
        </w:rPr>
        <w:t xml:space="preserve">and they are very beneficial </w:t>
      </w:r>
      <w:r w:rsidR="00CE062E" w:rsidRPr="00C16776">
        <w:rPr>
          <w:color w:val="000000" w:themeColor="text1"/>
        </w:rPr>
        <w:t xml:space="preserve">in healing various </w:t>
      </w:r>
      <w:r w:rsidR="00D010AB" w:rsidRPr="00C16776">
        <w:rPr>
          <w:color w:val="000000" w:themeColor="text1"/>
        </w:rPr>
        <w:t xml:space="preserve">sorts of ailments in the </w:t>
      </w:r>
      <w:r w:rsidR="00941BC6" w:rsidRPr="00C16776">
        <w:rPr>
          <w:color w:val="000000" w:themeColor="text1"/>
        </w:rPr>
        <w:t>human</w:t>
      </w:r>
      <w:r w:rsidR="00D010AB" w:rsidRPr="00C16776">
        <w:rPr>
          <w:color w:val="000000" w:themeColor="text1"/>
        </w:rPr>
        <w:t xml:space="preserve"> body. </w:t>
      </w:r>
    </w:p>
    <w:p w:rsidR="00E21B25" w:rsidRPr="00C16776" w:rsidRDefault="00093A71" w:rsidP="008D2966">
      <w:pPr>
        <w:spacing w:after="0" w:line="480" w:lineRule="auto"/>
        <w:rPr>
          <w:color w:val="000000" w:themeColor="text1"/>
        </w:rPr>
      </w:pPr>
      <w:r w:rsidRPr="00C16776">
        <w:rPr>
          <w:color w:val="000000" w:themeColor="text1"/>
        </w:rPr>
        <w:tab/>
        <w:t>Along with this, ma</w:t>
      </w:r>
      <w:r w:rsidRPr="00C16776">
        <w:rPr>
          <w:color w:val="000000" w:themeColor="text1"/>
        </w:rPr>
        <w:t xml:space="preserve">ny </w:t>
      </w:r>
      <w:r w:rsidR="008E4A8A" w:rsidRPr="00C16776">
        <w:rPr>
          <w:color w:val="000000" w:themeColor="text1"/>
        </w:rPr>
        <w:t>experts</w:t>
      </w:r>
      <w:r w:rsidRPr="00C16776">
        <w:rPr>
          <w:color w:val="000000" w:themeColor="text1"/>
        </w:rPr>
        <w:t xml:space="preserve"> and scholars have compared the effects of </w:t>
      </w:r>
      <w:r w:rsidR="00F80E7F" w:rsidRPr="00C16776">
        <w:rPr>
          <w:color w:val="000000" w:themeColor="text1"/>
        </w:rPr>
        <w:t xml:space="preserve">using marijuana for medical </w:t>
      </w:r>
      <w:r w:rsidR="008E4A8A" w:rsidRPr="00C16776">
        <w:rPr>
          <w:color w:val="000000" w:themeColor="text1"/>
        </w:rPr>
        <w:t>purposes</w:t>
      </w:r>
      <w:r w:rsidR="00F80E7F" w:rsidRPr="00C16776">
        <w:rPr>
          <w:color w:val="000000" w:themeColor="text1"/>
        </w:rPr>
        <w:t xml:space="preserve"> and non-medical purposes in young adults. </w:t>
      </w:r>
      <w:r w:rsidR="00C377B9" w:rsidRPr="00C16776">
        <w:rPr>
          <w:color w:val="000000" w:themeColor="text1"/>
        </w:rPr>
        <w:t xml:space="preserve">Young adult or growing up age is a phase of life which is ideal for testing the impact of various factors on the individual, </w:t>
      </w:r>
      <w:r w:rsidR="008E4A8A" w:rsidRPr="00C16776">
        <w:rPr>
          <w:color w:val="000000" w:themeColor="text1"/>
        </w:rPr>
        <w:t>whether</w:t>
      </w:r>
      <w:r w:rsidR="00C377B9" w:rsidRPr="00C16776">
        <w:rPr>
          <w:color w:val="000000" w:themeColor="text1"/>
        </w:rPr>
        <w:t xml:space="preserve"> they are chemical, social, physical, mental or </w:t>
      </w:r>
      <w:r w:rsidR="00F96F91" w:rsidRPr="00C16776">
        <w:rPr>
          <w:color w:val="000000" w:themeColor="text1"/>
        </w:rPr>
        <w:t>demographic</w:t>
      </w:r>
      <w:r w:rsidR="00C377B9" w:rsidRPr="00C16776">
        <w:rPr>
          <w:color w:val="000000" w:themeColor="text1"/>
        </w:rPr>
        <w:t>.</w:t>
      </w:r>
      <w:r w:rsidR="00D8592F" w:rsidRPr="00C16776">
        <w:rPr>
          <w:color w:val="000000" w:themeColor="text1"/>
        </w:rPr>
        <w:t xml:space="preserve"> Considering this fact, </w:t>
      </w:r>
      <w:r w:rsidR="008E4A8A" w:rsidRPr="00C16776">
        <w:rPr>
          <w:color w:val="000000" w:themeColor="text1"/>
        </w:rPr>
        <w:t>scientists</w:t>
      </w:r>
      <w:r w:rsidR="00D8592F" w:rsidRPr="00C16776">
        <w:rPr>
          <w:color w:val="000000" w:themeColor="text1"/>
        </w:rPr>
        <w:t xml:space="preserve"> have conducted v</w:t>
      </w:r>
      <w:r w:rsidR="00852D7E" w:rsidRPr="00C16776">
        <w:rPr>
          <w:color w:val="000000" w:themeColor="text1"/>
        </w:rPr>
        <w:t xml:space="preserve">arious </w:t>
      </w:r>
      <w:r w:rsidR="008E4A8A" w:rsidRPr="00C16776">
        <w:rPr>
          <w:color w:val="000000" w:themeColor="text1"/>
        </w:rPr>
        <w:t>experiments</w:t>
      </w:r>
      <w:r w:rsidR="00852D7E" w:rsidRPr="00C16776">
        <w:rPr>
          <w:color w:val="000000" w:themeColor="text1"/>
        </w:rPr>
        <w:t xml:space="preserve"> by using cannabis on growing up or teenage youngsters, to check their outcome in various dimensions</w:t>
      </w:r>
      <w:r w:rsidR="0022087E" w:rsidRPr="00C16776">
        <w:rPr>
          <w:color w:val="000000" w:themeColor="text1"/>
        </w:rPr>
        <w:t xml:space="preserve"> (</w:t>
      </w:r>
      <w:r w:rsidR="0022087E" w:rsidRPr="00C16776">
        <w:rPr>
          <w:rFonts w:eastAsia="Times New Roman" w:cs="Times New Roman"/>
          <w:color w:val="000000" w:themeColor="text1"/>
          <w:bdr w:val="none" w:sz="0" w:space="0" w:color="auto" w:frame="1"/>
        </w:rPr>
        <w:t>Ciccone)</w:t>
      </w:r>
      <w:r w:rsidR="00852D7E" w:rsidRPr="00C16776">
        <w:rPr>
          <w:color w:val="000000" w:themeColor="text1"/>
        </w:rPr>
        <w:t xml:space="preserve">. </w:t>
      </w:r>
      <w:r w:rsidR="008E4A8A" w:rsidRPr="00C16776">
        <w:rPr>
          <w:color w:val="000000" w:themeColor="text1"/>
        </w:rPr>
        <w:t xml:space="preserve">The chemical from a marijuana plant or </w:t>
      </w:r>
      <w:r w:rsidR="0055422F" w:rsidRPr="00C16776">
        <w:rPr>
          <w:color w:val="000000" w:themeColor="text1"/>
        </w:rPr>
        <w:t xml:space="preserve">cannabinoids was inculcated in their body </w:t>
      </w:r>
      <w:r w:rsidR="005A40F1" w:rsidRPr="00C16776">
        <w:rPr>
          <w:color w:val="000000" w:themeColor="text1"/>
        </w:rPr>
        <w:t xml:space="preserve">through various </w:t>
      </w:r>
      <w:r w:rsidR="00D108C7" w:rsidRPr="00C16776">
        <w:rPr>
          <w:color w:val="000000" w:themeColor="text1"/>
        </w:rPr>
        <w:t>means</w:t>
      </w:r>
      <w:r w:rsidR="005A40F1" w:rsidRPr="00C16776">
        <w:rPr>
          <w:color w:val="000000" w:themeColor="text1"/>
        </w:rPr>
        <w:t xml:space="preserve"> </w:t>
      </w:r>
      <w:r w:rsidR="00D108C7" w:rsidRPr="00C16776">
        <w:rPr>
          <w:color w:val="000000" w:themeColor="text1"/>
        </w:rPr>
        <w:t xml:space="preserve">and the effects were </w:t>
      </w:r>
      <w:r w:rsidR="00941BC6" w:rsidRPr="00C16776">
        <w:rPr>
          <w:color w:val="000000" w:themeColor="text1"/>
        </w:rPr>
        <w:t>recorded</w:t>
      </w:r>
      <w:r w:rsidR="00D108C7" w:rsidRPr="00C16776">
        <w:rPr>
          <w:color w:val="000000" w:themeColor="text1"/>
        </w:rPr>
        <w:t xml:space="preserve">. A group of youngsters was </w:t>
      </w:r>
      <w:r w:rsidR="002D6BBC" w:rsidRPr="00C16776">
        <w:rPr>
          <w:color w:val="000000" w:themeColor="text1"/>
        </w:rPr>
        <w:t xml:space="preserve">tested for </w:t>
      </w:r>
      <w:r w:rsidR="00EA6AAC" w:rsidRPr="00C16776">
        <w:rPr>
          <w:color w:val="000000" w:themeColor="text1"/>
        </w:rPr>
        <w:t xml:space="preserve">medical purposes and the other </w:t>
      </w:r>
      <w:r w:rsidR="00941BC6" w:rsidRPr="00C16776">
        <w:rPr>
          <w:color w:val="000000" w:themeColor="text1"/>
        </w:rPr>
        <w:t>group was</w:t>
      </w:r>
      <w:r w:rsidR="00EA6AAC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tested</w:t>
      </w:r>
      <w:r w:rsidR="00EA6AAC" w:rsidRPr="00C16776">
        <w:rPr>
          <w:color w:val="000000" w:themeColor="text1"/>
        </w:rPr>
        <w:t xml:space="preserve"> for non-medical purposes. </w:t>
      </w:r>
      <w:r w:rsidR="005D1F53" w:rsidRPr="00C16776">
        <w:rPr>
          <w:color w:val="000000" w:themeColor="text1"/>
        </w:rPr>
        <w:t xml:space="preserve">In both cases, the youngsters showed deviant behavior and symptoms of </w:t>
      </w:r>
      <w:r w:rsidR="00655534" w:rsidRPr="00C16776">
        <w:rPr>
          <w:color w:val="000000" w:themeColor="text1"/>
        </w:rPr>
        <w:t>d</w:t>
      </w:r>
      <w:r w:rsidR="000918E1" w:rsidRPr="00C16776">
        <w:rPr>
          <w:color w:val="000000" w:themeColor="text1"/>
        </w:rPr>
        <w:t>epression and deter</w:t>
      </w:r>
      <w:r w:rsidR="00655534" w:rsidRPr="00C16776">
        <w:rPr>
          <w:color w:val="000000" w:themeColor="text1"/>
        </w:rPr>
        <w:t>iorating mental health were observed in them</w:t>
      </w:r>
      <w:r w:rsidR="0022087E" w:rsidRPr="00C16776">
        <w:rPr>
          <w:color w:val="000000" w:themeColor="text1"/>
        </w:rPr>
        <w:t xml:space="preserve"> (Lankenou)</w:t>
      </w:r>
      <w:r w:rsidR="00655534" w:rsidRPr="00C16776">
        <w:rPr>
          <w:color w:val="000000" w:themeColor="text1"/>
        </w:rPr>
        <w:t>. In addition to all thi</w:t>
      </w:r>
      <w:r w:rsidR="0022087E" w:rsidRPr="00C16776">
        <w:rPr>
          <w:color w:val="000000" w:themeColor="text1"/>
        </w:rPr>
        <w:t>s</w:t>
      </w:r>
      <w:r w:rsidR="00655534" w:rsidRPr="00C16776">
        <w:rPr>
          <w:color w:val="000000" w:themeColor="text1"/>
        </w:rPr>
        <w:t xml:space="preserve">, the youngsters were found to be taking the disadvantage of the flexibility of laws in their </w:t>
      </w:r>
      <w:r w:rsidR="00941BC6" w:rsidRPr="00C16776">
        <w:rPr>
          <w:color w:val="000000" w:themeColor="text1"/>
        </w:rPr>
        <w:t>state</w:t>
      </w:r>
      <w:r w:rsidR="00655534" w:rsidRPr="00C16776">
        <w:rPr>
          <w:color w:val="000000" w:themeColor="text1"/>
        </w:rPr>
        <w:t xml:space="preserve">. They were misusing the </w:t>
      </w:r>
      <w:r w:rsidR="00F90922" w:rsidRPr="00C16776">
        <w:rPr>
          <w:color w:val="000000" w:themeColor="text1"/>
        </w:rPr>
        <w:t>drug</w:t>
      </w:r>
      <w:r w:rsidR="00655534" w:rsidRPr="00C16776">
        <w:rPr>
          <w:color w:val="000000" w:themeColor="text1"/>
        </w:rPr>
        <w:t>, taking advantage of the</w:t>
      </w:r>
      <w:r w:rsidR="000918E1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permission</w:t>
      </w:r>
      <w:r w:rsidR="000918E1" w:rsidRPr="00C16776">
        <w:rPr>
          <w:color w:val="000000" w:themeColor="text1"/>
        </w:rPr>
        <w:t xml:space="preserve"> to the access of marijuana in their s</w:t>
      </w:r>
      <w:r w:rsidR="0022087E" w:rsidRPr="00C16776">
        <w:rPr>
          <w:color w:val="000000" w:themeColor="text1"/>
        </w:rPr>
        <w:t>t</w:t>
      </w:r>
      <w:r w:rsidR="000918E1" w:rsidRPr="00C16776">
        <w:rPr>
          <w:color w:val="000000" w:themeColor="text1"/>
        </w:rPr>
        <w:t xml:space="preserve">ate. </w:t>
      </w:r>
    </w:p>
    <w:p w:rsidR="006C3C2C" w:rsidRPr="00C16776" w:rsidRDefault="00093A71" w:rsidP="00C16776">
      <w:pPr>
        <w:spacing w:after="0" w:line="480" w:lineRule="auto"/>
        <w:ind w:firstLine="720"/>
        <w:rPr>
          <w:color w:val="000000" w:themeColor="text1"/>
        </w:rPr>
      </w:pPr>
      <w:r w:rsidRPr="00C16776">
        <w:rPr>
          <w:color w:val="000000" w:themeColor="text1"/>
        </w:rPr>
        <w:t xml:space="preserve">Steven Wright and Metts </w:t>
      </w:r>
      <w:r w:rsidR="003A43C6" w:rsidRPr="00C16776">
        <w:rPr>
          <w:color w:val="000000" w:themeColor="text1"/>
        </w:rPr>
        <w:t>Julius</w:t>
      </w:r>
      <w:r w:rsidRPr="00C16776">
        <w:rPr>
          <w:color w:val="000000" w:themeColor="text1"/>
        </w:rPr>
        <w:t xml:space="preserve"> conducted </w:t>
      </w:r>
      <w:r w:rsidR="00C13F33" w:rsidRPr="00C16776">
        <w:rPr>
          <w:color w:val="000000" w:themeColor="text1"/>
        </w:rPr>
        <w:t>a</w:t>
      </w:r>
      <w:r w:rsidRPr="00C16776">
        <w:rPr>
          <w:color w:val="000000" w:themeColor="text1"/>
        </w:rPr>
        <w:t xml:space="preserve">n extensive study </w:t>
      </w:r>
      <w:r w:rsidR="00AC3671" w:rsidRPr="00C16776">
        <w:rPr>
          <w:color w:val="000000" w:themeColor="text1"/>
        </w:rPr>
        <w:t xml:space="preserve">on the linkage between </w:t>
      </w:r>
      <w:r w:rsidR="00C13F33" w:rsidRPr="00C16776">
        <w:rPr>
          <w:color w:val="000000" w:themeColor="text1"/>
        </w:rPr>
        <w:t>marijuana</w:t>
      </w:r>
      <w:r w:rsidR="00AC3671" w:rsidRPr="00C16776">
        <w:rPr>
          <w:color w:val="000000" w:themeColor="text1"/>
        </w:rPr>
        <w:t xml:space="preserve"> </w:t>
      </w:r>
      <w:r w:rsidR="00C13F33" w:rsidRPr="00C16776">
        <w:rPr>
          <w:color w:val="000000" w:themeColor="text1"/>
        </w:rPr>
        <w:t>and</w:t>
      </w:r>
      <w:r w:rsidR="00AC3671" w:rsidRPr="00C16776">
        <w:rPr>
          <w:color w:val="000000" w:themeColor="text1"/>
        </w:rPr>
        <w:t xml:space="preserve"> medical benefits and </w:t>
      </w:r>
      <w:r w:rsidR="00C13F33" w:rsidRPr="00C16776">
        <w:rPr>
          <w:color w:val="000000" w:themeColor="text1"/>
        </w:rPr>
        <w:t>concluded</w:t>
      </w:r>
      <w:r w:rsidR="00AC3671" w:rsidRPr="00C16776">
        <w:rPr>
          <w:color w:val="000000" w:themeColor="text1"/>
        </w:rPr>
        <w:t xml:space="preserve"> that </w:t>
      </w:r>
      <w:r w:rsidR="00C13F33" w:rsidRPr="00C16776">
        <w:rPr>
          <w:color w:val="000000" w:themeColor="text1"/>
        </w:rPr>
        <w:t xml:space="preserve">there is </w:t>
      </w:r>
      <w:r w:rsidR="00CE4888" w:rsidRPr="00C16776">
        <w:rPr>
          <w:color w:val="000000" w:themeColor="text1"/>
        </w:rPr>
        <w:t xml:space="preserve">no such clear evidence that the </w:t>
      </w:r>
      <w:r w:rsidR="00CE4888" w:rsidRPr="00C16776">
        <w:rPr>
          <w:color w:val="000000" w:themeColor="text1"/>
        </w:rPr>
        <w:lastRenderedPageBreak/>
        <w:t xml:space="preserve">marijuana plant is </w:t>
      </w:r>
      <w:r w:rsidR="00920966" w:rsidRPr="00C16776">
        <w:rPr>
          <w:color w:val="000000" w:themeColor="text1"/>
        </w:rPr>
        <w:t>helpful</w:t>
      </w:r>
      <w:r w:rsidR="00CE4888" w:rsidRPr="00C16776">
        <w:rPr>
          <w:color w:val="000000" w:themeColor="text1"/>
        </w:rPr>
        <w:t xml:space="preserve"> in </w:t>
      </w:r>
      <w:r w:rsidR="00920966" w:rsidRPr="00C16776">
        <w:rPr>
          <w:color w:val="000000" w:themeColor="text1"/>
        </w:rPr>
        <w:t>providing</w:t>
      </w:r>
      <w:r w:rsidR="00CE4888" w:rsidRPr="00C16776">
        <w:rPr>
          <w:color w:val="000000" w:themeColor="text1"/>
        </w:rPr>
        <w:t xml:space="preserve"> medical benefits in any terms. The researchers were of the view that </w:t>
      </w:r>
      <w:r w:rsidR="000D7B54" w:rsidRPr="00C16776">
        <w:rPr>
          <w:color w:val="000000" w:themeColor="text1"/>
        </w:rPr>
        <w:t xml:space="preserve">marijuana is only a sedating substance that gives a calm and soothing effect to the </w:t>
      </w:r>
      <w:r w:rsidR="00920966" w:rsidRPr="00C16776">
        <w:rPr>
          <w:color w:val="000000" w:themeColor="text1"/>
        </w:rPr>
        <w:t>brain</w:t>
      </w:r>
      <w:r w:rsidR="000D7B54" w:rsidRPr="00C16776">
        <w:rPr>
          <w:color w:val="000000" w:themeColor="text1"/>
        </w:rPr>
        <w:t xml:space="preserve"> and nervous system so that it can relax for </w:t>
      </w:r>
      <w:r w:rsidR="00CD20F3" w:rsidRPr="00C16776">
        <w:rPr>
          <w:color w:val="000000" w:themeColor="text1"/>
        </w:rPr>
        <w:t>some time</w:t>
      </w:r>
      <w:r w:rsidR="008D2966" w:rsidRPr="00C16776">
        <w:rPr>
          <w:color w:val="000000" w:themeColor="text1"/>
        </w:rPr>
        <w:t xml:space="preserve"> (Wright)</w:t>
      </w:r>
      <w:r w:rsidR="000D7B54" w:rsidRPr="00C16776">
        <w:rPr>
          <w:color w:val="000000" w:themeColor="text1"/>
        </w:rPr>
        <w:t xml:space="preserve">. In addition to this, </w:t>
      </w:r>
      <w:r w:rsidR="00CD20F3" w:rsidRPr="00C16776">
        <w:rPr>
          <w:color w:val="000000" w:themeColor="text1"/>
        </w:rPr>
        <w:t xml:space="preserve">the researchers also provided statistical evidence based on the results derived </w:t>
      </w:r>
      <w:r w:rsidR="00920966" w:rsidRPr="00C16776">
        <w:rPr>
          <w:color w:val="000000" w:themeColor="text1"/>
        </w:rPr>
        <w:t>from</w:t>
      </w:r>
      <w:r w:rsidR="00CD20F3" w:rsidRPr="00C16776">
        <w:rPr>
          <w:color w:val="000000" w:themeColor="text1"/>
        </w:rPr>
        <w:t xml:space="preserve"> live experiments and various </w:t>
      </w:r>
      <w:r w:rsidR="00C53EB1" w:rsidRPr="00C16776">
        <w:rPr>
          <w:color w:val="000000" w:themeColor="text1"/>
        </w:rPr>
        <w:t xml:space="preserve">studies. Hence this study is an example in providing sufficient </w:t>
      </w:r>
      <w:r w:rsidR="00C21DFD" w:rsidRPr="00C16776">
        <w:rPr>
          <w:color w:val="000000" w:themeColor="text1"/>
        </w:rPr>
        <w:t xml:space="preserve">information in proving that marijuana only carries negative effects and is not beneficial for </w:t>
      </w:r>
      <w:r w:rsidR="00920966" w:rsidRPr="00C16776">
        <w:rPr>
          <w:color w:val="000000" w:themeColor="text1"/>
        </w:rPr>
        <w:t xml:space="preserve">human health, even if it </w:t>
      </w:r>
      <w:r w:rsidR="00775EEC" w:rsidRPr="00C16776">
        <w:rPr>
          <w:color w:val="000000" w:themeColor="text1"/>
        </w:rPr>
        <w:t>is</w:t>
      </w:r>
      <w:r w:rsidR="00920966" w:rsidRPr="00C16776">
        <w:rPr>
          <w:color w:val="000000" w:themeColor="text1"/>
        </w:rPr>
        <w:t xml:space="preserve"> used on a medical basis.  </w:t>
      </w:r>
    </w:p>
    <w:p w:rsidR="009766EF" w:rsidRPr="00C16776" w:rsidRDefault="00093A71" w:rsidP="008D2966">
      <w:pPr>
        <w:spacing w:after="0" w:line="480" w:lineRule="auto"/>
        <w:ind w:firstLine="720"/>
        <w:rPr>
          <w:color w:val="000000" w:themeColor="text1"/>
        </w:rPr>
      </w:pPr>
      <w:r w:rsidRPr="00C16776">
        <w:rPr>
          <w:color w:val="000000" w:themeColor="text1"/>
        </w:rPr>
        <w:t>The valid</w:t>
      </w:r>
      <w:r w:rsidRPr="00C16776">
        <w:rPr>
          <w:color w:val="000000" w:themeColor="text1"/>
        </w:rPr>
        <w:t>ity of information about the use of marijuana for medical purp</w:t>
      </w:r>
      <w:r w:rsidR="0092771A" w:rsidRPr="00C16776">
        <w:rPr>
          <w:color w:val="000000" w:themeColor="text1"/>
        </w:rPr>
        <w:t xml:space="preserve">oses is </w:t>
      </w:r>
      <w:r w:rsidR="003A43C6" w:rsidRPr="00C16776">
        <w:rPr>
          <w:color w:val="000000" w:themeColor="text1"/>
        </w:rPr>
        <w:t>also</w:t>
      </w:r>
      <w:r w:rsidR="0092771A" w:rsidRPr="00C16776">
        <w:rPr>
          <w:color w:val="000000" w:themeColor="text1"/>
        </w:rPr>
        <w:t xml:space="preserve"> very vague because of the legal </w:t>
      </w:r>
      <w:r w:rsidR="00AA58DE" w:rsidRPr="00C16776">
        <w:rPr>
          <w:color w:val="000000" w:themeColor="text1"/>
        </w:rPr>
        <w:t>limitations</w:t>
      </w:r>
      <w:r w:rsidR="0092771A" w:rsidRPr="00C16776">
        <w:rPr>
          <w:color w:val="000000" w:themeColor="text1"/>
        </w:rPr>
        <w:t xml:space="preserve"> in the </w:t>
      </w:r>
      <w:r w:rsidR="00065C2C" w:rsidRPr="00C16776">
        <w:rPr>
          <w:color w:val="000000" w:themeColor="text1"/>
        </w:rPr>
        <w:t xml:space="preserve">research </w:t>
      </w:r>
      <w:r w:rsidR="00AA58DE" w:rsidRPr="00C16776">
        <w:rPr>
          <w:color w:val="000000" w:themeColor="text1"/>
        </w:rPr>
        <w:t>of</w:t>
      </w:r>
      <w:r w:rsidR="00065C2C" w:rsidRPr="00C16776">
        <w:rPr>
          <w:color w:val="000000" w:themeColor="text1"/>
        </w:rPr>
        <w:t xml:space="preserve"> the drug. Marijuana, </w:t>
      </w:r>
      <w:r w:rsidR="007E2CEC" w:rsidRPr="00C16776">
        <w:rPr>
          <w:color w:val="000000" w:themeColor="text1"/>
        </w:rPr>
        <w:t>even</w:t>
      </w:r>
      <w:r w:rsidR="00065C2C" w:rsidRPr="00C16776">
        <w:rPr>
          <w:color w:val="000000" w:themeColor="text1"/>
        </w:rPr>
        <w:t xml:space="preserve"> medical marijuana is </w:t>
      </w:r>
      <w:r w:rsidR="00E44C2E" w:rsidRPr="00C16776">
        <w:rPr>
          <w:color w:val="000000" w:themeColor="text1"/>
        </w:rPr>
        <w:t xml:space="preserve">banned in </w:t>
      </w:r>
      <w:r w:rsidR="007E2CEC" w:rsidRPr="00C16776">
        <w:rPr>
          <w:color w:val="000000" w:themeColor="text1"/>
        </w:rPr>
        <w:t>many</w:t>
      </w:r>
      <w:r w:rsidR="00E44C2E" w:rsidRPr="00C16776">
        <w:rPr>
          <w:color w:val="000000" w:themeColor="text1"/>
        </w:rPr>
        <w:t xml:space="preserve"> states of the </w:t>
      </w:r>
      <w:r w:rsidR="007E2CEC" w:rsidRPr="00C16776">
        <w:rPr>
          <w:color w:val="000000" w:themeColor="text1"/>
        </w:rPr>
        <w:t>United</w:t>
      </w:r>
      <w:r w:rsidR="00E44C2E" w:rsidRPr="00C16776">
        <w:rPr>
          <w:color w:val="000000" w:themeColor="text1"/>
        </w:rPr>
        <w:t xml:space="preserve"> States of America and there are severe punishments if some </w:t>
      </w:r>
      <w:r w:rsidR="007E2CEC" w:rsidRPr="00C16776">
        <w:rPr>
          <w:color w:val="000000" w:themeColor="text1"/>
        </w:rPr>
        <w:t>person</w:t>
      </w:r>
      <w:r w:rsidR="00E44C2E" w:rsidRPr="00C16776">
        <w:rPr>
          <w:color w:val="000000" w:themeColor="text1"/>
        </w:rPr>
        <w:t xml:space="preserve"> tries to use it</w:t>
      </w:r>
      <w:r w:rsidR="002E5DCD" w:rsidRPr="00C16776">
        <w:rPr>
          <w:color w:val="000000" w:themeColor="text1"/>
        </w:rPr>
        <w:t>.</w:t>
      </w:r>
      <w:r w:rsidR="00E44C2E" w:rsidRPr="00C16776">
        <w:rPr>
          <w:color w:val="000000" w:themeColor="text1"/>
        </w:rPr>
        <w:t xml:space="preserve"> These punishments or detentions a</w:t>
      </w:r>
      <w:r w:rsidR="00AA58DE" w:rsidRPr="00C16776">
        <w:rPr>
          <w:color w:val="000000" w:themeColor="text1"/>
        </w:rPr>
        <w:t xml:space="preserve">lso apply equally to medical practitioners or doctors. </w:t>
      </w:r>
      <w:r w:rsidR="00485254" w:rsidRPr="00C16776">
        <w:rPr>
          <w:color w:val="000000" w:themeColor="text1"/>
        </w:rPr>
        <w:t xml:space="preserve">There are only some states that have legalized the use of medical cannabis </w:t>
      </w:r>
      <w:r w:rsidR="00C754E6" w:rsidRPr="00C16776">
        <w:rPr>
          <w:color w:val="000000" w:themeColor="text1"/>
        </w:rPr>
        <w:t xml:space="preserve">and the </w:t>
      </w:r>
      <w:r w:rsidR="002E5DCD" w:rsidRPr="00C16776">
        <w:rPr>
          <w:color w:val="000000" w:themeColor="text1"/>
        </w:rPr>
        <w:t>debate</w:t>
      </w:r>
      <w:r w:rsidR="00C754E6" w:rsidRPr="00C16776">
        <w:rPr>
          <w:color w:val="000000" w:themeColor="text1"/>
        </w:rPr>
        <w:t xml:space="preserve"> is still going on </w:t>
      </w:r>
      <w:r w:rsidR="000D0470" w:rsidRPr="00C16776">
        <w:rPr>
          <w:color w:val="000000" w:themeColor="text1"/>
        </w:rPr>
        <w:t xml:space="preserve">for passing on the bill </w:t>
      </w:r>
      <w:r w:rsidR="00137E09" w:rsidRPr="00C16776">
        <w:rPr>
          <w:color w:val="000000" w:themeColor="text1"/>
        </w:rPr>
        <w:t xml:space="preserve">for its legality in the other states. </w:t>
      </w:r>
      <w:r w:rsidR="002E5DCD" w:rsidRPr="00C16776">
        <w:rPr>
          <w:color w:val="000000" w:themeColor="text1"/>
        </w:rPr>
        <w:t xml:space="preserve">The states or regions in which the use of marijuana is legal for medical purposes are California, Alaska, Maine, </w:t>
      </w:r>
      <w:r w:rsidR="006F5F0B" w:rsidRPr="00C16776">
        <w:rPr>
          <w:color w:val="000000" w:themeColor="text1"/>
        </w:rPr>
        <w:t>Colorado</w:t>
      </w:r>
      <w:r w:rsidR="002E5DCD" w:rsidRPr="00C16776">
        <w:rPr>
          <w:color w:val="000000" w:themeColor="text1"/>
        </w:rPr>
        <w:t>, Nevada, Michigan, Oregon and District of Columbia.</w:t>
      </w:r>
    </w:p>
    <w:p w:rsidR="006C3C2C" w:rsidRPr="00C16776" w:rsidRDefault="00093A71" w:rsidP="008D2966">
      <w:pPr>
        <w:spacing w:after="0" w:line="480" w:lineRule="auto"/>
        <w:ind w:firstLine="720"/>
        <w:rPr>
          <w:color w:val="000000" w:themeColor="text1"/>
        </w:rPr>
      </w:pPr>
      <w:r w:rsidRPr="00C16776">
        <w:rPr>
          <w:color w:val="000000" w:themeColor="text1"/>
        </w:rPr>
        <w:t xml:space="preserve">This </w:t>
      </w:r>
      <w:r w:rsidR="006F5F0B" w:rsidRPr="00C16776">
        <w:rPr>
          <w:color w:val="000000" w:themeColor="text1"/>
        </w:rPr>
        <w:t>ambiguity</w:t>
      </w:r>
      <w:r w:rsidRPr="00C16776">
        <w:rPr>
          <w:color w:val="000000" w:themeColor="text1"/>
        </w:rPr>
        <w:t xml:space="preserve"> also occurs because not much research has been done on </w:t>
      </w:r>
      <w:r w:rsidR="00AA58DE" w:rsidRPr="00C16776">
        <w:rPr>
          <w:color w:val="000000" w:themeColor="text1"/>
        </w:rPr>
        <w:t>the</w:t>
      </w:r>
      <w:r w:rsidRPr="00C16776">
        <w:rPr>
          <w:color w:val="000000" w:themeColor="text1"/>
        </w:rPr>
        <w:t xml:space="preserve"> topic of </w:t>
      </w:r>
      <w:r w:rsidR="006F5F0B" w:rsidRPr="00C16776">
        <w:rPr>
          <w:color w:val="000000" w:themeColor="text1"/>
        </w:rPr>
        <w:t>marijuana</w:t>
      </w:r>
      <w:r w:rsidRPr="00C16776">
        <w:rPr>
          <w:color w:val="000000" w:themeColor="text1"/>
        </w:rPr>
        <w:t xml:space="preserve"> and its uses for medical </w:t>
      </w:r>
      <w:r w:rsidR="000445A3" w:rsidRPr="00C16776">
        <w:rPr>
          <w:color w:val="000000" w:themeColor="text1"/>
        </w:rPr>
        <w:t>purposes</w:t>
      </w:r>
      <w:r w:rsidRPr="00C16776">
        <w:rPr>
          <w:color w:val="000000" w:themeColor="text1"/>
        </w:rPr>
        <w:t xml:space="preserve">. The possession or use of </w:t>
      </w:r>
      <w:r w:rsidR="00AE0EED" w:rsidRPr="00C16776">
        <w:rPr>
          <w:color w:val="000000" w:themeColor="text1"/>
        </w:rPr>
        <w:t xml:space="preserve">marijuana is </w:t>
      </w:r>
      <w:r w:rsidR="00C406C4" w:rsidRPr="00C16776">
        <w:rPr>
          <w:color w:val="000000" w:themeColor="text1"/>
        </w:rPr>
        <w:t>strictly</w:t>
      </w:r>
      <w:r w:rsidR="00AE0EED" w:rsidRPr="00C16776">
        <w:rPr>
          <w:color w:val="000000" w:themeColor="text1"/>
        </w:rPr>
        <w:t xml:space="preserve"> banned under </w:t>
      </w:r>
      <w:r w:rsidR="00760697" w:rsidRPr="00C16776">
        <w:rPr>
          <w:color w:val="000000" w:themeColor="text1"/>
        </w:rPr>
        <w:t xml:space="preserve">federal law, no matter what purpose it is being used. </w:t>
      </w:r>
      <w:r w:rsidR="00C406C4" w:rsidRPr="00C16776">
        <w:rPr>
          <w:color w:val="000000" w:themeColor="text1"/>
        </w:rPr>
        <w:t xml:space="preserve">This law is devised and implemented under the name of the Controlled Substances Act of 1970. Even the experts and the researcher have </w:t>
      </w:r>
      <w:r w:rsidR="00AC5389" w:rsidRPr="00C16776">
        <w:rPr>
          <w:color w:val="000000" w:themeColor="text1"/>
        </w:rPr>
        <w:t>t</w:t>
      </w:r>
      <w:r w:rsidR="00C406C4" w:rsidRPr="00C16776">
        <w:rPr>
          <w:color w:val="000000" w:themeColor="text1"/>
        </w:rPr>
        <w:t xml:space="preserve">o get a special license to conduct research </w:t>
      </w:r>
      <w:r w:rsidR="00FE14DE" w:rsidRPr="00C16776">
        <w:rPr>
          <w:color w:val="000000" w:themeColor="text1"/>
        </w:rPr>
        <w:t>and experiments on these drugs like m</w:t>
      </w:r>
      <w:r w:rsidR="00941BC6" w:rsidRPr="00C16776">
        <w:rPr>
          <w:color w:val="000000" w:themeColor="text1"/>
        </w:rPr>
        <w:t>arijuana, and heroine, etc.</w:t>
      </w:r>
      <w:r w:rsidR="00FE14DE" w:rsidRPr="00C16776">
        <w:rPr>
          <w:color w:val="000000" w:themeColor="text1"/>
        </w:rPr>
        <w:t xml:space="preserve"> </w:t>
      </w:r>
      <w:r w:rsidR="00941BC6" w:rsidRPr="00C16776">
        <w:rPr>
          <w:color w:val="000000" w:themeColor="text1"/>
        </w:rPr>
        <w:t>The</w:t>
      </w:r>
      <w:r w:rsidR="002C37FE" w:rsidRPr="00C16776">
        <w:rPr>
          <w:color w:val="000000" w:themeColor="text1"/>
        </w:rPr>
        <w:t xml:space="preserve"> reason behind this strictness is that the United States Drug Enforcement </w:t>
      </w:r>
      <w:r w:rsidR="00941BC6" w:rsidRPr="00C16776">
        <w:rPr>
          <w:color w:val="000000" w:themeColor="text1"/>
        </w:rPr>
        <w:t>Administration</w:t>
      </w:r>
      <w:r w:rsidR="002C37FE" w:rsidRPr="00C16776">
        <w:rPr>
          <w:color w:val="000000" w:themeColor="text1"/>
        </w:rPr>
        <w:t xml:space="preserve"> still considers </w:t>
      </w:r>
      <w:r w:rsidR="00624593" w:rsidRPr="00C16776">
        <w:rPr>
          <w:color w:val="000000" w:themeColor="text1"/>
        </w:rPr>
        <w:t xml:space="preserve">marijuana as Schedule I drug. Other harmful drugs like </w:t>
      </w:r>
      <w:r w:rsidR="00941BC6" w:rsidRPr="00C16776">
        <w:rPr>
          <w:color w:val="000000" w:themeColor="text1"/>
        </w:rPr>
        <w:t>heroin</w:t>
      </w:r>
      <w:r w:rsidR="00624593" w:rsidRPr="00C16776">
        <w:rPr>
          <w:color w:val="000000" w:themeColor="text1"/>
        </w:rPr>
        <w:t xml:space="preserve">, LSD, and </w:t>
      </w:r>
      <w:r w:rsidR="00941BC6" w:rsidRPr="00C16776">
        <w:rPr>
          <w:color w:val="000000" w:themeColor="text1"/>
        </w:rPr>
        <w:t>ecstasy</w:t>
      </w:r>
      <w:r w:rsidR="00624593" w:rsidRPr="00C16776">
        <w:rPr>
          <w:color w:val="000000" w:themeColor="text1"/>
        </w:rPr>
        <w:t xml:space="preserve"> also come under the same </w:t>
      </w:r>
      <w:r w:rsidR="00F87317" w:rsidRPr="00C16776">
        <w:rPr>
          <w:color w:val="000000" w:themeColor="text1"/>
        </w:rPr>
        <w:t xml:space="preserve">category, due to which the experts </w:t>
      </w:r>
      <w:r w:rsidR="00F87317" w:rsidRPr="00C16776">
        <w:rPr>
          <w:color w:val="000000" w:themeColor="text1"/>
        </w:rPr>
        <w:lastRenderedPageBreak/>
        <w:t xml:space="preserve">consider </w:t>
      </w:r>
      <w:r w:rsidR="00E516C2" w:rsidRPr="00C16776">
        <w:rPr>
          <w:color w:val="000000" w:themeColor="text1"/>
        </w:rPr>
        <w:t xml:space="preserve">marijuana to be equally harmful to human lives. </w:t>
      </w:r>
      <w:r w:rsidR="00022460" w:rsidRPr="00C16776">
        <w:rPr>
          <w:color w:val="000000" w:themeColor="text1"/>
        </w:rPr>
        <w:t xml:space="preserve">The scientists at the DEA consider the </w:t>
      </w:r>
      <w:r w:rsidR="004D0A00" w:rsidRPr="00C16776">
        <w:rPr>
          <w:color w:val="000000" w:themeColor="text1"/>
        </w:rPr>
        <w:t xml:space="preserve">use of </w:t>
      </w:r>
      <w:r w:rsidR="000D62CC" w:rsidRPr="00C16776">
        <w:rPr>
          <w:color w:val="000000" w:themeColor="text1"/>
        </w:rPr>
        <w:t xml:space="preserve">marijuana as abusive and they </w:t>
      </w:r>
      <w:r w:rsidR="008C0C8E" w:rsidRPr="00C16776">
        <w:rPr>
          <w:color w:val="000000" w:themeColor="text1"/>
        </w:rPr>
        <w:t xml:space="preserve">are of the opinion that the hemp or marijuana is lacking the field of medicine considering its effects and causes. </w:t>
      </w:r>
      <w:r w:rsidR="00505952" w:rsidRPr="00C16776">
        <w:rPr>
          <w:color w:val="000000" w:themeColor="text1"/>
        </w:rPr>
        <w:t xml:space="preserve">Due to the increasing demand by the </w:t>
      </w:r>
      <w:r w:rsidR="005F1163" w:rsidRPr="00C16776">
        <w:rPr>
          <w:color w:val="000000" w:themeColor="text1"/>
        </w:rPr>
        <w:t xml:space="preserve">medical practitioners, the DEA considered its decision to classify the drug as </w:t>
      </w:r>
      <w:r w:rsidR="003F3CFE" w:rsidRPr="00C16776">
        <w:rPr>
          <w:color w:val="000000" w:themeColor="text1"/>
        </w:rPr>
        <w:t xml:space="preserve">Schedule II drug just like oxycodone and Ritalin but this has not been done yet. </w:t>
      </w:r>
      <w:r w:rsidR="00D35C17" w:rsidRPr="00C16776">
        <w:rPr>
          <w:color w:val="000000" w:themeColor="text1"/>
        </w:rPr>
        <w:t>The final decision is still pending but there are very fewer chances of its reclassification.</w:t>
      </w:r>
    </w:p>
    <w:p w:rsidR="001227A5" w:rsidRPr="00C16776" w:rsidRDefault="001227A5" w:rsidP="008D2966">
      <w:pPr>
        <w:spacing w:after="0" w:line="480" w:lineRule="auto"/>
        <w:rPr>
          <w:b/>
          <w:color w:val="000000" w:themeColor="text1"/>
          <w:u w:val="single"/>
        </w:rPr>
      </w:pPr>
    </w:p>
    <w:p w:rsidR="000843D9" w:rsidRPr="00C16776" w:rsidRDefault="00093A71" w:rsidP="008D2966">
      <w:pPr>
        <w:spacing w:after="0" w:line="480" w:lineRule="auto"/>
        <w:rPr>
          <w:b/>
          <w:color w:val="000000" w:themeColor="text1"/>
          <w:u w:val="single"/>
        </w:rPr>
      </w:pPr>
      <w:r w:rsidRPr="00C16776">
        <w:rPr>
          <w:b/>
          <w:color w:val="000000" w:themeColor="text1"/>
          <w:u w:val="single"/>
        </w:rPr>
        <w:t>Conclusion</w:t>
      </w:r>
    </w:p>
    <w:p w:rsidR="00B14FED" w:rsidRPr="00C16776" w:rsidRDefault="00093A71" w:rsidP="00C16776">
      <w:pPr>
        <w:spacing w:after="0" w:line="480" w:lineRule="auto"/>
        <w:ind w:firstLine="720"/>
        <w:rPr>
          <w:color w:val="000000" w:themeColor="text1"/>
        </w:rPr>
      </w:pPr>
      <w:r w:rsidRPr="00C16776">
        <w:rPr>
          <w:color w:val="000000" w:themeColor="text1"/>
        </w:rPr>
        <w:t>Hence,</w:t>
      </w:r>
      <w:r w:rsidR="00C16776" w:rsidRPr="00C16776">
        <w:rPr>
          <w:color w:val="000000" w:themeColor="text1"/>
        </w:rPr>
        <w:t xml:space="preserve"> in the end,</w:t>
      </w:r>
      <w:r w:rsidRPr="00C16776">
        <w:rPr>
          <w:color w:val="000000" w:themeColor="text1"/>
        </w:rPr>
        <w:t xml:space="preserve"> it</w:t>
      </w:r>
      <w:r w:rsidRPr="00C16776">
        <w:rPr>
          <w:color w:val="000000" w:themeColor="text1"/>
        </w:rPr>
        <w:t xml:space="preserve"> can be concluded that the use of marijuana, although for medical purposes, is not a </w:t>
      </w:r>
      <w:r w:rsidR="00DB26BF" w:rsidRPr="00C16776">
        <w:rPr>
          <w:color w:val="000000" w:themeColor="text1"/>
        </w:rPr>
        <w:t xml:space="preserve">favorable option. Although the use of </w:t>
      </w:r>
      <w:r w:rsidR="00AA4BF7" w:rsidRPr="00C16776">
        <w:rPr>
          <w:color w:val="000000" w:themeColor="text1"/>
        </w:rPr>
        <w:t>medical marijuana benefits the medical practitioners</w:t>
      </w:r>
      <w:r w:rsidR="00941BC6" w:rsidRPr="00C16776">
        <w:rPr>
          <w:color w:val="000000" w:themeColor="text1"/>
        </w:rPr>
        <w:t xml:space="preserve"> </w:t>
      </w:r>
      <w:r w:rsidR="00AA4BF7" w:rsidRPr="00C16776">
        <w:rPr>
          <w:color w:val="000000" w:themeColor="text1"/>
        </w:rPr>
        <w:t xml:space="preserve">and the patients equally its disadvantages </w:t>
      </w:r>
      <w:r w:rsidR="007B125A" w:rsidRPr="00C16776">
        <w:rPr>
          <w:color w:val="000000" w:themeColor="text1"/>
        </w:rPr>
        <w:t>outweigh</w:t>
      </w:r>
      <w:r w:rsidR="00AA4BF7" w:rsidRPr="00C16776">
        <w:rPr>
          <w:color w:val="000000" w:themeColor="text1"/>
        </w:rPr>
        <w:t xml:space="preserve"> the advantages. The harmful effects of marijuana are much higher as compared to the </w:t>
      </w:r>
      <w:r w:rsidR="007B125A" w:rsidRPr="00C16776">
        <w:rPr>
          <w:color w:val="000000" w:themeColor="text1"/>
        </w:rPr>
        <w:t>beneficial</w:t>
      </w:r>
      <w:r w:rsidR="004F302D" w:rsidRPr="00C16776">
        <w:rPr>
          <w:color w:val="000000" w:themeColor="text1"/>
        </w:rPr>
        <w:t xml:space="preserve"> ones. The scientists want to </w:t>
      </w:r>
      <w:r w:rsidR="00941BC6" w:rsidRPr="00C16776">
        <w:rPr>
          <w:color w:val="000000" w:themeColor="text1"/>
        </w:rPr>
        <w:t>conduct</w:t>
      </w:r>
      <w:r w:rsidR="004F302D" w:rsidRPr="00C16776">
        <w:rPr>
          <w:color w:val="000000" w:themeColor="text1"/>
        </w:rPr>
        <w:t xml:space="preserve"> research and experiments on the benefits and uses of marijuana or hemp to discover the more </w:t>
      </w:r>
      <w:r w:rsidR="007B125A" w:rsidRPr="00C16776">
        <w:rPr>
          <w:color w:val="000000" w:themeColor="text1"/>
        </w:rPr>
        <w:t>beneficial</w:t>
      </w:r>
      <w:r w:rsidR="004F302D" w:rsidRPr="00C16776">
        <w:rPr>
          <w:color w:val="000000" w:themeColor="text1"/>
        </w:rPr>
        <w:t xml:space="preserve"> aspects of the drugs but it is </w:t>
      </w:r>
      <w:r w:rsidR="007B125A" w:rsidRPr="00C16776">
        <w:rPr>
          <w:color w:val="000000" w:themeColor="text1"/>
        </w:rPr>
        <w:t>hindered</w:t>
      </w:r>
      <w:r w:rsidR="004F302D" w:rsidRPr="00C16776">
        <w:rPr>
          <w:color w:val="000000" w:themeColor="text1"/>
        </w:rPr>
        <w:t xml:space="preserve"> by the laws and regulations establishes by the Federal Law. </w:t>
      </w:r>
      <w:r w:rsidR="00304C55" w:rsidRPr="00C16776">
        <w:rPr>
          <w:color w:val="000000" w:themeColor="text1"/>
        </w:rPr>
        <w:t xml:space="preserve">For the above-mentioned reasons, the position of marijuana is still very </w:t>
      </w:r>
      <w:r w:rsidR="007B125A" w:rsidRPr="00C16776">
        <w:rPr>
          <w:color w:val="000000" w:themeColor="text1"/>
        </w:rPr>
        <w:t>controversial</w:t>
      </w:r>
      <w:r w:rsidR="00304C55" w:rsidRPr="00C16776">
        <w:rPr>
          <w:color w:val="000000" w:themeColor="text1"/>
        </w:rPr>
        <w:t xml:space="preserve"> not only in the United States but all over the world. </w:t>
      </w:r>
      <w:r w:rsidR="00E5438E" w:rsidRPr="00C16776">
        <w:rPr>
          <w:color w:val="000000" w:themeColor="text1"/>
        </w:rPr>
        <w:t xml:space="preserve">The views of the majority of the experts </w:t>
      </w:r>
      <w:r w:rsidR="00941BC6" w:rsidRPr="00C16776">
        <w:rPr>
          <w:color w:val="000000" w:themeColor="text1"/>
        </w:rPr>
        <w:t>and</w:t>
      </w:r>
      <w:r w:rsidR="00E5438E" w:rsidRPr="00C16776">
        <w:rPr>
          <w:color w:val="000000" w:themeColor="text1"/>
        </w:rPr>
        <w:t xml:space="preserve"> scholars will remain the same </w:t>
      </w:r>
      <w:r w:rsidR="007B125A" w:rsidRPr="00C16776">
        <w:rPr>
          <w:color w:val="000000" w:themeColor="text1"/>
        </w:rPr>
        <w:t>until</w:t>
      </w:r>
      <w:r w:rsidR="00E5438E" w:rsidRPr="00C16776">
        <w:rPr>
          <w:color w:val="000000" w:themeColor="text1"/>
        </w:rPr>
        <w:t xml:space="preserve"> unless laws are </w:t>
      </w:r>
      <w:r w:rsidR="007B125A" w:rsidRPr="00C16776">
        <w:rPr>
          <w:color w:val="000000" w:themeColor="text1"/>
        </w:rPr>
        <w:t>softened</w:t>
      </w:r>
      <w:r w:rsidR="00E5438E" w:rsidRPr="00C16776">
        <w:rPr>
          <w:color w:val="000000" w:themeColor="text1"/>
        </w:rPr>
        <w:t xml:space="preserve"> for </w:t>
      </w:r>
      <w:r w:rsidR="007B125A" w:rsidRPr="00C16776">
        <w:rPr>
          <w:color w:val="000000" w:themeColor="text1"/>
        </w:rPr>
        <w:t>the</w:t>
      </w:r>
      <w:r w:rsidR="00E5438E" w:rsidRPr="00C16776">
        <w:rPr>
          <w:color w:val="000000" w:themeColor="text1"/>
        </w:rPr>
        <w:t xml:space="preserve"> study over drugs and free research is </w:t>
      </w:r>
      <w:r w:rsidR="007B125A" w:rsidRPr="00C16776">
        <w:rPr>
          <w:color w:val="000000" w:themeColor="text1"/>
        </w:rPr>
        <w:t>allowed in the area</w:t>
      </w:r>
      <w:r w:rsidR="00E5438E" w:rsidRPr="00C16776">
        <w:rPr>
          <w:color w:val="000000" w:themeColor="text1"/>
        </w:rPr>
        <w:t xml:space="preserve"> </w:t>
      </w:r>
      <w:r w:rsidRPr="00C16776">
        <w:rPr>
          <w:color w:val="000000" w:themeColor="text1"/>
        </w:rPr>
        <w:t>of controversial drugs as well.</w:t>
      </w:r>
    </w:p>
    <w:p w:rsidR="00B14FED" w:rsidRPr="00C16776" w:rsidRDefault="00093A71" w:rsidP="008D2966">
      <w:pPr>
        <w:spacing w:after="0" w:line="480" w:lineRule="auto"/>
        <w:rPr>
          <w:color w:val="000000" w:themeColor="text1"/>
        </w:rPr>
      </w:pPr>
      <w:r w:rsidRPr="00C16776">
        <w:rPr>
          <w:color w:val="000000" w:themeColor="text1"/>
        </w:rPr>
        <w:br w:type="page"/>
      </w:r>
    </w:p>
    <w:p w:rsidR="001227A5" w:rsidRDefault="00093A71" w:rsidP="008D2966">
      <w:pPr>
        <w:spacing w:after="0" w:line="480" w:lineRule="auto"/>
        <w:jc w:val="center"/>
        <w:rPr>
          <w:color w:val="000000" w:themeColor="text1"/>
        </w:rPr>
      </w:pPr>
      <w:r w:rsidRPr="00C16776">
        <w:rPr>
          <w:color w:val="000000" w:themeColor="text1"/>
        </w:rPr>
        <w:lastRenderedPageBreak/>
        <w:t>Works</w:t>
      </w:r>
      <w:r w:rsidR="00B14FED" w:rsidRPr="00C16776">
        <w:rPr>
          <w:color w:val="000000" w:themeColor="text1"/>
        </w:rPr>
        <w:t xml:space="preserve"> cited</w:t>
      </w:r>
    </w:p>
    <w:p w:rsidR="00C16776" w:rsidRPr="00C16776" w:rsidRDefault="00C16776" w:rsidP="008D2966">
      <w:pPr>
        <w:spacing w:after="0" w:line="480" w:lineRule="auto"/>
        <w:jc w:val="center"/>
        <w:rPr>
          <w:color w:val="000000" w:themeColor="text1"/>
        </w:rPr>
      </w:pPr>
      <w:bookmarkStart w:id="0" w:name="_GoBack"/>
      <w:bookmarkEnd w:id="0"/>
    </w:p>
    <w:p w:rsidR="0022087E" w:rsidRPr="00C16776" w:rsidRDefault="00093A71" w:rsidP="008D2966">
      <w:pPr>
        <w:spacing w:after="0" w:line="480" w:lineRule="auto"/>
        <w:ind w:left="720" w:hanging="720"/>
        <w:rPr>
          <w:color w:val="000000" w:themeColor="text1"/>
        </w:rPr>
      </w:pPr>
      <w:r w:rsidRPr="00C16776">
        <w:rPr>
          <w:color w:val="000000" w:themeColor="text1"/>
        </w:rPr>
        <w:t xml:space="preserve">Cheon, Hyunjung; Decker, Scott H.; Katz, Charles M. "Medical Marijuana and Crime: Substance </w:t>
      </w:r>
      <w:r w:rsidRPr="00C16776">
        <w:rPr>
          <w:color w:val="000000" w:themeColor="text1"/>
        </w:rPr>
        <w:t>use and criminal behaviors in a sample of Arrestees." CMAJ: Canadian Medical Association Journal of Drug Issues, April 2018, Vol. 48(2), p. 182(23).</w:t>
      </w:r>
    </w:p>
    <w:p w:rsidR="0022087E" w:rsidRPr="00C16776" w:rsidRDefault="00093A71" w:rsidP="008D2966">
      <w:pPr>
        <w:spacing w:after="0" w:line="480" w:lineRule="auto"/>
        <w:ind w:left="720" w:hanging="720"/>
        <w:rPr>
          <w:color w:val="000000" w:themeColor="text1"/>
        </w:rPr>
      </w:pPr>
      <w:r w:rsidRPr="00C16776">
        <w:rPr>
          <w:color w:val="000000" w:themeColor="text1"/>
        </w:rPr>
        <w:t>Ciccone, Charles D. "Medical Marijuana: Just the Beginning of a Long, Strange Trip" Physical Therapy, Febru</w:t>
      </w:r>
      <w:r w:rsidRPr="00C16776">
        <w:rPr>
          <w:color w:val="000000" w:themeColor="text1"/>
        </w:rPr>
        <w:t xml:space="preserve">ary 2017, </w:t>
      </w:r>
      <w:r w:rsidR="00941BC6" w:rsidRPr="00C16776">
        <w:rPr>
          <w:color w:val="000000" w:themeColor="text1"/>
        </w:rPr>
        <w:t>Vol.97 (</w:t>
      </w:r>
      <w:r w:rsidRPr="00C16776">
        <w:rPr>
          <w:color w:val="000000" w:themeColor="text1"/>
        </w:rPr>
        <w:t>2) p.239-248 </w:t>
      </w:r>
    </w:p>
    <w:p w:rsidR="0022087E" w:rsidRPr="00C16776" w:rsidRDefault="00093A71" w:rsidP="008D2966">
      <w:pPr>
        <w:spacing w:after="0" w:line="480" w:lineRule="auto"/>
        <w:ind w:left="720" w:hanging="720"/>
        <w:rPr>
          <w:color w:val="000000" w:themeColor="text1"/>
        </w:rPr>
      </w:pPr>
      <w:r w:rsidRPr="00C16776">
        <w:rPr>
          <w:color w:val="000000" w:themeColor="text1"/>
        </w:rPr>
        <w:t>Lankenou, Stephen E.; and Ataiants, Janna. "Health Conditions and Motivations for Marijuana use among Young Adults medical Marijuana Patients and Non-patient Marijuana Users." Drug and Alcohol Review, February. 2018, Vol. 37</w:t>
      </w:r>
      <w:r w:rsidRPr="00C16776">
        <w:rPr>
          <w:color w:val="000000" w:themeColor="text1"/>
        </w:rPr>
        <w:t>(2) p. 237-246.</w:t>
      </w:r>
    </w:p>
    <w:p w:rsidR="0022087E" w:rsidRPr="00C16776" w:rsidRDefault="00093A71" w:rsidP="008D2966">
      <w:pPr>
        <w:spacing w:after="0" w:line="480" w:lineRule="auto"/>
        <w:ind w:left="720" w:hanging="720"/>
        <w:rPr>
          <w:color w:val="000000" w:themeColor="text1"/>
        </w:rPr>
      </w:pPr>
      <w:r w:rsidRPr="00C16776">
        <w:rPr>
          <w:color w:val="000000" w:themeColor="text1"/>
        </w:rPr>
        <w:t>Wright, Steven, and Julius Metts. "Recreational cannabinoid use: the hazards behind the 'high': marijuana use can cause concerning physical, psychomotor, cognitive, and psychiatric effects, not to mention a near-doubling of car accidents." </w:t>
      </w:r>
      <w:r w:rsidRPr="00C16776">
        <w:rPr>
          <w:color w:val="000000" w:themeColor="text1"/>
        </w:rPr>
        <w:t>Journal of Family Practice, Nov. 2016, p. 770+. Health &amp; Wellness Resource</w:t>
      </w:r>
    </w:p>
    <w:p w:rsidR="00B14FED" w:rsidRPr="00C16776" w:rsidRDefault="00B14FED" w:rsidP="008D2966">
      <w:pPr>
        <w:spacing w:after="0" w:line="480" w:lineRule="auto"/>
        <w:rPr>
          <w:rFonts w:eastAsia="Times New Roman" w:cs="Times New Roman"/>
          <w:color w:val="000000" w:themeColor="text1"/>
          <w:shd w:val="clear" w:color="auto" w:fill="F5F5F5"/>
        </w:rPr>
      </w:pPr>
    </w:p>
    <w:p w:rsidR="00B14FED" w:rsidRPr="00C16776" w:rsidRDefault="00B14FED" w:rsidP="008D2966">
      <w:pPr>
        <w:spacing w:after="0" w:line="480" w:lineRule="auto"/>
        <w:jc w:val="center"/>
        <w:rPr>
          <w:color w:val="000000" w:themeColor="text1"/>
        </w:rPr>
      </w:pPr>
    </w:p>
    <w:sectPr w:rsidR="00B14FED" w:rsidRPr="00C16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71" w:rsidRDefault="00093A71">
      <w:pPr>
        <w:spacing w:after="0" w:line="240" w:lineRule="auto"/>
      </w:pPr>
      <w:r>
        <w:separator/>
      </w:r>
    </w:p>
  </w:endnote>
  <w:endnote w:type="continuationSeparator" w:id="0">
    <w:p w:rsidR="00093A71" w:rsidRDefault="0009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71" w:rsidRDefault="00093A71">
      <w:pPr>
        <w:spacing w:after="0" w:line="240" w:lineRule="auto"/>
      </w:pPr>
      <w:r>
        <w:separator/>
      </w:r>
    </w:p>
  </w:footnote>
  <w:footnote w:type="continuationSeparator" w:id="0">
    <w:p w:rsidR="00093A71" w:rsidRDefault="0009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66" w:rsidRDefault="00093A71">
    <w:pPr>
      <w:pStyle w:val="Header"/>
      <w:jc w:val="right"/>
    </w:pPr>
    <w:r>
      <w:t xml:space="preserve">Writer’s Surname  </w:t>
    </w:r>
    <w:sdt>
      <w:sdtPr>
        <w:id w:val="16475485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776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8D2966" w:rsidRDefault="008D2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2460"/>
    <w:rsid w:val="000445A3"/>
    <w:rsid w:val="00065C2C"/>
    <w:rsid w:val="000843D9"/>
    <w:rsid w:val="000918E1"/>
    <w:rsid w:val="00093A71"/>
    <w:rsid w:val="000D0470"/>
    <w:rsid w:val="000D62CC"/>
    <w:rsid w:val="000D7B54"/>
    <w:rsid w:val="001058B3"/>
    <w:rsid w:val="001227A5"/>
    <w:rsid w:val="00137E09"/>
    <w:rsid w:val="001C48C1"/>
    <w:rsid w:val="001E0EA1"/>
    <w:rsid w:val="001E27DB"/>
    <w:rsid w:val="00204BDC"/>
    <w:rsid w:val="00214FA6"/>
    <w:rsid w:val="00215754"/>
    <w:rsid w:val="0022087E"/>
    <w:rsid w:val="0022269B"/>
    <w:rsid w:val="002431B6"/>
    <w:rsid w:val="002541A1"/>
    <w:rsid w:val="0026255B"/>
    <w:rsid w:val="0026609C"/>
    <w:rsid w:val="0029030E"/>
    <w:rsid w:val="002C2C4C"/>
    <w:rsid w:val="002C37FE"/>
    <w:rsid w:val="002D6BBC"/>
    <w:rsid w:val="002E5DCD"/>
    <w:rsid w:val="002E700D"/>
    <w:rsid w:val="00304C55"/>
    <w:rsid w:val="0031327D"/>
    <w:rsid w:val="003207C9"/>
    <w:rsid w:val="0034360B"/>
    <w:rsid w:val="00364AD6"/>
    <w:rsid w:val="003872E2"/>
    <w:rsid w:val="003A2563"/>
    <w:rsid w:val="003A43C6"/>
    <w:rsid w:val="003D0885"/>
    <w:rsid w:val="003F3CFE"/>
    <w:rsid w:val="00413E22"/>
    <w:rsid w:val="00440F56"/>
    <w:rsid w:val="00446C2F"/>
    <w:rsid w:val="004502E2"/>
    <w:rsid w:val="00485254"/>
    <w:rsid w:val="00491D97"/>
    <w:rsid w:val="004949E6"/>
    <w:rsid w:val="004D0A00"/>
    <w:rsid w:val="004D242F"/>
    <w:rsid w:val="004F302D"/>
    <w:rsid w:val="00505952"/>
    <w:rsid w:val="0050695B"/>
    <w:rsid w:val="0055422F"/>
    <w:rsid w:val="00567B52"/>
    <w:rsid w:val="005A40F1"/>
    <w:rsid w:val="005C75EA"/>
    <w:rsid w:val="005D1F53"/>
    <w:rsid w:val="005D3537"/>
    <w:rsid w:val="005F1163"/>
    <w:rsid w:val="00613FFB"/>
    <w:rsid w:val="00624593"/>
    <w:rsid w:val="006351F6"/>
    <w:rsid w:val="00646FCC"/>
    <w:rsid w:val="00650747"/>
    <w:rsid w:val="00652DF2"/>
    <w:rsid w:val="00655534"/>
    <w:rsid w:val="00675F4D"/>
    <w:rsid w:val="00695989"/>
    <w:rsid w:val="006A3DF6"/>
    <w:rsid w:val="006C3C2C"/>
    <w:rsid w:val="006C7D31"/>
    <w:rsid w:val="006E712C"/>
    <w:rsid w:val="006F5F0B"/>
    <w:rsid w:val="006F6E1C"/>
    <w:rsid w:val="0072237C"/>
    <w:rsid w:val="00723EF1"/>
    <w:rsid w:val="00760697"/>
    <w:rsid w:val="00770810"/>
    <w:rsid w:val="00775EEC"/>
    <w:rsid w:val="00792991"/>
    <w:rsid w:val="007B125A"/>
    <w:rsid w:val="007C4BE3"/>
    <w:rsid w:val="007E0D96"/>
    <w:rsid w:val="007E2CEC"/>
    <w:rsid w:val="00852D7E"/>
    <w:rsid w:val="008701AD"/>
    <w:rsid w:val="008C0C8E"/>
    <w:rsid w:val="008D2966"/>
    <w:rsid w:val="008E4A8A"/>
    <w:rsid w:val="00920966"/>
    <w:rsid w:val="0092771A"/>
    <w:rsid w:val="00940C29"/>
    <w:rsid w:val="00941BC6"/>
    <w:rsid w:val="009766EF"/>
    <w:rsid w:val="009C5112"/>
    <w:rsid w:val="00A117DE"/>
    <w:rsid w:val="00A57442"/>
    <w:rsid w:val="00AA0189"/>
    <w:rsid w:val="00AA08DE"/>
    <w:rsid w:val="00AA4BF7"/>
    <w:rsid w:val="00AA58DE"/>
    <w:rsid w:val="00AC3671"/>
    <w:rsid w:val="00AC5389"/>
    <w:rsid w:val="00AD3260"/>
    <w:rsid w:val="00AE0EED"/>
    <w:rsid w:val="00AE2FC1"/>
    <w:rsid w:val="00AE3B2C"/>
    <w:rsid w:val="00AF088D"/>
    <w:rsid w:val="00B14FED"/>
    <w:rsid w:val="00B200D2"/>
    <w:rsid w:val="00B42A48"/>
    <w:rsid w:val="00B5160B"/>
    <w:rsid w:val="00B55179"/>
    <w:rsid w:val="00B84709"/>
    <w:rsid w:val="00B92E9E"/>
    <w:rsid w:val="00BB08F0"/>
    <w:rsid w:val="00BF0832"/>
    <w:rsid w:val="00C05689"/>
    <w:rsid w:val="00C136FE"/>
    <w:rsid w:val="00C13F33"/>
    <w:rsid w:val="00C16776"/>
    <w:rsid w:val="00C20C43"/>
    <w:rsid w:val="00C21DFD"/>
    <w:rsid w:val="00C377B9"/>
    <w:rsid w:val="00C406C4"/>
    <w:rsid w:val="00C53EB1"/>
    <w:rsid w:val="00C754E6"/>
    <w:rsid w:val="00C956A3"/>
    <w:rsid w:val="00CD20F3"/>
    <w:rsid w:val="00CE062E"/>
    <w:rsid w:val="00CE4888"/>
    <w:rsid w:val="00D010AB"/>
    <w:rsid w:val="00D05752"/>
    <w:rsid w:val="00D108C7"/>
    <w:rsid w:val="00D26E31"/>
    <w:rsid w:val="00D35C17"/>
    <w:rsid w:val="00D43762"/>
    <w:rsid w:val="00D545F6"/>
    <w:rsid w:val="00D6235A"/>
    <w:rsid w:val="00D76292"/>
    <w:rsid w:val="00D8592F"/>
    <w:rsid w:val="00DA03B6"/>
    <w:rsid w:val="00DB26BF"/>
    <w:rsid w:val="00DB4719"/>
    <w:rsid w:val="00DF0136"/>
    <w:rsid w:val="00E01429"/>
    <w:rsid w:val="00E14883"/>
    <w:rsid w:val="00E21B25"/>
    <w:rsid w:val="00E44C2E"/>
    <w:rsid w:val="00E516C2"/>
    <w:rsid w:val="00E5438E"/>
    <w:rsid w:val="00E94D3E"/>
    <w:rsid w:val="00EA6AAC"/>
    <w:rsid w:val="00EC0AE8"/>
    <w:rsid w:val="00EE2434"/>
    <w:rsid w:val="00F326D0"/>
    <w:rsid w:val="00F64A1F"/>
    <w:rsid w:val="00F80E7F"/>
    <w:rsid w:val="00F87317"/>
    <w:rsid w:val="00F90922"/>
    <w:rsid w:val="00F96F91"/>
    <w:rsid w:val="00FB7620"/>
    <w:rsid w:val="00FC25E9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65BBB-9EC9-4F2D-A9F4-8B841466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66"/>
  </w:style>
  <w:style w:type="paragraph" w:styleId="Footer">
    <w:name w:val="footer"/>
    <w:basedOn w:val="Normal"/>
    <w:link w:val="FooterChar"/>
    <w:uiPriority w:val="99"/>
    <w:unhideWhenUsed/>
    <w:rsid w:val="008D2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172</cp:revision>
  <dcterms:created xsi:type="dcterms:W3CDTF">2019-05-29T05:56:00Z</dcterms:created>
  <dcterms:modified xsi:type="dcterms:W3CDTF">2019-05-29T12:07:00Z</dcterms:modified>
</cp:coreProperties>
</file>