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11" w:rsidRDefault="003462CA" w:rsidP="00DA233F">
      <w:pPr>
        <w:spacing w:line="480" w:lineRule="auto"/>
      </w:pPr>
      <w:r>
        <w:t>Name</w:t>
      </w:r>
    </w:p>
    <w:p w:rsidR="00AF0211" w:rsidRDefault="003462CA" w:rsidP="00DA233F">
      <w:pPr>
        <w:spacing w:line="480" w:lineRule="auto"/>
      </w:pPr>
      <w:r>
        <w:t>Instructors’ Name</w:t>
      </w:r>
    </w:p>
    <w:p w:rsidR="00AF0211" w:rsidRDefault="003462CA" w:rsidP="00DA233F">
      <w:pPr>
        <w:spacing w:line="480" w:lineRule="auto"/>
      </w:pPr>
      <w:r>
        <w:t>Course Title and Code</w:t>
      </w:r>
    </w:p>
    <w:p w:rsidR="00AF0211" w:rsidRDefault="003462CA" w:rsidP="00DA233F">
      <w:pPr>
        <w:spacing w:line="480" w:lineRule="auto"/>
      </w:pPr>
      <w:r>
        <w:t>Date</w:t>
      </w:r>
    </w:p>
    <w:p w:rsidR="008070DD" w:rsidRDefault="003462CA" w:rsidP="00DA233F">
      <w:pPr>
        <w:spacing w:line="480" w:lineRule="auto"/>
        <w:jc w:val="center"/>
      </w:pPr>
      <w:r w:rsidRPr="00AF0211">
        <w:t>Vaccinating Children</w:t>
      </w:r>
    </w:p>
    <w:p w:rsidR="00AF0211" w:rsidRDefault="003462CA" w:rsidP="00B65A1C">
      <w:pPr>
        <w:spacing w:line="480" w:lineRule="auto"/>
        <w:ind w:firstLine="720"/>
      </w:pPr>
      <w:r>
        <w:t>Vaccinating the children has been one of the most controversial topics in history, as a great majority of the society held the point of view that vaccination was the source of causing major health concerns to the children. It was introduced back in the las</w:t>
      </w:r>
      <w:r>
        <w:t>t decade of the eighteenth century and since then it has saved the lives of hundreds of millions of children across the globe. The vaccinations introduce the w</w:t>
      </w:r>
      <w:bookmarkStart w:id="0" w:name="_GoBack"/>
      <w:bookmarkEnd w:id="0"/>
      <w:r>
        <w:t>eakest form of the cells different diseases in the bodies of the children, which help them develo</w:t>
      </w:r>
      <w:r>
        <w:t xml:space="preserve">p immunity against those cells and fight against the healthy cells of the disease if they ever interact with them. Measles, polio, smallpox, and diphtheria were among the common diseases which used to take the lives of thousands of children </w:t>
      </w:r>
      <w:r w:rsidR="004152D6">
        <w:t>annually</w:t>
      </w:r>
      <w:r w:rsidR="000D0116">
        <w:t xml:space="preserve">; </w:t>
      </w:r>
      <w:r>
        <w:t>howev</w:t>
      </w:r>
      <w:r w:rsidR="000D0116">
        <w:t>er,</w:t>
      </w:r>
      <w:r>
        <w:t xml:space="preserve"> after the introduction </w:t>
      </w:r>
      <w:r w:rsidR="004152D6">
        <w:t>of the vaccine</w:t>
      </w:r>
      <w:r>
        <w:t>s</w:t>
      </w:r>
      <w:r w:rsidR="004152D6">
        <w:t xml:space="preserve"> in the society t</w:t>
      </w:r>
      <w:r>
        <w:t>h</w:t>
      </w:r>
      <w:r w:rsidR="004152D6">
        <w:t>e</w:t>
      </w:r>
      <w:r>
        <w:t xml:space="preserve"> rate of </w:t>
      </w:r>
      <w:r w:rsidR="004152D6">
        <w:t>death</w:t>
      </w:r>
      <w:r w:rsidR="0088796C">
        <w:t xml:space="preserve"> amo</w:t>
      </w:r>
      <w:r>
        <w:t xml:space="preserve">ng the children due to </w:t>
      </w:r>
      <w:r w:rsidR="0088796C">
        <w:t>these</w:t>
      </w:r>
      <w:r>
        <w:t xml:space="preserve"> d</w:t>
      </w:r>
      <w:r w:rsidR="00BF309C">
        <w:t xml:space="preserve">iseases </w:t>
      </w:r>
      <w:r w:rsidR="0088796C">
        <w:t>decreased</w:t>
      </w:r>
      <w:r w:rsidR="00BF309C">
        <w:t xml:space="preserve"> drastically.</w:t>
      </w:r>
      <w:r w:rsidR="00066C1D">
        <w:t xml:space="preserve"> Although the effectiveness of the vaccines has </w:t>
      </w:r>
      <w:r w:rsidR="0088796C">
        <w:t>been proved</w:t>
      </w:r>
      <w:r w:rsidR="00066C1D">
        <w:t xml:space="preserve"> through the practice of </w:t>
      </w:r>
      <w:r w:rsidR="0088796C">
        <w:t>years</w:t>
      </w:r>
      <w:r w:rsidR="00066C1D">
        <w:t xml:space="preserve">, still some sections of the </w:t>
      </w:r>
      <w:r w:rsidR="0088796C">
        <w:t>society</w:t>
      </w:r>
      <w:r w:rsidR="00066C1D">
        <w:t xml:space="preserve"> think that it is not safe and give rise to a number of </w:t>
      </w:r>
      <w:r w:rsidR="0088796C">
        <w:t>other</w:t>
      </w:r>
      <w:r w:rsidR="00066C1D">
        <w:t xml:space="preserve"> </w:t>
      </w:r>
      <w:r w:rsidR="0088796C">
        <w:t>health</w:t>
      </w:r>
      <w:r w:rsidR="00066C1D">
        <w:t xml:space="preserve"> concerns among the children, due to which the </w:t>
      </w:r>
      <w:r w:rsidR="0088796C">
        <w:t>parents</w:t>
      </w:r>
      <w:r w:rsidR="00066C1D">
        <w:t xml:space="preserve"> avoid getting their children vaccinated.</w:t>
      </w:r>
      <w:r w:rsidR="004152D6">
        <w:t xml:space="preserve"> </w:t>
      </w:r>
      <w:r w:rsidR="0088796C">
        <w:t>Getting the children vaccinated against a number of diseases is not only the right of the children, however, it also secures and ensures their healthy and progressive future.</w:t>
      </w:r>
    </w:p>
    <w:p w:rsidR="00B11F09" w:rsidRDefault="003462CA" w:rsidP="00B11F09">
      <w:pPr>
        <w:spacing w:line="480" w:lineRule="auto"/>
        <w:ind w:firstLine="720"/>
      </w:pPr>
      <w:r>
        <w:t>Vaccination was considered the source of making the immunity of the children weaker, resulting in their deaths. At one point in the history parents used to think tha</w:t>
      </w:r>
      <w:r>
        <w:t xml:space="preserve">t vaccination is the </w:t>
      </w:r>
      <w:r>
        <w:lastRenderedPageBreak/>
        <w:t>strategy of the government to control the population of the society by killing the young children. However, it is not right and vaccination actually makes the bodies of the children stronger, by helping them to develop immunity against</w:t>
      </w:r>
      <w:r>
        <w:t xml:space="preserve"> the cells of different diseases. The most important reason for </w:t>
      </w:r>
      <w:r w:rsidR="00971672">
        <w:t>vaccinating</w:t>
      </w:r>
      <w:r>
        <w:t xml:space="preserve"> the children ta the </w:t>
      </w:r>
      <w:r w:rsidR="00971672">
        <w:t>young</w:t>
      </w:r>
      <w:r>
        <w:t xml:space="preserve"> age is that their </w:t>
      </w:r>
      <w:r w:rsidR="00971672">
        <w:t>bodies</w:t>
      </w:r>
      <w:r>
        <w:t xml:space="preserve"> </w:t>
      </w:r>
      <w:r w:rsidR="00971672">
        <w:t>are</w:t>
      </w:r>
      <w:r>
        <w:t xml:space="preserve"> in the </w:t>
      </w:r>
      <w:r w:rsidR="00971672">
        <w:t xml:space="preserve">process </w:t>
      </w:r>
      <w:r>
        <w:t xml:space="preserve">of </w:t>
      </w:r>
      <w:r w:rsidR="00971672">
        <w:t>development</w:t>
      </w:r>
      <w:r>
        <w:t xml:space="preserve"> at that time.</w:t>
      </w:r>
      <w:r w:rsidR="00971672">
        <w:t xml:space="preserve"> If they catch the cells of the diseases, it would progress and make the child sick. On the other hand, if the child is vaccinated with the weaker cells of the same disease, other cells of the body would fight against the weaker cells and make the body </w:t>
      </w:r>
      <w:r w:rsidR="0021014F">
        <w:t>stronger</w:t>
      </w:r>
      <w:r w:rsidR="00971672">
        <w:t xml:space="preserve">, while developing the immunity </w:t>
      </w:r>
      <w:r w:rsidR="0021014F">
        <w:t>against</w:t>
      </w:r>
      <w:r w:rsidR="00971672">
        <w:t xml:space="preserve"> that disease</w:t>
      </w:r>
      <w:r w:rsidR="0021014F">
        <w:t xml:space="preserve"> (DeStefano, Bodenstab, and </w:t>
      </w:r>
      <w:r w:rsidR="0021014F" w:rsidRPr="0021014F">
        <w:t>Offit</w:t>
      </w:r>
      <w:r w:rsidR="0021014F">
        <w:t>, 1)</w:t>
      </w:r>
      <w:r w:rsidR="00971672">
        <w:t>.</w:t>
      </w:r>
    </w:p>
    <w:p w:rsidR="00B11F09" w:rsidRDefault="003462CA" w:rsidP="00B11F09">
      <w:pPr>
        <w:spacing w:line="480" w:lineRule="auto"/>
        <w:ind w:firstLine="720"/>
      </w:pPr>
      <w:r>
        <w:t>Vaccination practices of hundreds of years have proved the safety of the use of vaccination over the children.  Apart from the example of the effectiveness of the vaccines, there are a number of other examples of the children who are sufferin</w:t>
      </w:r>
      <w:r>
        <w:t xml:space="preserve">g from the </w:t>
      </w:r>
      <w:r w:rsidR="00583351">
        <w:t>drastic impacts of the disease</w:t>
      </w:r>
      <w:r w:rsidR="00067B45">
        <w:t>s, because their parents refuse</w:t>
      </w:r>
      <w:r w:rsidR="00583351">
        <w:t>d</w:t>
      </w:r>
      <w:r w:rsidR="00067B45">
        <w:t xml:space="preserve"> </w:t>
      </w:r>
      <w:r w:rsidR="00583351">
        <w:t xml:space="preserve">to </w:t>
      </w:r>
      <w:r w:rsidR="00067B45">
        <w:t>get</w:t>
      </w:r>
      <w:r w:rsidR="00583351">
        <w:t xml:space="preserve"> them vaccinated </w:t>
      </w:r>
      <w:r w:rsidR="00067B45">
        <w:t>against</w:t>
      </w:r>
      <w:r w:rsidR="00583351">
        <w:t xml:space="preserve"> the diseases.</w:t>
      </w:r>
      <w:r w:rsidR="00067B45">
        <w:t xml:space="preserve"> People in the developed countries of the world are still aware of the benefits as well as the necessity of getting their children vaccinated, however, the people in the developing and underdeveloped countries of the world think that it is the propaganda of the western world against them as they want to make their children sick by vaccinating the diseases and other halite issues to their bodies through such tactics. However, it is the most negligent attitude of the </w:t>
      </w:r>
      <w:r w:rsidR="00163EFA">
        <w:t>parents</w:t>
      </w:r>
      <w:r w:rsidR="00067B45">
        <w:t xml:space="preserve"> which endangers the life and </w:t>
      </w:r>
      <w:r w:rsidR="00163EFA">
        <w:t>health</w:t>
      </w:r>
      <w:r w:rsidR="00067B45">
        <w:t xml:space="preserve"> of their </w:t>
      </w:r>
      <w:r w:rsidR="00092F38">
        <w:t>children (</w:t>
      </w:r>
      <w:r w:rsidR="00092F38" w:rsidRPr="00092F38">
        <w:t xml:space="preserve">Yuan, Besley, and </w:t>
      </w:r>
      <w:r w:rsidR="00092F38">
        <w:t>Ma, 4)</w:t>
      </w:r>
      <w:r w:rsidR="00067B45">
        <w:t>.</w:t>
      </w:r>
    </w:p>
    <w:p w:rsidR="00820250" w:rsidRDefault="003462CA" w:rsidP="00820250">
      <w:pPr>
        <w:spacing w:line="480" w:lineRule="auto"/>
        <w:ind w:firstLine="720"/>
      </w:pPr>
      <w:r>
        <w:t xml:space="preserve">Getting vaccinated is the right and each and every child and parents have the </w:t>
      </w:r>
      <w:r>
        <w:t>responsibility of ensuring it. In the modern time, most of the mothers do not get their children vaccinated because they think that the vaccinations increase the chances of the development of diabetes, autism and ADHD among their children</w:t>
      </w:r>
      <w:r w:rsidR="00092F38">
        <w:t xml:space="preserve"> (McNeil</w:t>
      </w:r>
      <w:r w:rsidR="00092F38" w:rsidRPr="00092F38">
        <w:t xml:space="preserve"> </w:t>
      </w:r>
      <w:r w:rsidR="00092F38">
        <w:t>et al., 49)</w:t>
      </w:r>
      <w:r>
        <w:t xml:space="preserve">. The </w:t>
      </w:r>
      <w:r w:rsidR="00B853F5">
        <w:t>conception</w:t>
      </w:r>
      <w:r>
        <w:t xml:space="preserve"> is </w:t>
      </w:r>
      <w:r w:rsidR="00B853F5">
        <w:t>altogether</w:t>
      </w:r>
      <w:r>
        <w:t xml:space="preserve"> </w:t>
      </w:r>
      <w:r w:rsidR="00B853F5">
        <w:t>wrong</w:t>
      </w:r>
      <w:r>
        <w:t xml:space="preserve"> as there has </w:t>
      </w:r>
      <w:r w:rsidR="00B853F5">
        <w:t>been a number</w:t>
      </w:r>
      <w:r>
        <w:t xml:space="preserve"> of researches in the filed </w:t>
      </w:r>
      <w:r w:rsidR="00B853F5">
        <w:t>in order</w:t>
      </w:r>
      <w:r>
        <w:t xml:space="preserve"> to explore the </w:t>
      </w:r>
      <w:r w:rsidR="00B853F5">
        <w:lastRenderedPageBreak/>
        <w:t>negative</w:t>
      </w:r>
      <w:r>
        <w:t xml:space="preserve"> </w:t>
      </w:r>
      <w:r w:rsidR="00B853F5">
        <w:t>impacts</w:t>
      </w:r>
      <w:r>
        <w:t xml:space="preserve"> of vaccines upon the health of the </w:t>
      </w:r>
      <w:r w:rsidR="00B853F5">
        <w:t>children</w:t>
      </w:r>
      <w:r>
        <w:t xml:space="preserve">, which </w:t>
      </w:r>
      <w:r w:rsidR="00B853F5">
        <w:t>include</w:t>
      </w:r>
      <w:r>
        <w:t xml:space="preserve"> the physical an</w:t>
      </w:r>
      <w:r w:rsidR="00B853F5">
        <w:t xml:space="preserve">d mental health conditions. Some children are weak by birth, due to getting some of the diseases from the genes of their parents. There are chances that such children would become ill after being vaccinated, however, it does not mean or prove that the vaccinations are the source of causing the disease. In some other cases, such children also develop the immunity of fighting against the diseases which they had by birth. So it is very important to get all the children vaccinated against the fatal diseases, </w:t>
      </w:r>
      <w:r w:rsidR="00410272">
        <w:t>irrespective</w:t>
      </w:r>
      <w:r w:rsidR="00B853F5">
        <w:t xml:space="preserve"> of their physical or mental </w:t>
      </w:r>
      <w:r w:rsidR="00410272">
        <w:t>health condition</w:t>
      </w:r>
      <w:r w:rsidR="00092F38">
        <w:t xml:space="preserve"> (</w:t>
      </w:r>
      <w:r w:rsidR="00092F38" w:rsidRPr="00092F38">
        <w:t xml:space="preserve">Gray, and </w:t>
      </w:r>
      <w:r w:rsidR="00092F38">
        <w:t>Cathie, 1)</w:t>
      </w:r>
      <w:r w:rsidR="00B853F5">
        <w:t>.</w:t>
      </w:r>
    </w:p>
    <w:p w:rsidR="00820250" w:rsidRDefault="003462CA" w:rsidP="00820250">
      <w:pPr>
        <w:spacing w:line="480" w:lineRule="auto"/>
        <w:ind w:firstLine="720"/>
      </w:pPr>
      <w:r>
        <w:t>Getting the children vaccinated against a number of diseases like polio, measles, smallpox and diphtheria is also necessary because the vacancies ensure the eradication of the diseases for the next generations. There are a nu</w:t>
      </w:r>
      <w:r>
        <w:t>mber of countries in the world which are now secure from polio. These countries have regular vaccinated their children over the short spans of time against polio, due to which the children are now secure and transfer the immunity of the disease to their fu</w:t>
      </w:r>
      <w:r>
        <w:t>ture generations through their genes and the future generations do not need to get the vaccination</w:t>
      </w:r>
      <w:r w:rsidR="00092F38">
        <w:t xml:space="preserve"> (</w:t>
      </w:r>
      <w:r w:rsidR="00092F38" w:rsidRPr="00092F38">
        <w:t>Saada, et al.</w:t>
      </w:r>
      <w:r w:rsidR="00092F38">
        <w:t>, 238)</w:t>
      </w:r>
      <w:r>
        <w:t>.</w:t>
      </w:r>
    </w:p>
    <w:p w:rsidR="00820250" w:rsidRDefault="003462CA" w:rsidP="00820250">
      <w:pPr>
        <w:spacing w:line="480" w:lineRule="auto"/>
        <w:ind w:firstLine="720"/>
      </w:pPr>
      <w:r>
        <w:t>Vaccinating the children against a number of diseases is one of the most important gifts that the parents can give to their children, a</w:t>
      </w:r>
      <w:r>
        <w:t xml:space="preserve">s it will ensure their health and safety against the fatal diseases for their whole life. All the children have the right to being provided with a healthy atmosphere, which can support their development and progress and vaccination against diseases is the </w:t>
      </w:r>
      <w:r>
        <w:t>most important step towards it. The vaccinations do not contain the medication or material which would take the life of the children, so the patents should stay assured of the quality of the vaccines and ensure the safety and health of their children by ge</w:t>
      </w:r>
      <w:r>
        <w:t>tting them vaccinated.</w:t>
      </w:r>
    </w:p>
    <w:p w:rsidR="00AF0211" w:rsidRDefault="003462CA" w:rsidP="00B11F09">
      <w:pPr>
        <w:spacing w:line="480" w:lineRule="auto"/>
        <w:ind w:firstLine="720"/>
      </w:pPr>
      <w:r>
        <w:br w:type="page"/>
      </w:r>
    </w:p>
    <w:p w:rsidR="00AF0211" w:rsidRDefault="003462CA" w:rsidP="00DA233F">
      <w:pPr>
        <w:spacing w:line="480" w:lineRule="auto"/>
        <w:jc w:val="center"/>
      </w:pPr>
      <w:r>
        <w:lastRenderedPageBreak/>
        <w:t>Works Cited</w:t>
      </w:r>
    </w:p>
    <w:p w:rsidR="00DA233F" w:rsidRDefault="003462CA" w:rsidP="00DA233F">
      <w:pPr>
        <w:spacing w:line="480" w:lineRule="auto"/>
        <w:ind w:left="720" w:hanging="720"/>
      </w:pPr>
      <w:r w:rsidRPr="00DA233F">
        <w:t>DeStefano, Frank, Heather Monk Bodenstab, and Paul A. Offit. "Principal Controversies in Vaccine Safety in the United States." </w:t>
      </w:r>
      <w:r w:rsidRPr="00DA233F">
        <w:rPr>
          <w:i/>
          <w:iCs/>
        </w:rPr>
        <w:t>Clinical Infectious Diseases</w:t>
      </w:r>
      <w:r w:rsidRPr="00DA233F">
        <w:t> (2019).</w:t>
      </w:r>
    </w:p>
    <w:p w:rsidR="00DA233F" w:rsidRDefault="003462CA" w:rsidP="00DA233F">
      <w:pPr>
        <w:spacing w:line="480" w:lineRule="auto"/>
        <w:ind w:left="720" w:hanging="720"/>
      </w:pPr>
      <w:r w:rsidRPr="00DA233F">
        <w:t>Gray, Sebastian J., and Katrina Cathie. "Fifteen-minute</w:t>
      </w:r>
      <w:r w:rsidRPr="00DA233F">
        <w:t xml:space="preserve"> consultation: Chickenpox vaccine—should parents immunise their children privately?" </w:t>
      </w:r>
      <w:r w:rsidRPr="00DA233F">
        <w:rPr>
          <w:i/>
          <w:iCs/>
        </w:rPr>
        <w:t>Archives of Disease in Childhood-Education and Practice</w:t>
      </w:r>
      <w:r w:rsidRPr="00DA233F">
        <w:t> (2018): edpract-2018.</w:t>
      </w:r>
    </w:p>
    <w:p w:rsidR="00AF0211" w:rsidRDefault="003462CA" w:rsidP="00DA233F">
      <w:pPr>
        <w:spacing w:line="480" w:lineRule="auto"/>
        <w:ind w:left="720" w:hanging="720"/>
      </w:pPr>
      <w:r w:rsidRPr="00DA233F">
        <w:t>McNeil, Deborah A., et al. "Maternal perceptions of childhood vaccination: explanations of re</w:t>
      </w:r>
      <w:r w:rsidRPr="00DA233F">
        <w:t>asons for and against vaccination." </w:t>
      </w:r>
      <w:r w:rsidRPr="00DA233F">
        <w:rPr>
          <w:i/>
          <w:iCs/>
        </w:rPr>
        <w:t>BMC public health</w:t>
      </w:r>
      <w:r w:rsidRPr="00DA233F">
        <w:t> 19.1 (2019): 49.</w:t>
      </w:r>
    </w:p>
    <w:p w:rsidR="00DA233F" w:rsidRDefault="003462CA" w:rsidP="00DA233F">
      <w:pPr>
        <w:spacing w:line="480" w:lineRule="auto"/>
        <w:ind w:left="720" w:hanging="720"/>
      </w:pPr>
      <w:r w:rsidRPr="00DA233F">
        <w:t>Saada, Adrianna, et al. "Parents’ choices and rationales for alternative vaccination schedules: A qualitative study." </w:t>
      </w:r>
      <w:r w:rsidRPr="00DA233F">
        <w:rPr>
          <w:i/>
          <w:iCs/>
        </w:rPr>
        <w:t>Clinical pediatrics</w:t>
      </w:r>
      <w:r w:rsidRPr="00DA233F">
        <w:t> 54.3 (2015): 236-243.</w:t>
      </w:r>
    </w:p>
    <w:p w:rsidR="00DA233F" w:rsidRDefault="003462CA" w:rsidP="00DA233F">
      <w:pPr>
        <w:spacing w:line="480" w:lineRule="auto"/>
        <w:ind w:left="720" w:hanging="720"/>
      </w:pPr>
      <w:r w:rsidRPr="00DA233F">
        <w:t>Yuan, Shupei, John C. Bes</w:t>
      </w:r>
      <w:r w:rsidRPr="00DA233F">
        <w:t xml:space="preserve">ley, and Wenjuan Ma. "Be mean or be nice? Understanding the effects of aggressive and polite communication styles in the child vaccination debate." </w:t>
      </w:r>
      <w:r w:rsidRPr="00DA233F">
        <w:rPr>
          <w:i/>
          <w:iCs/>
        </w:rPr>
        <w:t>Health communication</w:t>
      </w:r>
      <w:r w:rsidRPr="00DA233F">
        <w:t> (2018): 1-10.</w:t>
      </w:r>
    </w:p>
    <w:sectPr w:rsidR="00DA233F"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CA" w:rsidRDefault="003462CA">
      <w:pPr>
        <w:spacing w:after="0" w:line="240" w:lineRule="auto"/>
      </w:pPr>
      <w:r>
        <w:separator/>
      </w:r>
    </w:p>
  </w:endnote>
  <w:endnote w:type="continuationSeparator" w:id="0">
    <w:p w:rsidR="003462CA" w:rsidRDefault="0034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CA" w:rsidRDefault="003462CA">
      <w:pPr>
        <w:spacing w:after="0" w:line="240" w:lineRule="auto"/>
      </w:pPr>
      <w:r>
        <w:separator/>
      </w:r>
    </w:p>
  </w:footnote>
  <w:footnote w:type="continuationSeparator" w:id="0">
    <w:p w:rsidR="003462CA" w:rsidRDefault="0034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11" w:rsidRPr="00DA233F" w:rsidRDefault="003462CA" w:rsidP="00DA233F">
    <w:pPr>
      <w:pStyle w:val="Header"/>
      <w:jc w:val="right"/>
      <w:rPr>
        <w:sz w:val="20"/>
        <w:szCs w:val="20"/>
      </w:rPr>
    </w:pPr>
    <w:r w:rsidRPr="00DA233F">
      <w:rPr>
        <w:sz w:val="20"/>
        <w:szCs w:val="20"/>
      </w:rPr>
      <w:t xml:space="preserve">Last Name </w:t>
    </w:r>
    <w:sdt>
      <w:sdtPr>
        <w:rPr>
          <w:sz w:val="20"/>
          <w:szCs w:val="20"/>
        </w:rPr>
        <w:id w:val="1527747364"/>
        <w:docPartObj>
          <w:docPartGallery w:val="Page Numbers (Top of Page)"/>
          <w:docPartUnique/>
        </w:docPartObj>
      </w:sdtPr>
      <w:sdtEndPr>
        <w:rPr>
          <w:noProof/>
        </w:rPr>
      </w:sdtEndPr>
      <w:sdtContent>
        <w:r w:rsidRPr="00DA233F">
          <w:rPr>
            <w:sz w:val="20"/>
            <w:szCs w:val="20"/>
          </w:rPr>
          <w:fldChar w:fldCharType="begin"/>
        </w:r>
        <w:r w:rsidRPr="00DA233F">
          <w:rPr>
            <w:sz w:val="20"/>
            <w:szCs w:val="20"/>
          </w:rPr>
          <w:instrText xml:space="preserve"> PAGE   \* MERGEFORMAT </w:instrText>
        </w:r>
        <w:r w:rsidRPr="00DA233F">
          <w:rPr>
            <w:sz w:val="20"/>
            <w:szCs w:val="20"/>
          </w:rPr>
          <w:fldChar w:fldCharType="separate"/>
        </w:r>
        <w:r w:rsidR="000D0116">
          <w:rPr>
            <w:noProof/>
            <w:sz w:val="20"/>
            <w:szCs w:val="20"/>
          </w:rPr>
          <w:t>1</w:t>
        </w:r>
        <w:r w:rsidRPr="00DA233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11"/>
    <w:rsid w:val="00014B67"/>
    <w:rsid w:val="00066C1D"/>
    <w:rsid w:val="00067B45"/>
    <w:rsid w:val="00092F38"/>
    <w:rsid w:val="000D0116"/>
    <w:rsid w:val="00163EFA"/>
    <w:rsid w:val="001F0B40"/>
    <w:rsid w:val="0021014F"/>
    <w:rsid w:val="003462CA"/>
    <w:rsid w:val="00410272"/>
    <w:rsid w:val="004152D6"/>
    <w:rsid w:val="00583351"/>
    <w:rsid w:val="006D5C35"/>
    <w:rsid w:val="008070DD"/>
    <w:rsid w:val="00820250"/>
    <w:rsid w:val="0088796C"/>
    <w:rsid w:val="008F5C5B"/>
    <w:rsid w:val="00971672"/>
    <w:rsid w:val="009916C7"/>
    <w:rsid w:val="00AF0211"/>
    <w:rsid w:val="00B11F09"/>
    <w:rsid w:val="00B330C4"/>
    <w:rsid w:val="00B65A1C"/>
    <w:rsid w:val="00B853F5"/>
    <w:rsid w:val="00BF309C"/>
    <w:rsid w:val="00DA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1B346-A7DE-4607-A9EE-CF4C4DF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11"/>
  </w:style>
  <w:style w:type="paragraph" w:styleId="Footer">
    <w:name w:val="footer"/>
    <w:basedOn w:val="Normal"/>
    <w:link w:val="FooterChar"/>
    <w:uiPriority w:val="99"/>
    <w:unhideWhenUsed/>
    <w:rsid w:val="00AF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2019-05-01T08:06:00Z</dcterms:created>
  <dcterms:modified xsi:type="dcterms:W3CDTF">2019-05-01T08:06:00Z</dcterms:modified>
</cp:coreProperties>
</file>