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27" w:rsidRPr="00676B27" w:rsidRDefault="00676B27" w:rsidP="00676B27">
      <w:pPr>
        <w:ind w:firstLine="0"/>
      </w:pPr>
      <w:r w:rsidRPr="00676B27">
        <w:t>[Name of the Writer]</w:t>
      </w:r>
    </w:p>
    <w:p w:rsidR="00676B27" w:rsidRPr="00676B27" w:rsidRDefault="00676B27" w:rsidP="00676B27">
      <w:pPr>
        <w:ind w:firstLine="0"/>
      </w:pPr>
      <w:r w:rsidRPr="00676B27">
        <w:t>[Name of Instructor]</w:t>
      </w:r>
      <w:bookmarkStart w:id="0" w:name="_GoBack"/>
    </w:p>
    <w:bookmarkEnd w:id="0"/>
    <w:p w:rsidR="00676B27" w:rsidRPr="00676B27" w:rsidRDefault="00676B27" w:rsidP="00676B27">
      <w:pPr>
        <w:ind w:firstLine="0"/>
      </w:pPr>
      <w:r w:rsidRPr="00676B27">
        <w:t>[Subject]</w:t>
      </w:r>
    </w:p>
    <w:p w:rsidR="00676B27" w:rsidRPr="00676B27" w:rsidRDefault="00676B27" w:rsidP="00676B27">
      <w:pPr>
        <w:ind w:firstLine="0"/>
      </w:pPr>
      <w:r w:rsidRPr="00676B27">
        <w:t>[Date]</w:t>
      </w:r>
    </w:p>
    <w:p w:rsidR="00AC3BD0" w:rsidRDefault="003F5959" w:rsidP="00676B27">
      <w:pPr>
        <w:ind w:firstLine="0"/>
        <w:jc w:val="center"/>
        <w:rPr>
          <w:b/>
        </w:rPr>
      </w:pPr>
      <w:r w:rsidRPr="00677DF5">
        <w:rPr>
          <w:b/>
        </w:rPr>
        <w:t>Discussion</w:t>
      </w:r>
    </w:p>
    <w:p w:rsidR="00677DF5" w:rsidRDefault="003F5959" w:rsidP="00FE16CF">
      <w:r w:rsidRPr="00C670E8">
        <w:t>The nature</w:t>
      </w:r>
      <w:r>
        <w:t xml:space="preserve"> vs. nurture debate regarding </w:t>
      </w:r>
      <w:r w:rsidRPr="00C670E8">
        <w:t>psycho/sociopath</w:t>
      </w:r>
      <w:r>
        <w:t xml:space="preserve"> is persistent for decades. In the past, it was a general notion that </w:t>
      </w:r>
      <w:r w:rsidR="00531470">
        <w:t xml:space="preserve">genetics is more </w:t>
      </w:r>
      <w:r w:rsidR="00D34D16">
        <w:t xml:space="preserve">influential in determining the criminal nature of an individual and is supported by the classical theories of </w:t>
      </w:r>
      <w:r w:rsidR="00412B31">
        <w:t xml:space="preserve">criminology which study </w:t>
      </w:r>
      <w:r w:rsidR="00B15526">
        <w:t xml:space="preserve">the physical appearance and heredity of the criminals. On the other hand, many criminologists believe that </w:t>
      </w:r>
      <w:r w:rsidR="00F67661">
        <w:t xml:space="preserve">socialization </w:t>
      </w:r>
      <w:r w:rsidR="00F00662">
        <w:t xml:space="preserve">is the major factor which influences people </w:t>
      </w:r>
      <w:r w:rsidR="005A51E8">
        <w:t>to commit crimes.</w:t>
      </w:r>
      <w:r w:rsidR="00300A87">
        <w:t xml:space="preserve"> A profound analysis of the situations and the reasons which motivate the </w:t>
      </w:r>
      <w:r w:rsidR="00300A87" w:rsidRPr="00300A87">
        <w:t>psycho/sociopath</w:t>
      </w:r>
      <w:r w:rsidR="007C5BAD">
        <w:t xml:space="preserve"> to commit heinous crimes makes it apparent that </w:t>
      </w:r>
      <w:r w:rsidR="004058A4">
        <w:t xml:space="preserve">socialization is the major reason for the cause of crime. </w:t>
      </w:r>
    </w:p>
    <w:p w:rsidR="004058A4" w:rsidRDefault="003F5959" w:rsidP="00FE16CF">
      <w:r>
        <w:t xml:space="preserve">Parental influence, </w:t>
      </w:r>
      <w:r w:rsidR="001104F6">
        <w:t>financial problems</w:t>
      </w:r>
      <w:r w:rsidR="00A91EA6">
        <w:t>, bad company</w:t>
      </w:r>
      <w:r w:rsidR="001104F6">
        <w:t>, and social segregation are the factors which aid people to get motivation for committing</w:t>
      </w:r>
      <w:r w:rsidR="00FE16CF">
        <w:t xml:space="preserve"> a crime. Joseph Mitchell in his work titled </w:t>
      </w:r>
      <w:r w:rsidR="004F7C88">
        <w:t xml:space="preserve">“Execution” have discussed the murder of a man by </w:t>
      </w:r>
      <w:r w:rsidR="00C57C48">
        <w:t>three</w:t>
      </w:r>
      <w:r w:rsidR="004F7C88">
        <w:t xml:space="preserve"> </w:t>
      </w:r>
      <w:r w:rsidR="00C57C48">
        <w:t>men</w:t>
      </w:r>
      <w:r w:rsidR="004F7C88">
        <w:t xml:space="preserve">. </w:t>
      </w:r>
      <w:r w:rsidR="00C57C48">
        <w:t>The</w:t>
      </w:r>
      <w:r w:rsidR="004F7C88">
        <w:t xml:space="preserve"> author highlighted the re</w:t>
      </w:r>
      <w:r w:rsidR="00623B8B">
        <w:t>a</w:t>
      </w:r>
      <w:r w:rsidR="00C57C48">
        <w:t>son for the murder was poverty. All three men belonged to the work</w:t>
      </w:r>
      <w:r w:rsidR="00C35370">
        <w:t>ing class</w:t>
      </w:r>
      <w:r w:rsidR="00A91EA6">
        <w:t xml:space="preserve"> (</w:t>
      </w:r>
      <w:r w:rsidR="00A91EA6" w:rsidRPr="00A91EA6">
        <w:t>Mitchell</w:t>
      </w:r>
      <w:r w:rsidR="00A91EA6">
        <w:t xml:space="preserve">, </w:t>
      </w:r>
      <w:r w:rsidR="00E808D1">
        <w:t>pg. 325)</w:t>
      </w:r>
      <w:r w:rsidR="00C35370">
        <w:t xml:space="preserve">. The manner in which they murdered a man was meticulously planned which shows that they were not mentally sick or </w:t>
      </w:r>
      <w:r w:rsidR="00E808D1">
        <w:t>disturbed. Thus based on this example it is evident that socialization is the major reason for the occurrence of crime. In society</w:t>
      </w:r>
      <w:r w:rsidR="00093DC4">
        <w:t xml:space="preserve">, </w:t>
      </w:r>
      <w:r w:rsidR="00D7686D">
        <w:t xml:space="preserve">everything is linked to the money people have. The amount of money determines the social </w:t>
      </w:r>
      <w:r w:rsidR="00493B85">
        <w:t>status of the people and thus people who are not socially stable</w:t>
      </w:r>
      <w:r w:rsidR="005A6E4E">
        <w:t xml:space="preserve"> desire wealth which motivate them to commit a crime. White </w:t>
      </w:r>
      <w:r w:rsidR="005A6E4E">
        <w:lastRenderedPageBreak/>
        <w:t xml:space="preserve">collar crimes are another category of crimes which explicitly </w:t>
      </w:r>
      <w:r w:rsidR="00A90307">
        <w:t xml:space="preserve">proves that genetics and physical appearance does not influence </w:t>
      </w:r>
      <w:r w:rsidR="003403A3" w:rsidRPr="003403A3">
        <w:t>psycho/sociopath</w:t>
      </w:r>
      <w:r w:rsidR="003403A3">
        <w:t xml:space="preserve"> to commit crimes. </w:t>
      </w:r>
    </w:p>
    <w:p w:rsidR="006049C7" w:rsidRDefault="003F5959" w:rsidP="00FE16CF">
      <w:r>
        <w:t xml:space="preserve">To cap it all, the above discussion under the light of </w:t>
      </w:r>
      <w:r w:rsidR="0050207F">
        <w:t xml:space="preserve">the writings by Joseph Mitchell </w:t>
      </w:r>
      <w:r w:rsidR="00A57DC5">
        <w:t xml:space="preserve">sufficiently proves that </w:t>
      </w:r>
      <w:r w:rsidR="00673BD8">
        <w:t xml:space="preserve">societal norms and socialization is the major factor which influences the criminals for crime. </w:t>
      </w:r>
      <w:r w:rsidR="00054A32">
        <w:t>The</w:t>
      </w:r>
      <w:r w:rsidR="00673BD8">
        <w:t xml:space="preserve"> three men were friends and one motivated the other two to kill a man for monetary gains which demonstrates the impact of peers. </w:t>
      </w:r>
    </w:p>
    <w:p w:rsidR="006049C7" w:rsidRDefault="006049C7">
      <w:r>
        <w:br w:type="page"/>
      </w:r>
    </w:p>
    <w:p w:rsidR="003403A3" w:rsidRDefault="006049C7" w:rsidP="006049C7">
      <w:pPr>
        <w:ind w:firstLine="0"/>
        <w:jc w:val="center"/>
        <w:rPr>
          <w:b/>
        </w:rPr>
      </w:pPr>
      <w:r w:rsidRPr="006049C7">
        <w:rPr>
          <w:b/>
        </w:rPr>
        <w:lastRenderedPageBreak/>
        <w:t>Works Cited</w:t>
      </w:r>
    </w:p>
    <w:p w:rsidR="006049C7" w:rsidRPr="006049C7" w:rsidRDefault="006049C7" w:rsidP="006049C7">
      <w:pPr>
        <w:ind w:firstLine="0"/>
      </w:pPr>
      <w:r w:rsidRPr="006049C7">
        <w:t>Mitchell</w:t>
      </w:r>
      <w:r>
        <w:t xml:space="preserve">, Joseph. “Execution” </w:t>
      </w:r>
      <w:r w:rsidR="00E54661">
        <w:t xml:space="preserve">New York World-Telegram, 1934. </w:t>
      </w:r>
    </w:p>
    <w:p w:rsidR="006049C7" w:rsidRPr="00C670E8" w:rsidRDefault="006049C7" w:rsidP="006049C7">
      <w:pPr>
        <w:ind w:firstLine="0"/>
      </w:pPr>
    </w:p>
    <w:sectPr w:rsidR="006049C7" w:rsidRPr="00C670E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59" w:rsidRDefault="003F5959" w:rsidP="00676B27">
      <w:pPr>
        <w:spacing w:after="0" w:line="240" w:lineRule="auto"/>
      </w:pPr>
      <w:r>
        <w:separator/>
      </w:r>
    </w:p>
  </w:endnote>
  <w:endnote w:type="continuationSeparator" w:id="0">
    <w:p w:rsidR="003F5959" w:rsidRDefault="003F5959" w:rsidP="0067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59" w:rsidRDefault="003F5959" w:rsidP="00676B27">
      <w:pPr>
        <w:spacing w:after="0" w:line="240" w:lineRule="auto"/>
      </w:pPr>
      <w:r>
        <w:separator/>
      </w:r>
    </w:p>
  </w:footnote>
  <w:footnote w:type="continuationSeparator" w:id="0">
    <w:p w:rsidR="003F5959" w:rsidRDefault="003F5959" w:rsidP="0067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7865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6B27" w:rsidRDefault="00676B27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B27" w:rsidRDefault="00676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15"/>
    <w:rsid w:val="00040315"/>
    <w:rsid w:val="00054A32"/>
    <w:rsid w:val="00093DC4"/>
    <w:rsid w:val="001104F6"/>
    <w:rsid w:val="00300A87"/>
    <w:rsid w:val="003403A3"/>
    <w:rsid w:val="003F5959"/>
    <w:rsid w:val="004058A4"/>
    <w:rsid w:val="00412B31"/>
    <w:rsid w:val="00493B85"/>
    <w:rsid w:val="004F7C88"/>
    <w:rsid w:val="0050207F"/>
    <w:rsid w:val="00531470"/>
    <w:rsid w:val="005A51E8"/>
    <w:rsid w:val="005A6E4E"/>
    <w:rsid w:val="006049C7"/>
    <w:rsid w:val="00623B8B"/>
    <w:rsid w:val="00673BD8"/>
    <w:rsid w:val="00676B27"/>
    <w:rsid w:val="00677DF5"/>
    <w:rsid w:val="006D624D"/>
    <w:rsid w:val="007C5BAD"/>
    <w:rsid w:val="0099537E"/>
    <w:rsid w:val="00A57DC5"/>
    <w:rsid w:val="00A90307"/>
    <w:rsid w:val="00A91EA6"/>
    <w:rsid w:val="00AC3BD0"/>
    <w:rsid w:val="00B15526"/>
    <w:rsid w:val="00C35370"/>
    <w:rsid w:val="00C57C48"/>
    <w:rsid w:val="00C670E8"/>
    <w:rsid w:val="00D34D16"/>
    <w:rsid w:val="00D7686D"/>
    <w:rsid w:val="00E54661"/>
    <w:rsid w:val="00E808D1"/>
    <w:rsid w:val="00F00662"/>
    <w:rsid w:val="00F67661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EE7F2-4B22-4D0A-8B65-85978F6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B27"/>
  </w:style>
  <w:style w:type="paragraph" w:styleId="Footer">
    <w:name w:val="footer"/>
    <w:basedOn w:val="Normal"/>
    <w:link w:val="FooterChar"/>
    <w:uiPriority w:val="99"/>
    <w:unhideWhenUsed/>
    <w:rsid w:val="0067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ROBERT</dc:creator>
  <cp:lastModifiedBy>ASHA ROBERT</cp:lastModifiedBy>
  <cp:revision>2</cp:revision>
  <dcterms:created xsi:type="dcterms:W3CDTF">2019-04-01T06:17:00Z</dcterms:created>
  <dcterms:modified xsi:type="dcterms:W3CDTF">2019-04-01T06:17:00Z</dcterms:modified>
</cp:coreProperties>
</file>