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A31F1BD" w14:textId="77777777" w:rsidR="00F9444C" w:rsidRDefault="00E3345F">
          <w:pPr>
            <w:pStyle w:val="NoSpacing"/>
          </w:pPr>
          <w:r>
            <w:t>Your Name</w:t>
          </w:r>
        </w:p>
      </w:sdtContent>
    </w:sdt>
    <w:p w14:paraId="09139D8E" w14:textId="77777777" w:rsidR="00E614DD" w:rsidRDefault="005549A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0900569" w14:textId="77777777" w:rsidR="00E614DD" w:rsidRDefault="005549A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02C6928" w14:textId="77777777" w:rsidR="00E614DD" w:rsidRDefault="005549A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2CAFF79" w14:textId="77777777" w:rsidR="00E614DD" w:rsidRDefault="00CD4220">
      <w:pPr>
        <w:pStyle w:val="Title"/>
      </w:pPr>
      <w:r w:rsidRPr="00CD4220">
        <w:t>Why Cristiano Ronaldo Is Influential for Me</w:t>
      </w:r>
      <w:r w:rsidR="00E3345F">
        <w:t>?</w:t>
      </w:r>
    </w:p>
    <w:p w14:paraId="40B77390" w14:textId="03EE7D28" w:rsidR="009F603F" w:rsidRDefault="00E3345F" w:rsidP="00DA126B">
      <w:pPr>
        <w:ind w:firstLine="0"/>
      </w:pPr>
      <w:r>
        <w:t xml:space="preserve"> </w:t>
      </w:r>
      <w:r w:rsidR="00943224">
        <w:tab/>
      </w:r>
      <w:r w:rsidR="001F4DFE">
        <w:t>The w</w:t>
      </w:r>
      <w:r w:rsidR="00D83843">
        <w:t xml:space="preserve">orld is full of successful people </w:t>
      </w:r>
      <w:r w:rsidR="00794F28">
        <w:t>who make</w:t>
      </w:r>
      <w:r w:rsidR="00D83843">
        <w:t xml:space="preserve"> us wonder about </w:t>
      </w:r>
      <w:r w:rsidR="00530DC5">
        <w:t xml:space="preserve">their identity </w:t>
      </w:r>
      <w:r w:rsidR="00D83843">
        <w:t xml:space="preserve">but we </w:t>
      </w:r>
      <w:r w:rsidR="00805595">
        <w:t xml:space="preserve">never actually realize that </w:t>
      </w:r>
      <w:r w:rsidR="00BF79E8">
        <w:t xml:space="preserve">they got </w:t>
      </w:r>
      <w:r w:rsidR="001F4DFE">
        <w:t>t</w:t>
      </w:r>
      <w:r w:rsidR="00BF79E8">
        <w:t>here through constant</w:t>
      </w:r>
      <w:r w:rsidR="00877E7E">
        <w:t xml:space="preserve"> struggles, failures, </w:t>
      </w:r>
      <w:r w:rsidR="00BF79E8">
        <w:t>hard work and dedic</w:t>
      </w:r>
      <w:r w:rsidR="00877E7E">
        <w:t>ation</w:t>
      </w:r>
      <w:r w:rsidR="00BF79E8">
        <w:t xml:space="preserve">. It is a fact that almost every successful </w:t>
      </w:r>
      <w:r w:rsidR="00F40278">
        <w:t xml:space="preserve">individual </w:t>
      </w:r>
      <w:r w:rsidR="00BF79E8">
        <w:t xml:space="preserve">achieved that position through </w:t>
      </w:r>
      <w:r w:rsidR="00D83843">
        <w:t>endless</w:t>
      </w:r>
      <w:r w:rsidR="00943224">
        <w:t xml:space="preserve"> struggle and persistence.</w:t>
      </w:r>
    </w:p>
    <w:p w14:paraId="58D93467" w14:textId="77777777" w:rsidR="00DA126B" w:rsidRDefault="00E3345F" w:rsidP="00943224">
      <w:r>
        <w:t>Cristiano Ronaldo has been a great inspiration for me</w:t>
      </w:r>
      <w:r w:rsidR="00BF79E8">
        <w:t xml:space="preserve">. He is recognized as one of the best footballers in the world. </w:t>
      </w:r>
      <w:r w:rsidR="00CD4220">
        <w:t xml:space="preserve">The </w:t>
      </w:r>
      <w:r w:rsidR="00BF79E8">
        <w:t xml:space="preserve">title of best Portuguese player of all time </w:t>
      </w:r>
      <w:r w:rsidR="00CD4220">
        <w:t xml:space="preserve">was conferred on him </w:t>
      </w:r>
      <w:r w:rsidR="00BF79E8">
        <w:t xml:space="preserve">by the Portuguese Football Federation. </w:t>
      </w:r>
      <w:r w:rsidR="007247CE">
        <w:t xml:space="preserve">He </w:t>
      </w:r>
      <w:r w:rsidR="004839DD">
        <w:t>owns four</w:t>
      </w:r>
      <w:r w:rsidR="007247CE">
        <w:t xml:space="preserve"> Golden Boot</w:t>
      </w:r>
      <w:r w:rsidR="004839DD">
        <w:t>s</w:t>
      </w:r>
      <w:r w:rsidR="007247CE">
        <w:t xml:space="preserve"> and </w:t>
      </w:r>
      <w:r w:rsidR="00BB55C6">
        <w:t>Golden B</w:t>
      </w:r>
      <w:r w:rsidR="007247CE">
        <w:t>alls</w:t>
      </w:r>
      <w:r>
        <w:t xml:space="preserve"> till now</w:t>
      </w:r>
      <w:r w:rsidR="00CD4220">
        <w:t>,</w:t>
      </w:r>
      <w:r>
        <w:t xml:space="preserve"> earning as many titles as possible in his sports </w:t>
      </w:r>
      <w:r w:rsidR="00BB55C6">
        <w:t>career. There</w:t>
      </w:r>
      <w:r>
        <w:t xml:space="preserve"> are a lot of reasons</w:t>
      </w:r>
      <w:r w:rsidR="00CD4220">
        <w:t xml:space="preserve"> Cristiano Rolando inspires me; h</w:t>
      </w:r>
      <w:r>
        <w:t xml:space="preserve">is tale of success is breathtaking. His journey from childhood to where he is now is pretty encouraging.  </w:t>
      </w:r>
    </w:p>
    <w:p w14:paraId="1FBC4323" w14:textId="77777777" w:rsidR="00A17F82" w:rsidRPr="00A17F82" w:rsidRDefault="00E3345F" w:rsidP="00A17F82">
      <w:pPr>
        <w:ind w:firstLine="0"/>
        <w:rPr>
          <w:b/>
        </w:rPr>
      </w:pPr>
      <w:r>
        <w:rPr>
          <w:b/>
        </w:rPr>
        <w:t>Early Life</w:t>
      </w:r>
    </w:p>
    <w:p w14:paraId="146868E3" w14:textId="20462A80" w:rsidR="00DA126B" w:rsidRDefault="00E3345F" w:rsidP="00A17F82">
      <w:r>
        <w:t>Ronaldo was</w:t>
      </w:r>
      <w:r w:rsidR="00A17F82">
        <w:t xml:space="preserve"> not</w:t>
      </w:r>
      <w:r>
        <w:t xml:space="preserve"> b</w:t>
      </w:r>
      <w:r w:rsidR="00CD4220">
        <w:t>r</w:t>
      </w:r>
      <w:r>
        <w:t xml:space="preserve">ought up in </w:t>
      </w:r>
      <w:r w:rsidR="00CD4220">
        <w:t>Portugal. He lived in the</w:t>
      </w:r>
      <w:r w:rsidR="00A17F82">
        <w:t xml:space="preserve"> capital </w:t>
      </w:r>
      <w:proofErr w:type="spellStart"/>
      <w:r w:rsidR="00A17F82">
        <w:t>Funchal</w:t>
      </w:r>
      <w:proofErr w:type="spellEnd"/>
      <w:r w:rsidR="00A17F82">
        <w:t xml:space="preserve"> of a small island Madeira.</w:t>
      </w:r>
      <w:r>
        <w:t xml:space="preserve"> He was raised in a family of poor background. His mother was a cook while his father did gardening for a living</w:t>
      </w:r>
      <w:r w:rsidR="00A17F82">
        <w:t xml:space="preserve">. </w:t>
      </w:r>
      <w:r>
        <w:t>At the age of</w:t>
      </w:r>
      <w:r w:rsidR="00BB55C6">
        <w:t xml:space="preserve"> 9, he started playing football. </w:t>
      </w:r>
      <w:r w:rsidR="009F603F">
        <w:t xml:space="preserve">His passion for football is nearly indescribable. </w:t>
      </w:r>
      <w:r w:rsidR="00BB55C6">
        <w:t xml:space="preserve">His classmates used to bully him for coming from a poor family. To earn extra money, his father used to clean lockers. All of this humiliation couldn't discourage him and he kept </w:t>
      </w:r>
      <w:r w:rsidR="001F4DFE">
        <w:t>practicing</w:t>
      </w:r>
      <w:bookmarkStart w:id="0" w:name="_GoBack"/>
      <w:bookmarkEnd w:id="0"/>
      <w:r w:rsidR="00BB55C6">
        <w:t xml:space="preserve"> football.</w:t>
      </w:r>
      <w:r w:rsidR="00943224">
        <w:t xml:space="preserve">   </w:t>
      </w:r>
      <w:r w:rsidR="00095B47">
        <w:t xml:space="preserve">  </w:t>
      </w:r>
    </w:p>
    <w:p w14:paraId="048C97C6" w14:textId="77777777" w:rsidR="00BA4C47" w:rsidRDefault="00E3345F" w:rsidP="00A17F82">
      <w:pPr>
        <w:ind w:firstLine="0"/>
        <w:rPr>
          <w:b/>
        </w:rPr>
      </w:pPr>
      <w:r>
        <w:rPr>
          <w:b/>
        </w:rPr>
        <w:t>Teenage Life</w:t>
      </w:r>
    </w:p>
    <w:p w14:paraId="20A72919" w14:textId="77777777" w:rsidR="00A17F82" w:rsidRDefault="00E3345F" w:rsidP="00CD4220">
      <w:r>
        <w:lastRenderedPageBreak/>
        <w:t xml:space="preserve"> He moved to Lisbon, Portugal alone at the age of 11 to become part of Sporting CP which is a football club based in Lisbon. His father developed a liking for alcohol when he was 14 years old </w:t>
      </w:r>
      <w:r w:rsidR="003068AB">
        <w:t>and became an addict</w:t>
      </w:r>
      <w:r>
        <w:t xml:space="preserve">. At the age of </w:t>
      </w:r>
      <w:r w:rsidR="003068AB">
        <w:t xml:space="preserve">15, Ronaldo was diagnosed with </w:t>
      </w:r>
      <w:r>
        <w:t xml:space="preserve">Tachycardia. </w:t>
      </w:r>
      <w:r w:rsidR="00464880">
        <w:t>Developing a racing heart condition didn’t stop h</w:t>
      </w:r>
      <w:r w:rsidR="00E27FD4">
        <w:t>i</w:t>
      </w:r>
      <w:r w:rsidR="00464880">
        <w:t>m from pursuing his dream of playing football. His condition was treated by major surgery. Later he joined SCP to begin his senior club career. At the age of 18, he signed a reasonable contract with Manchester United.</w:t>
      </w:r>
      <w:r w:rsidR="00445E51">
        <w:t xml:space="preserve"> With his deranged family and a drunk father, he kept struggling to make</w:t>
      </w:r>
      <w:r w:rsidR="00E32AA0">
        <w:t xml:space="preserve"> his way through</w:t>
      </w:r>
      <w:r w:rsidR="00445E51">
        <w:t xml:space="preserve"> sufferings and didn't lose hope. At the age of 20, his father passed away due to alcoholism. This incident </w:t>
      </w:r>
      <w:r w:rsidR="009F603F">
        <w:t>affected him. He refus</w:t>
      </w:r>
      <w:r w:rsidR="003068AB">
        <w:t>ed to drink alcohol and became the</w:t>
      </w:r>
      <w:r w:rsidR="009F603F">
        <w:t xml:space="preserve"> reason his brother quit </w:t>
      </w:r>
      <w:r w:rsidR="003068AB">
        <w:t xml:space="preserve">his </w:t>
      </w:r>
      <w:r w:rsidR="009F603F">
        <w:t xml:space="preserve">drinking habit. </w:t>
      </w:r>
      <w:r w:rsidR="00E32AA0">
        <w:t xml:space="preserve"> </w:t>
      </w:r>
    </w:p>
    <w:p w14:paraId="47E07754" w14:textId="77777777" w:rsidR="00E27FD4" w:rsidRDefault="003068AB" w:rsidP="00A17F82">
      <w:pPr>
        <w:ind w:firstLine="0"/>
        <w:rPr>
          <w:b/>
        </w:rPr>
      </w:pPr>
      <w:r>
        <w:rPr>
          <w:b/>
        </w:rPr>
        <w:t>Football C</w:t>
      </w:r>
      <w:r w:rsidR="00E3345F" w:rsidRPr="00E27FD4">
        <w:rPr>
          <w:b/>
        </w:rPr>
        <w:t>areer</w:t>
      </w:r>
    </w:p>
    <w:p w14:paraId="094EA3CA" w14:textId="77777777" w:rsidR="00E27FD4" w:rsidRDefault="00E3345F" w:rsidP="00A17F82">
      <w:pPr>
        <w:ind w:firstLine="0"/>
      </w:pPr>
      <w:r>
        <w:tab/>
      </w:r>
      <w:r w:rsidR="00C7736A">
        <w:t>H</w:t>
      </w:r>
      <w:r w:rsidR="00004BB2">
        <w:t xml:space="preserve">e won his first trophy in an </w:t>
      </w:r>
      <w:r w:rsidR="00C7736A">
        <w:t>England</w:t>
      </w:r>
      <w:r w:rsidR="00004BB2">
        <w:t xml:space="preserve"> FA Cup</w:t>
      </w:r>
      <w:r w:rsidR="00C7736A">
        <w:t xml:space="preserve">. During his presence, Manchester United </w:t>
      </w:r>
      <w:r w:rsidR="00004BB2">
        <w:t>won 6 titles including 3 Premier L</w:t>
      </w:r>
      <w:r w:rsidR="00C7736A">
        <w:t>eagues, one UE</w:t>
      </w:r>
      <w:r w:rsidR="00004BB2">
        <w:t>FA Champions L</w:t>
      </w:r>
      <w:r w:rsidR="00C7736A">
        <w:t xml:space="preserve">eague and one </w:t>
      </w:r>
      <w:r w:rsidR="00004BB2">
        <w:t>FIFA W</w:t>
      </w:r>
      <w:r w:rsidR="00693B49">
        <w:t>orld</w:t>
      </w:r>
      <w:r w:rsidR="00C7736A">
        <w:t xml:space="preserve"> </w:t>
      </w:r>
      <w:r w:rsidR="00004BB2">
        <w:t>C</w:t>
      </w:r>
      <w:r w:rsidR="00C7736A">
        <w:t xml:space="preserve">up. </w:t>
      </w:r>
      <w:r w:rsidR="00693B49">
        <w:t xml:space="preserve">By the age of 22, he had </w:t>
      </w:r>
      <w:r w:rsidR="00004BB2">
        <w:t>individually received many titles</w:t>
      </w:r>
      <w:r w:rsidR="00693B49">
        <w:t xml:space="preserve"> such as </w:t>
      </w:r>
      <w:proofErr w:type="spellStart"/>
      <w:r w:rsidR="00693B49">
        <w:t>Ballon</w:t>
      </w:r>
      <w:proofErr w:type="spellEnd"/>
      <w:r w:rsidR="00693B49">
        <w:t xml:space="preserve"> d’O</w:t>
      </w:r>
      <w:r w:rsidR="00004BB2">
        <w:t>r and P</w:t>
      </w:r>
      <w:r w:rsidR="00693B49">
        <w:t>layer of the year. He joined Real Madrid in the year 2009 with a transfer worth 94 million dollars. During his career in Rea</w:t>
      </w:r>
      <w:r w:rsidR="00004BB2">
        <w:t>l</w:t>
      </w:r>
      <w:r w:rsidR="00693B49">
        <w:t xml:space="preserve"> Madrid Club, he won almost 15 trophies and titles</w:t>
      </w:r>
      <w:r w:rsidR="003068AB">
        <w:t>,</w:t>
      </w:r>
      <w:r w:rsidR="00693B49">
        <w:t xml:space="preserve"> making him the first-class footballer in the World. </w:t>
      </w:r>
    </w:p>
    <w:p w14:paraId="28EE40CB" w14:textId="77777777" w:rsidR="003068AB" w:rsidRDefault="003068AB" w:rsidP="00A17F82">
      <w:pPr>
        <w:ind w:firstLine="0"/>
        <w:rPr>
          <w:b/>
        </w:rPr>
      </w:pPr>
      <w:r w:rsidRPr="003068AB">
        <w:rPr>
          <w:b/>
        </w:rPr>
        <w:t>Ronaldo as a Humanitarian</w:t>
      </w:r>
    </w:p>
    <w:p w14:paraId="57387F5D" w14:textId="77777777" w:rsidR="00693B49" w:rsidRDefault="00E3345F" w:rsidP="00A17F82">
      <w:pPr>
        <w:ind w:firstLine="0"/>
      </w:pPr>
      <w:r>
        <w:rPr>
          <w:b/>
        </w:rPr>
        <w:tab/>
      </w:r>
      <w:r w:rsidR="0060126B" w:rsidRPr="0060126B">
        <w:t xml:space="preserve">Besides </w:t>
      </w:r>
      <w:r w:rsidR="0060126B">
        <w:t xml:space="preserve">making his place among the best footballers in the world, he is considered as a humanitarian and </w:t>
      </w:r>
      <w:r w:rsidR="00004BB2">
        <w:t>patron</w:t>
      </w:r>
      <w:r w:rsidR="0060126B">
        <w:t xml:space="preserve"> all over the world. He has been seen to help troubled people</w:t>
      </w:r>
      <w:r w:rsidR="003068AB">
        <w:t>.</w:t>
      </w:r>
      <w:r w:rsidR="0060126B">
        <w:t xml:space="preserve"> He paid for the treatment of a boy who was</w:t>
      </w:r>
      <w:r w:rsidR="00004BB2">
        <w:t xml:space="preserve"> suffering from b</w:t>
      </w:r>
      <w:r w:rsidR="0060126B">
        <w:t xml:space="preserve">rain cancer. He raised funds for the education of </w:t>
      </w:r>
      <w:r w:rsidR="00504D0B">
        <w:t xml:space="preserve">a tsunami survivor. To construct schools in Gaza, he donated 1.5 million euros by giving away his golden boot. He took two Syrian refugees and offered them work </w:t>
      </w:r>
      <w:r w:rsidR="003068AB">
        <w:t>to make them self-sufficient</w:t>
      </w:r>
      <w:r w:rsidR="00504D0B">
        <w:t>. He refused to get a tattoo because he donates blood regularly.</w:t>
      </w:r>
    </w:p>
    <w:p w14:paraId="2D7B07E6" w14:textId="77777777" w:rsidR="00504D0B" w:rsidRPr="0060126B" w:rsidRDefault="00E3345F" w:rsidP="00A17F82">
      <w:pPr>
        <w:ind w:firstLine="0"/>
      </w:pPr>
      <w:r>
        <w:lastRenderedPageBreak/>
        <w:tab/>
        <w:t>Although Ronaldo had a difficult life</w:t>
      </w:r>
      <w:r w:rsidR="003068AB">
        <w:t xml:space="preserve"> and </w:t>
      </w:r>
      <w:r>
        <w:t>suffered many difficulties but he refused to give up. Besides his football skills, he is a complete embodiment of kindness, dedication and hard work</w:t>
      </w:r>
      <w:r w:rsidR="008A61E0">
        <w:t>.</w:t>
      </w:r>
    </w:p>
    <w:p w14:paraId="63EAD8B8" w14:textId="77777777" w:rsidR="00E27FD4" w:rsidRDefault="00E27FD4" w:rsidP="00A17F82">
      <w:pPr>
        <w:ind w:firstLine="0"/>
      </w:pPr>
    </w:p>
    <w:p w14:paraId="438906B3" w14:textId="77777777" w:rsidR="009F603F" w:rsidRDefault="009F603F" w:rsidP="00A17F82">
      <w:pPr>
        <w:ind w:firstLine="0"/>
      </w:pPr>
    </w:p>
    <w:p w14:paraId="7AD2E487" w14:textId="77777777" w:rsidR="009F603F" w:rsidRPr="00BA4C47" w:rsidRDefault="009F603F" w:rsidP="00A17F82">
      <w:pPr>
        <w:ind w:firstLine="0"/>
      </w:pPr>
    </w:p>
    <w:p w14:paraId="079617A4" w14:textId="77777777" w:rsidR="00BB55C6" w:rsidRPr="00121D1E" w:rsidRDefault="00BB55C6" w:rsidP="00DA126B">
      <w:pPr>
        <w:ind w:firstLine="0"/>
      </w:pPr>
    </w:p>
    <w:sectPr w:rsidR="00BB55C6" w:rsidRPr="00121D1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8526" w14:textId="77777777" w:rsidR="005549A9" w:rsidRDefault="005549A9">
      <w:pPr>
        <w:spacing w:line="240" w:lineRule="auto"/>
      </w:pPr>
      <w:r>
        <w:separator/>
      </w:r>
    </w:p>
  </w:endnote>
  <w:endnote w:type="continuationSeparator" w:id="0">
    <w:p w14:paraId="2C49A540" w14:textId="77777777" w:rsidR="005549A9" w:rsidRDefault="00554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36D5E" w14:textId="77777777" w:rsidR="005549A9" w:rsidRDefault="005549A9">
      <w:pPr>
        <w:spacing w:line="240" w:lineRule="auto"/>
      </w:pPr>
      <w:r>
        <w:separator/>
      </w:r>
    </w:p>
  </w:footnote>
  <w:footnote w:type="continuationSeparator" w:id="0">
    <w:p w14:paraId="3F97FF42" w14:textId="77777777" w:rsidR="005549A9" w:rsidRDefault="005549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645F" w14:textId="77777777" w:rsidR="00E614DD" w:rsidRDefault="005549A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77FE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2B55A" w14:textId="77777777" w:rsidR="00E614DD" w:rsidRDefault="005549A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F4DF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A7E675E">
      <w:start w:val="1"/>
      <w:numFmt w:val="lowerLetter"/>
      <w:pStyle w:val="TableNote"/>
      <w:suff w:val="space"/>
      <w:lvlText w:val="%1."/>
      <w:lvlJc w:val="left"/>
      <w:pPr>
        <w:ind w:left="0" w:firstLine="720"/>
      </w:pPr>
      <w:rPr>
        <w:rFonts w:hint="default"/>
      </w:rPr>
    </w:lvl>
    <w:lvl w:ilvl="1" w:tplc="17BE1F18" w:tentative="1">
      <w:start w:val="1"/>
      <w:numFmt w:val="lowerLetter"/>
      <w:lvlText w:val="%2."/>
      <w:lvlJc w:val="left"/>
      <w:pPr>
        <w:ind w:left="2160" w:hanging="360"/>
      </w:pPr>
    </w:lvl>
    <w:lvl w:ilvl="2" w:tplc="1B42F8BA" w:tentative="1">
      <w:start w:val="1"/>
      <w:numFmt w:val="lowerRoman"/>
      <w:lvlText w:val="%3."/>
      <w:lvlJc w:val="right"/>
      <w:pPr>
        <w:ind w:left="2880" w:hanging="180"/>
      </w:pPr>
    </w:lvl>
    <w:lvl w:ilvl="3" w:tplc="B490A426" w:tentative="1">
      <w:start w:val="1"/>
      <w:numFmt w:val="decimal"/>
      <w:lvlText w:val="%4."/>
      <w:lvlJc w:val="left"/>
      <w:pPr>
        <w:ind w:left="3600" w:hanging="360"/>
      </w:pPr>
    </w:lvl>
    <w:lvl w:ilvl="4" w:tplc="D6621CC4" w:tentative="1">
      <w:start w:val="1"/>
      <w:numFmt w:val="lowerLetter"/>
      <w:lvlText w:val="%5."/>
      <w:lvlJc w:val="left"/>
      <w:pPr>
        <w:ind w:left="4320" w:hanging="360"/>
      </w:pPr>
    </w:lvl>
    <w:lvl w:ilvl="5" w:tplc="E8A22164" w:tentative="1">
      <w:start w:val="1"/>
      <w:numFmt w:val="lowerRoman"/>
      <w:lvlText w:val="%6."/>
      <w:lvlJc w:val="right"/>
      <w:pPr>
        <w:ind w:left="5040" w:hanging="180"/>
      </w:pPr>
    </w:lvl>
    <w:lvl w:ilvl="6" w:tplc="7266231A" w:tentative="1">
      <w:start w:val="1"/>
      <w:numFmt w:val="decimal"/>
      <w:lvlText w:val="%7."/>
      <w:lvlJc w:val="left"/>
      <w:pPr>
        <w:ind w:left="5760" w:hanging="360"/>
      </w:pPr>
    </w:lvl>
    <w:lvl w:ilvl="7" w:tplc="FED829E6" w:tentative="1">
      <w:start w:val="1"/>
      <w:numFmt w:val="lowerLetter"/>
      <w:lvlText w:val="%8."/>
      <w:lvlJc w:val="left"/>
      <w:pPr>
        <w:ind w:left="6480" w:hanging="360"/>
      </w:pPr>
    </w:lvl>
    <w:lvl w:ilvl="8" w:tplc="C730296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BB2"/>
    <w:rsid w:val="000166A4"/>
    <w:rsid w:val="00040CBB"/>
    <w:rsid w:val="00095B47"/>
    <w:rsid w:val="000B78C8"/>
    <w:rsid w:val="00121D1E"/>
    <w:rsid w:val="001463B2"/>
    <w:rsid w:val="001F4DFE"/>
    <w:rsid w:val="001F62C0"/>
    <w:rsid w:val="00224AF7"/>
    <w:rsid w:val="00245E02"/>
    <w:rsid w:val="003068AB"/>
    <w:rsid w:val="00353B66"/>
    <w:rsid w:val="00364805"/>
    <w:rsid w:val="00386E2B"/>
    <w:rsid w:val="00445E51"/>
    <w:rsid w:val="00456604"/>
    <w:rsid w:val="00464880"/>
    <w:rsid w:val="004839DD"/>
    <w:rsid w:val="004A2675"/>
    <w:rsid w:val="004F7139"/>
    <w:rsid w:val="00504D0B"/>
    <w:rsid w:val="00530DC5"/>
    <w:rsid w:val="005525EB"/>
    <w:rsid w:val="005549A9"/>
    <w:rsid w:val="0057093C"/>
    <w:rsid w:val="0060126B"/>
    <w:rsid w:val="00606CF6"/>
    <w:rsid w:val="00691EC1"/>
    <w:rsid w:val="00693B49"/>
    <w:rsid w:val="007247CE"/>
    <w:rsid w:val="00794F28"/>
    <w:rsid w:val="007C53FB"/>
    <w:rsid w:val="00805595"/>
    <w:rsid w:val="00877E7E"/>
    <w:rsid w:val="008A61E0"/>
    <w:rsid w:val="008B7D18"/>
    <w:rsid w:val="008C759C"/>
    <w:rsid w:val="008F1F97"/>
    <w:rsid w:val="008F4052"/>
    <w:rsid w:val="00943224"/>
    <w:rsid w:val="00977FEA"/>
    <w:rsid w:val="00985A65"/>
    <w:rsid w:val="009D4EB3"/>
    <w:rsid w:val="009F603F"/>
    <w:rsid w:val="00A17F82"/>
    <w:rsid w:val="00B13D1B"/>
    <w:rsid w:val="00B45F5D"/>
    <w:rsid w:val="00B818DF"/>
    <w:rsid w:val="00BA1BAA"/>
    <w:rsid w:val="00BA4C47"/>
    <w:rsid w:val="00BB55C6"/>
    <w:rsid w:val="00BF79E8"/>
    <w:rsid w:val="00C7736A"/>
    <w:rsid w:val="00CD3FEE"/>
    <w:rsid w:val="00CD4220"/>
    <w:rsid w:val="00D05A7B"/>
    <w:rsid w:val="00D1251D"/>
    <w:rsid w:val="00D52117"/>
    <w:rsid w:val="00D83843"/>
    <w:rsid w:val="00DA126B"/>
    <w:rsid w:val="00DB0D39"/>
    <w:rsid w:val="00DF484D"/>
    <w:rsid w:val="00E14005"/>
    <w:rsid w:val="00E27FD4"/>
    <w:rsid w:val="00E32AA0"/>
    <w:rsid w:val="00E3345F"/>
    <w:rsid w:val="00E614DD"/>
    <w:rsid w:val="00E627B4"/>
    <w:rsid w:val="00F4027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E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3218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3218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3218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3218D">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3218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424CF"/>
    <w:rsid w:val="002040C8"/>
    <w:rsid w:val="003729CB"/>
    <w:rsid w:val="003A0181"/>
    <w:rsid w:val="00550519"/>
    <w:rsid w:val="005A3EFE"/>
    <w:rsid w:val="0073218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2019-11-05T07:34:00Z</dcterms:created>
  <dcterms:modified xsi:type="dcterms:W3CDTF">2019-11-05T07:34:00Z</dcterms:modified>
</cp:coreProperties>
</file>