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1A43E565" w14:textId="77777777" w:rsidR="00F9444C" w:rsidRDefault="00A449D6">
          <w:pPr>
            <w:pStyle w:val="NoSpacing"/>
          </w:pPr>
          <w:r>
            <w:t>Your Name</w:t>
          </w:r>
        </w:p>
      </w:sdtContent>
    </w:sdt>
    <w:p w14:paraId="39C4072B" w14:textId="77777777" w:rsidR="00E614DD" w:rsidRDefault="006B3A89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3053CE4B" w14:textId="77777777" w:rsidR="00E614DD" w:rsidRDefault="006B3A89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1A1DECA3" w14:textId="77777777" w:rsidR="00E614DD" w:rsidRDefault="006B3A89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90BF772" w14:textId="77777777" w:rsidR="00E614DD" w:rsidRDefault="00A449D6">
      <w:pPr>
        <w:pStyle w:val="Title"/>
      </w:pPr>
      <w:r>
        <w:t>Music concert report</w:t>
      </w:r>
    </w:p>
    <w:p w14:paraId="2B2075CE" w14:textId="77777777" w:rsidR="00E614DD" w:rsidRDefault="00E614DD">
      <w:pPr>
        <w:pStyle w:val="NoSpacing"/>
      </w:pPr>
    </w:p>
    <w:p w14:paraId="17542BD1" w14:textId="77777777" w:rsidR="004A2ACE" w:rsidRDefault="00A449D6">
      <w:pPr>
        <w:pStyle w:val="NoSpacing"/>
      </w:pPr>
      <w:r>
        <w:t xml:space="preserve"> On Friday, October 24, 2019, at 8 pm, a music concert was held at the university hall. The musical theater was full of the audience with complete silence, while </w:t>
      </w:r>
      <w:r w:rsidR="00381557">
        <w:t>musicians were getting ready with their instruments. The music concert was to be expected as very lively and peaceful because the performers were very popular, so the audience was expecting a piece of lovely music.</w:t>
      </w:r>
    </w:p>
    <w:p w14:paraId="1321AB73" w14:textId="3D652B85" w:rsidR="00C83366" w:rsidRDefault="00A449D6">
      <w:pPr>
        <w:pStyle w:val="NoSpacing"/>
      </w:pPr>
      <w:r>
        <w:t xml:space="preserve"> The music theater had silence, you could only hear each instrument which was played by the musicians. I could feel every melody of the music; the rhythm and the harmony </w:t>
      </w:r>
      <w:proofErr w:type="gramStart"/>
      <w:r>
        <w:t>w</w:t>
      </w:r>
      <w:r w:rsidR="00307844">
        <w:t>as</w:t>
      </w:r>
      <w:proofErr w:type="gramEnd"/>
      <w:r>
        <w:t xml:space="preserve"> very smooth. There w</w:t>
      </w:r>
      <w:r w:rsidR="00307844">
        <w:t>ere</w:t>
      </w:r>
      <w:r>
        <w:t xml:space="preserve"> various </w:t>
      </w:r>
      <w:r w:rsidR="00307844">
        <w:t xml:space="preserve">kinds of </w:t>
      </w:r>
      <w:r>
        <w:t xml:space="preserve">music which was performed by them. Being a student of music, I was able to understand the music texture, the dynamics were very smooth and in the middle, it went loud, and the dynamics of the music was changing. I was feeling and understanding the change instantly. </w:t>
      </w:r>
      <w:r w:rsidR="00307844">
        <w:t>T</w:t>
      </w:r>
      <w:r w:rsidR="00BE5C90">
        <w:t>he rhythm was sometimes a slow tempo and after few seconds</w:t>
      </w:r>
      <w:r w:rsidR="00307844">
        <w:t>,</w:t>
      </w:r>
      <w:r w:rsidR="00BE5C90">
        <w:t xml:space="preserve"> it changed to higher dynamics. However</w:t>
      </w:r>
      <w:r>
        <w:t>,</w:t>
      </w:r>
      <w:r w:rsidR="00BE5C90">
        <w:t xml:space="preserve"> I did not like </w:t>
      </w:r>
      <w:r>
        <w:t xml:space="preserve">loud rhythms because the musicians were not prepared, and they were getting distracted. </w:t>
      </w:r>
    </w:p>
    <w:p w14:paraId="0DBB08F0" w14:textId="7D2E7AC7" w:rsidR="00381557" w:rsidRDefault="00A449D6">
      <w:pPr>
        <w:pStyle w:val="NoSpacing"/>
      </w:pPr>
      <w:r>
        <w:t xml:space="preserve"> </w:t>
      </w:r>
      <w:r w:rsidR="00184906">
        <w:tab/>
      </w:r>
      <w:r>
        <w:t>There were 7 themes in the musical concert which I enjoyed from the beginning to the end.</w:t>
      </w:r>
      <w:r w:rsidR="00C83366">
        <w:t xml:space="preserve"> All of them were of slow and high rhythms. In the beginning, the music would be polite and </w:t>
      </w:r>
      <w:r w:rsidR="00307844">
        <w:t xml:space="preserve">would </w:t>
      </w:r>
      <w:r w:rsidR="00C83366">
        <w:t>then</w:t>
      </w:r>
      <w:r w:rsidR="00307844">
        <w:t xml:space="preserve"> go to a</w:t>
      </w:r>
      <w:r w:rsidR="00C83366">
        <w:t xml:space="preserve"> high </w:t>
      </w:r>
      <w:proofErr w:type="gramStart"/>
      <w:r w:rsidR="00C83366">
        <w:t>rhythm</w:t>
      </w:r>
      <w:proofErr w:type="gramEnd"/>
      <w:r w:rsidR="00C83366">
        <w:t xml:space="preserve"> but that music was amazing, and music included the symphonic </w:t>
      </w:r>
      <w:r w:rsidR="00C83366">
        <w:lastRenderedPageBreak/>
        <w:t>and sonata style in it. The harmony of music was so assembled, each instrument was played consistently.</w:t>
      </w:r>
    </w:p>
    <w:p w14:paraId="5B528E77" w14:textId="475275F8" w:rsidR="00C83366" w:rsidRDefault="00A449D6">
      <w:pPr>
        <w:pStyle w:val="NoSpacing"/>
      </w:pPr>
      <w:r>
        <w:tab/>
      </w:r>
      <w:r w:rsidR="008126AB">
        <w:t>In t</w:t>
      </w:r>
      <w:r>
        <w:t xml:space="preserve">he first theme, </w:t>
      </w:r>
      <w:r w:rsidR="00356314">
        <w:t>the tempo of the music was high</w:t>
      </w:r>
      <w:r w:rsidR="008126AB">
        <w:t>,</w:t>
      </w:r>
      <w:r w:rsidR="00356314">
        <w:t xml:space="preserve"> followed by the violins and pianos. I was enjoying the harmony and dynamics. It was up in the beginning and </w:t>
      </w:r>
      <w:r w:rsidR="008126AB">
        <w:t xml:space="preserve">then </w:t>
      </w:r>
      <w:r w:rsidR="00356314">
        <w:t xml:space="preserve">went down, and it kept changing its flow from higher to lower dynamics, and slow to </w:t>
      </w:r>
      <w:r w:rsidR="008126AB">
        <w:t>fast</w:t>
      </w:r>
      <w:r w:rsidR="00356314">
        <w:t xml:space="preserve"> tempo. It was a lively performance and I enjoyed it the most</w:t>
      </w:r>
    </w:p>
    <w:p w14:paraId="09305CAD" w14:textId="5D80177E" w:rsidR="00C83366" w:rsidRDefault="00A449D6">
      <w:pPr>
        <w:pStyle w:val="NoSpacing"/>
      </w:pPr>
      <w:r>
        <w:t xml:space="preserve"> During the second theme, I felt the changes in the rhythm from lower to higher dynamics</w:t>
      </w:r>
      <w:r w:rsidR="00356314">
        <w:t xml:space="preserve">. </w:t>
      </w:r>
      <w:r w:rsidR="008126AB">
        <w:t>I</w:t>
      </w:r>
      <w:r w:rsidR="00356314">
        <w:t xml:space="preserve">n the beginning, the tempo was </w:t>
      </w:r>
      <w:proofErr w:type="gramStart"/>
      <w:r w:rsidR="00356314">
        <w:t>slow</w:t>
      </w:r>
      <w:proofErr w:type="gramEnd"/>
      <w:r w:rsidR="00356314">
        <w:t xml:space="preserve"> and the dynamics of the composition were very soft and after one minute</w:t>
      </w:r>
      <w:r w:rsidR="008126AB">
        <w:t>,</w:t>
      </w:r>
      <w:r w:rsidR="00356314">
        <w:t xml:space="preserve"> the tempo was going faster and the dynamics were loud. The musical texture was homophonic, and the instruments were played in such a way that I fell in love with them. </w:t>
      </w:r>
      <w:r w:rsidR="008126AB">
        <w:t>T</w:t>
      </w:r>
      <w:r w:rsidR="00356314">
        <w:t>he ending part of this theme was emotional, and it was full of emotions.</w:t>
      </w:r>
    </w:p>
    <w:p w14:paraId="1F600C7A" w14:textId="6CF22FE3" w:rsidR="00356314" w:rsidRDefault="00A449D6">
      <w:pPr>
        <w:pStyle w:val="NoSpacing"/>
      </w:pPr>
      <w:r>
        <w:t xml:space="preserve"> The start of the third theme was emotional and I could feel the sounds coming from the violins. It was a very smooth composition with a consistent tempo, and the melody was </w:t>
      </w:r>
      <w:r w:rsidR="008126AB">
        <w:t>enjoyable</w:t>
      </w:r>
      <w:r>
        <w:t xml:space="preserve"> to </w:t>
      </w:r>
      <w:r w:rsidR="008126AB">
        <w:t xml:space="preserve">the </w:t>
      </w:r>
      <w:r>
        <w:t>heart. From the beginning to the end</w:t>
      </w:r>
      <w:r w:rsidR="008126AB">
        <w:t>,</w:t>
      </w:r>
      <w:r>
        <w:t xml:space="preserve"> it also included some syncopations.</w:t>
      </w:r>
      <w:r w:rsidR="00974F43">
        <w:t xml:space="preserve"> The dynamics of the music were enjoyable, and they were lively, and I was feeling patriotic. </w:t>
      </w:r>
    </w:p>
    <w:p w14:paraId="42CB5D91" w14:textId="2C551BBD" w:rsidR="00F23D29" w:rsidRDefault="00A449D6">
      <w:pPr>
        <w:pStyle w:val="NoSpacing"/>
      </w:pPr>
      <w:r>
        <w:t xml:space="preserve"> When the fourth theme was started, for a while</w:t>
      </w:r>
      <w:r w:rsidR="008126AB">
        <w:t>,</w:t>
      </w:r>
      <w:r>
        <w:t xml:space="preserve"> I felt like they were playing the third theme again but later on found that there were different instruments</w:t>
      </w:r>
      <w:r w:rsidR="008126AB">
        <w:t xml:space="preserve"> which</w:t>
      </w:r>
      <w:r>
        <w:t xml:space="preserve"> were used like drums, </w:t>
      </w:r>
      <w:r w:rsidR="00CE6697">
        <w:t>xylophones, saxophone, and trumpet. I was feeling the saxophone and the violin, and it was melodious</w:t>
      </w:r>
      <w:r w:rsidR="00974F43">
        <w:t xml:space="preserve">. </w:t>
      </w:r>
    </w:p>
    <w:p w14:paraId="0ED154D4" w14:textId="77D50179" w:rsidR="00061B76" w:rsidRDefault="00A449D6" w:rsidP="00061B76">
      <w:pPr>
        <w:pStyle w:val="NoSpacing"/>
        <w:ind w:firstLine="720"/>
      </w:pPr>
      <w:r>
        <w:t xml:space="preserve">The fifth music made me feel that I was in a haunted place, </w:t>
      </w:r>
      <w:r w:rsidR="008126AB">
        <w:t xml:space="preserve">with </w:t>
      </w:r>
      <w:r>
        <w:t xml:space="preserve">complete silence and with a </w:t>
      </w:r>
      <w:r w:rsidR="00DE22E9">
        <w:t>soft dynamic</w:t>
      </w:r>
      <w:r>
        <w:t xml:space="preserve">. </w:t>
      </w:r>
      <w:r w:rsidR="00DE22E9">
        <w:t>T</w:t>
      </w:r>
      <w:r>
        <w:t>here was no change in the pitch and</w:t>
      </w:r>
      <w:r w:rsidR="00DE22E9">
        <w:t xml:space="preserve"> the tempo was in a soft flow. The piano part was my favorite part, </w:t>
      </w:r>
      <w:r w:rsidR="008126AB">
        <w:t xml:space="preserve">as </w:t>
      </w:r>
      <w:r w:rsidR="00DE22E9">
        <w:t>t</w:t>
      </w:r>
      <w:r>
        <w:t xml:space="preserve">he theme was like a piece of scary </w:t>
      </w:r>
      <w:r w:rsidR="008126AB">
        <w:t>movie</w:t>
      </w:r>
      <w:r>
        <w:t>, but the melody was soft and slow.</w:t>
      </w:r>
      <w:r w:rsidR="00DE22E9">
        <w:t xml:space="preserve"> </w:t>
      </w:r>
      <w:r>
        <w:t xml:space="preserve"> </w:t>
      </w:r>
    </w:p>
    <w:p w14:paraId="0FAFF1A1" w14:textId="23EF26B9" w:rsidR="00061B76" w:rsidRDefault="00A449D6" w:rsidP="00061B76">
      <w:pPr>
        <w:pStyle w:val="NoSpacing"/>
        <w:ind w:firstLine="720"/>
      </w:pPr>
      <w:r>
        <w:lastRenderedPageBreak/>
        <w:t xml:space="preserve">The second last theme started with a saxophone and </w:t>
      </w:r>
      <w:r w:rsidR="00B11ECC">
        <w:t>the music texture was monophonic</w:t>
      </w:r>
      <w:r w:rsidR="008126AB">
        <w:t>.</w:t>
      </w:r>
      <w:r w:rsidR="00B11ECC">
        <w:t xml:space="preserve"> It was </w:t>
      </w:r>
      <w:r w:rsidR="008126AB">
        <w:t>very</w:t>
      </w:r>
      <w:r w:rsidR="00B11ECC">
        <w:t xml:space="preserve"> pleasing for me and I was feeling the music</w:t>
      </w:r>
      <w:r w:rsidR="008126AB">
        <w:t>.</w:t>
      </w:r>
      <w:r w:rsidR="00B11ECC">
        <w:t xml:space="preserve"> </w:t>
      </w:r>
      <w:r w:rsidR="008126AB">
        <w:t>F</w:t>
      </w:r>
      <w:r w:rsidR="00B11ECC">
        <w:t>or a moment</w:t>
      </w:r>
      <w:r w:rsidR="008126AB">
        <w:t>,</w:t>
      </w:r>
      <w:r w:rsidR="00B11ECC">
        <w:t xml:space="preserve"> I felt that there is no one around me. </w:t>
      </w:r>
      <w:r w:rsidR="008126AB">
        <w:t>T</w:t>
      </w:r>
      <w:r w:rsidR="00B11ECC">
        <w:t>he music tempo was soft and straight, and the dynamic was soft</w:t>
      </w:r>
      <w:r w:rsidR="00584CCA">
        <w:t xml:space="preserve">. </w:t>
      </w:r>
    </w:p>
    <w:p w14:paraId="6BD57232" w14:textId="6327D34E" w:rsidR="00584CCA" w:rsidRDefault="00A449D6" w:rsidP="00184906">
      <w:pPr>
        <w:pStyle w:val="NoSpacing"/>
        <w:ind w:firstLine="720"/>
      </w:pPr>
      <w:r>
        <w:t>The last theme followed the 6</w:t>
      </w:r>
      <w:r w:rsidRPr="00584CCA">
        <w:rPr>
          <w:vertAlign w:val="superscript"/>
        </w:rPr>
        <w:t>th</w:t>
      </w:r>
      <w:r>
        <w:t xml:space="preserve"> one, which had a monophonic texture with a soft pitch and dynamic. The musical instruments were making me feel alive and at the same time, music made me </w:t>
      </w:r>
      <w:proofErr w:type="gramStart"/>
      <w:r>
        <w:t>feel</w:t>
      </w:r>
      <w:r w:rsidR="008126AB">
        <w:t>ing</w:t>
      </w:r>
      <w:proofErr w:type="gramEnd"/>
      <w:r>
        <w:t xml:space="preserve"> emotional.</w:t>
      </w:r>
      <w:r w:rsidR="00184906">
        <w:t xml:space="preserve"> </w:t>
      </w:r>
      <w:r>
        <w:t xml:space="preserve">The music concert was awesome because I enjoyed the music and got to learn about </w:t>
      </w:r>
      <w:r w:rsidR="008126AB">
        <w:t>a lot of different</w:t>
      </w:r>
      <w:r>
        <w:t xml:space="preserve"> tones.</w:t>
      </w:r>
    </w:p>
    <w:sectPr w:rsidR="00584CC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6170" w14:textId="77777777" w:rsidR="006B3A89" w:rsidRDefault="006B3A89">
      <w:pPr>
        <w:spacing w:line="240" w:lineRule="auto"/>
      </w:pPr>
      <w:r>
        <w:separator/>
      </w:r>
    </w:p>
  </w:endnote>
  <w:endnote w:type="continuationSeparator" w:id="0">
    <w:p w14:paraId="18D7DF2A" w14:textId="77777777" w:rsidR="006B3A89" w:rsidRDefault="006B3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03FA" w14:textId="77777777" w:rsidR="006B3A89" w:rsidRDefault="006B3A89">
      <w:pPr>
        <w:spacing w:line="240" w:lineRule="auto"/>
      </w:pPr>
      <w:r>
        <w:separator/>
      </w:r>
    </w:p>
  </w:footnote>
  <w:footnote w:type="continuationSeparator" w:id="0">
    <w:p w14:paraId="481C16D9" w14:textId="77777777" w:rsidR="006B3A89" w:rsidRDefault="006B3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CAC8" w14:textId="77777777" w:rsidR="00E614DD" w:rsidRDefault="006B3A8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30D1" w14:textId="77777777" w:rsidR="00E614DD" w:rsidRDefault="006B3A89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349815A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3ADA3B5A" w:tentative="1">
      <w:start w:val="1"/>
      <w:numFmt w:val="lowerLetter"/>
      <w:lvlText w:val="%2."/>
      <w:lvlJc w:val="left"/>
      <w:pPr>
        <w:ind w:left="2160" w:hanging="360"/>
      </w:pPr>
    </w:lvl>
    <w:lvl w:ilvl="2" w:tplc="5B00A2C8" w:tentative="1">
      <w:start w:val="1"/>
      <w:numFmt w:val="lowerRoman"/>
      <w:lvlText w:val="%3."/>
      <w:lvlJc w:val="right"/>
      <w:pPr>
        <w:ind w:left="2880" w:hanging="180"/>
      </w:pPr>
    </w:lvl>
    <w:lvl w:ilvl="3" w:tplc="606C7D68" w:tentative="1">
      <w:start w:val="1"/>
      <w:numFmt w:val="decimal"/>
      <w:lvlText w:val="%4."/>
      <w:lvlJc w:val="left"/>
      <w:pPr>
        <w:ind w:left="3600" w:hanging="360"/>
      </w:pPr>
    </w:lvl>
    <w:lvl w:ilvl="4" w:tplc="87F69380" w:tentative="1">
      <w:start w:val="1"/>
      <w:numFmt w:val="lowerLetter"/>
      <w:lvlText w:val="%5."/>
      <w:lvlJc w:val="left"/>
      <w:pPr>
        <w:ind w:left="4320" w:hanging="360"/>
      </w:pPr>
    </w:lvl>
    <w:lvl w:ilvl="5" w:tplc="FB3CB9B2" w:tentative="1">
      <w:start w:val="1"/>
      <w:numFmt w:val="lowerRoman"/>
      <w:lvlText w:val="%6."/>
      <w:lvlJc w:val="right"/>
      <w:pPr>
        <w:ind w:left="5040" w:hanging="180"/>
      </w:pPr>
    </w:lvl>
    <w:lvl w:ilvl="6" w:tplc="5C2ED4C2" w:tentative="1">
      <w:start w:val="1"/>
      <w:numFmt w:val="decimal"/>
      <w:lvlText w:val="%7."/>
      <w:lvlJc w:val="left"/>
      <w:pPr>
        <w:ind w:left="5760" w:hanging="360"/>
      </w:pPr>
    </w:lvl>
    <w:lvl w:ilvl="7" w:tplc="C4E40A00" w:tentative="1">
      <w:start w:val="1"/>
      <w:numFmt w:val="lowerLetter"/>
      <w:lvlText w:val="%8."/>
      <w:lvlJc w:val="left"/>
      <w:pPr>
        <w:ind w:left="6480" w:hanging="360"/>
      </w:pPr>
    </w:lvl>
    <w:lvl w:ilvl="8" w:tplc="0A14DD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66A4"/>
    <w:rsid w:val="00040CBB"/>
    <w:rsid w:val="00044460"/>
    <w:rsid w:val="00061B76"/>
    <w:rsid w:val="000B78C8"/>
    <w:rsid w:val="001463B2"/>
    <w:rsid w:val="00184906"/>
    <w:rsid w:val="001C1283"/>
    <w:rsid w:val="001F62C0"/>
    <w:rsid w:val="00245E02"/>
    <w:rsid w:val="00307844"/>
    <w:rsid w:val="00353B66"/>
    <w:rsid w:val="00356314"/>
    <w:rsid w:val="00364805"/>
    <w:rsid w:val="00381557"/>
    <w:rsid w:val="00391A51"/>
    <w:rsid w:val="00456604"/>
    <w:rsid w:val="004A2675"/>
    <w:rsid w:val="004A2ACE"/>
    <w:rsid w:val="004F7139"/>
    <w:rsid w:val="005525EB"/>
    <w:rsid w:val="0057093C"/>
    <w:rsid w:val="00584CCA"/>
    <w:rsid w:val="005B07AE"/>
    <w:rsid w:val="00691EC1"/>
    <w:rsid w:val="006B3A89"/>
    <w:rsid w:val="007C53FB"/>
    <w:rsid w:val="008126AB"/>
    <w:rsid w:val="008B7D18"/>
    <w:rsid w:val="008F1F97"/>
    <w:rsid w:val="008F4052"/>
    <w:rsid w:val="00974F43"/>
    <w:rsid w:val="00985A65"/>
    <w:rsid w:val="009D4EB3"/>
    <w:rsid w:val="00A449D6"/>
    <w:rsid w:val="00B03734"/>
    <w:rsid w:val="00B11ECC"/>
    <w:rsid w:val="00B13D1B"/>
    <w:rsid w:val="00B818DF"/>
    <w:rsid w:val="00BA1BAA"/>
    <w:rsid w:val="00BE5C90"/>
    <w:rsid w:val="00C83366"/>
    <w:rsid w:val="00CD3FEE"/>
    <w:rsid w:val="00CE6697"/>
    <w:rsid w:val="00D05A7B"/>
    <w:rsid w:val="00D52117"/>
    <w:rsid w:val="00DB0B65"/>
    <w:rsid w:val="00DB0D39"/>
    <w:rsid w:val="00DE22E9"/>
    <w:rsid w:val="00E14005"/>
    <w:rsid w:val="00E614DD"/>
    <w:rsid w:val="00E627B4"/>
    <w:rsid w:val="00F23D29"/>
    <w:rsid w:val="00F83220"/>
    <w:rsid w:val="00F9444C"/>
    <w:rsid w:val="00F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3B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A860AA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A860AA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A860AA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A860AA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A860AA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8B6A13"/>
    <w:rsid w:val="0098095F"/>
    <w:rsid w:val="00A860AA"/>
    <w:rsid w:val="00D626E1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2019-10-26T18:11:00Z</dcterms:created>
  <dcterms:modified xsi:type="dcterms:W3CDTF">2019-10-26T18:11:00Z</dcterms:modified>
</cp:coreProperties>
</file>